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D3" w:rsidRDefault="00A43F68">
      <w:pPr>
        <w:spacing w:after="0"/>
        <w:ind w:left="10" w:right="3" w:hanging="10"/>
        <w:jc w:val="center"/>
      </w:pPr>
      <w:r>
        <w:rPr>
          <w:noProof/>
        </w:rPr>
        <mc:AlternateContent>
          <mc:Choice Requires="wps">
            <w:drawing>
              <wp:anchor distT="0" distB="0" distL="114300" distR="114300" simplePos="0" relativeHeight="251697152" behindDoc="0" locked="0" layoutInCell="1" allowOverlap="1" wp14:anchorId="2EBFDFBF" wp14:editId="11F7696C">
                <wp:simplePos x="0" y="0"/>
                <wp:positionH relativeFrom="column">
                  <wp:posOffset>0</wp:posOffset>
                </wp:positionH>
                <wp:positionV relativeFrom="paragraph">
                  <wp:posOffset>0</wp:posOffset>
                </wp:positionV>
                <wp:extent cx="1828800" cy="1828800"/>
                <wp:effectExtent l="0" t="0" r="0" b="0"/>
                <wp:wrapSquare wrapText="bothSides"/>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43F68" w:rsidRPr="00E415F0" w:rsidRDefault="00A43F68" w:rsidP="00E415F0">
                            <w:pPr>
                              <w:spacing w:after="0"/>
                              <w:ind w:left="10" w:right="3" w:hanging="10"/>
                              <w:jc w:val="center"/>
                              <w:rPr>
                                <w:rFonts w:ascii="Verdana" w:eastAsia="Verdana" w:hAnsi="Verdana" w:cs="Verdana"/>
                                <w:b/>
                                <w:color w:val="181717"/>
                                <w:sz w:val="26"/>
                              </w:rPr>
                            </w:pPr>
                            <w:r>
                              <w:rPr>
                                <w:rFonts w:ascii="Verdana" w:eastAsia="Verdana" w:hAnsi="Verdana" w:cs="Verdana"/>
                                <w:b/>
                                <w:color w:val="181717"/>
                                <w:sz w:val="26"/>
                              </w:rPr>
                              <w:t xml:space="preserve">DADOS </w:t>
                            </w:r>
                            <w:proofErr w:type="gramStart"/>
                            <w:r>
                              <w:rPr>
                                <w:rFonts w:ascii="Verdana" w:eastAsia="Verdana" w:hAnsi="Verdana" w:cs="Verdana"/>
                                <w:b/>
                                <w:color w:val="181717"/>
                                <w:sz w:val="26"/>
                              </w:rPr>
                              <w:t>DO(</w:t>
                            </w:r>
                            <w:proofErr w:type="gramEnd"/>
                            <w:r>
                              <w:rPr>
                                <w:rFonts w:ascii="Verdana" w:eastAsia="Verdana" w:hAnsi="Verdana" w:cs="Verdana"/>
                                <w:b/>
                                <w:color w:val="181717"/>
                                <w:sz w:val="26"/>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BFDFBF" id="_x0000_t202" coordsize="21600,21600" o:spt="202" path="m,l,21600r21600,l21600,xe">
                <v:stroke joinstyle="miter"/>
                <v:path gradientshapeok="t" o:connecttype="rect"/>
              </v:shapetype>
              <v:shape id="Caixa de texto 1" o:spid="_x0000_s1026" type="#_x0000_t202" style="position:absolute;left:0;text-align:left;margin-left:0;margin-top:0;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282wBRAIAAIwEAAAOAAAA&#10;AAAAAAAAAAAAAC4CAABkcnMvZTJvRG9jLnhtbFBLAQItABQABgAIAAAAIQC3DAMI1wAAAAUBAAAP&#10;AAAAAAAAAAAAAAAAAJ4EAABkcnMvZG93bnJldi54bWxQSwUGAAAAAAQABADzAAAAogUAAAAA&#10;" filled="f" strokeweight=".5pt">
                <v:fill o:detectmouseclick="t"/>
                <v:textbox style="mso-fit-shape-to-text:t">
                  <w:txbxContent>
                    <w:p w:rsidR="00A43F68" w:rsidRPr="00E415F0" w:rsidRDefault="00A43F68" w:rsidP="00E415F0">
                      <w:pPr>
                        <w:spacing w:after="0"/>
                        <w:ind w:left="10" w:right="3" w:hanging="10"/>
                        <w:jc w:val="center"/>
                        <w:rPr>
                          <w:rFonts w:ascii="Verdana" w:eastAsia="Verdana" w:hAnsi="Verdana" w:cs="Verdana"/>
                          <w:b/>
                          <w:color w:val="181717"/>
                          <w:sz w:val="26"/>
                        </w:rPr>
                      </w:pPr>
                      <w:r>
                        <w:rPr>
                          <w:rFonts w:ascii="Verdana" w:eastAsia="Verdana" w:hAnsi="Verdana" w:cs="Verdana"/>
                          <w:b/>
                          <w:color w:val="181717"/>
                          <w:sz w:val="26"/>
                        </w:rPr>
                        <w:t xml:space="preserve">DADOS </w:t>
                      </w:r>
                      <w:proofErr w:type="gramStart"/>
                      <w:r>
                        <w:rPr>
                          <w:rFonts w:ascii="Verdana" w:eastAsia="Verdana" w:hAnsi="Verdana" w:cs="Verdana"/>
                          <w:b/>
                          <w:color w:val="181717"/>
                          <w:sz w:val="26"/>
                        </w:rPr>
                        <w:t>DO(</w:t>
                      </w:r>
                      <w:proofErr w:type="gramEnd"/>
                      <w:r>
                        <w:rPr>
                          <w:rFonts w:ascii="Verdana" w:eastAsia="Verdana" w:hAnsi="Verdana" w:cs="Verdana"/>
                          <w:b/>
                          <w:color w:val="181717"/>
                          <w:sz w:val="26"/>
                        </w:rPr>
                        <w:t>A)</w:t>
                      </w:r>
                    </w:p>
                  </w:txbxContent>
                </v:textbox>
                <w10:wrap type="square"/>
              </v:shape>
            </w:pict>
          </mc:Fallback>
        </mc:AlternateContent>
      </w:r>
      <w:r w:rsidR="00894A9F">
        <w:rPr>
          <w:rFonts w:ascii="Verdana" w:eastAsia="Verdana" w:hAnsi="Verdana" w:cs="Verdana"/>
          <w:b/>
          <w:color w:val="181717"/>
          <w:sz w:val="26"/>
        </w:rPr>
        <w:t>PRÉ-</w:t>
      </w:r>
      <w:proofErr w:type="gramStart"/>
      <w:r w:rsidR="00894A9F">
        <w:rPr>
          <w:rFonts w:ascii="Verdana" w:eastAsia="Verdana" w:hAnsi="Verdana" w:cs="Verdana"/>
          <w:b/>
          <w:color w:val="181717"/>
          <w:sz w:val="26"/>
        </w:rPr>
        <w:t>CANDIDATO(</w:t>
      </w:r>
      <w:proofErr w:type="gramEnd"/>
      <w:r w:rsidR="00894A9F">
        <w:rPr>
          <w:rFonts w:ascii="Verdana" w:eastAsia="Verdana" w:hAnsi="Verdana" w:cs="Verdana"/>
          <w:b/>
          <w:color w:val="181717"/>
          <w:sz w:val="26"/>
        </w:rPr>
        <w:t>A) e/ou CANDIDATO(A)</w:t>
      </w:r>
    </w:p>
    <w:p w:rsidR="007949D3" w:rsidRDefault="00894A9F">
      <w:pPr>
        <w:spacing w:after="406"/>
        <w:ind w:left="10" w:right="-111"/>
      </w:pPr>
      <w:r>
        <w:rPr>
          <w:noProof/>
        </w:rPr>
        <mc:AlternateContent>
          <mc:Choice Requires="wps">
            <w:drawing>
              <wp:anchor distT="0" distB="0" distL="114300" distR="114300" simplePos="0" relativeHeight="251702272" behindDoc="0" locked="0" layoutInCell="1" allowOverlap="1">
                <wp:simplePos x="0" y="0"/>
                <wp:positionH relativeFrom="column">
                  <wp:posOffset>1706880</wp:posOffset>
                </wp:positionH>
                <wp:positionV relativeFrom="paragraph">
                  <wp:posOffset>1336674</wp:posOffset>
                </wp:positionV>
                <wp:extent cx="1552575" cy="251037"/>
                <wp:effectExtent l="0" t="0" r="28575" b="15875"/>
                <wp:wrapNone/>
                <wp:docPr id="50" name="Caixa de texto 50"/>
                <wp:cNvGraphicFramePr/>
                <a:graphic xmlns:a="http://schemas.openxmlformats.org/drawingml/2006/main">
                  <a:graphicData uri="http://schemas.microsoft.com/office/word/2010/wordprocessingShape">
                    <wps:wsp>
                      <wps:cNvSpPr txBox="1"/>
                      <wps:spPr>
                        <a:xfrm>
                          <a:off x="0" y="0"/>
                          <a:ext cx="1552575" cy="251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9F" w:rsidRDefault="00894A9F">
                            <w:r>
                              <w:t>RIO GRANDE DO SUL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0" o:spid="_x0000_s1027" type="#_x0000_t202" style="position:absolute;left:0;text-align:left;margin-left:134.4pt;margin-top:105.25pt;width:122.25pt;height:1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" fillcolor="white [3201]" strokeweight=".5pt">
                <v:textbox>
                  <w:txbxContent>
                    <w:p w:rsidR="00894A9F" w:rsidRDefault="00894A9F">
                      <w:r>
                        <w:t>RIO GRANDE DO SUL</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1706880</wp:posOffset>
                </wp:positionH>
                <wp:positionV relativeFrom="paragraph">
                  <wp:posOffset>1041400</wp:posOffset>
                </wp:positionV>
                <wp:extent cx="1295400" cy="245642"/>
                <wp:effectExtent l="0" t="0" r="19050" b="21590"/>
                <wp:wrapNone/>
                <wp:docPr id="49" name="Caixa de texto 49"/>
                <wp:cNvGraphicFramePr/>
                <a:graphic xmlns:a="http://schemas.openxmlformats.org/drawingml/2006/main">
                  <a:graphicData uri="http://schemas.microsoft.com/office/word/2010/wordprocessingShape">
                    <wps:wsp>
                      <wps:cNvSpPr txBox="1"/>
                      <wps:spPr>
                        <a:xfrm>
                          <a:off x="0" y="0"/>
                          <a:ext cx="1295400" cy="2456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9F" w:rsidRDefault="00894A9F">
                            <w:r>
                              <w:t>PORTO ALEGRE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9" o:spid="_x0000_s1028" type="#_x0000_t202" style="position:absolute;left:0;text-align:left;margin-left:134.4pt;margin-top:82pt;width:102pt;height:1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" fillcolor="white [3201]" strokeweight=".5pt">
                <v:textbox>
                  <w:txbxContent>
                    <w:p w:rsidR="00894A9F" w:rsidRDefault="00894A9F">
                      <w:r>
                        <w:t>PORTO ALEGRE</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1706880</wp:posOffset>
                </wp:positionH>
                <wp:positionV relativeFrom="paragraph">
                  <wp:posOffset>336550</wp:posOffset>
                </wp:positionV>
                <wp:extent cx="2819400" cy="274320"/>
                <wp:effectExtent l="0" t="0" r="19050" b="11430"/>
                <wp:wrapNone/>
                <wp:docPr id="47" name="Caixa de texto 47"/>
                <wp:cNvGraphicFramePr/>
                <a:graphic xmlns:a="http://schemas.openxmlformats.org/drawingml/2006/main">
                  <a:graphicData uri="http://schemas.microsoft.com/office/word/2010/wordprocessingShape">
                    <wps:wsp>
                      <wps:cNvSpPr txBox="1"/>
                      <wps:spPr>
                        <a:xfrm>
                          <a:off x="0" y="0"/>
                          <a:ext cx="281940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9F" w:rsidRDefault="00894A9F">
                            <w:r>
                              <w:t>PDT – PARTIDO DEMOCRÁTICO TRABALHISTA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7" o:spid="_x0000_s1029" type="#_x0000_t202" style="position:absolute;left:0;text-align:left;margin-left:134.4pt;margin-top:26.5pt;width:222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" fillcolor="white [3201]" strokeweight=".5pt">
                <v:textbox>
                  <w:txbxContent>
                    <w:p w:rsidR="00894A9F" w:rsidRDefault="00894A9F">
                      <w:r>
                        <w:t>PDT – PARTIDO DEMOCRÁTICO TRABALHISTA</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1706880</wp:posOffset>
                </wp:positionH>
                <wp:positionV relativeFrom="paragraph">
                  <wp:posOffset>713665</wp:posOffset>
                </wp:positionV>
                <wp:extent cx="1762125" cy="256148"/>
                <wp:effectExtent l="0" t="0" r="28575" b="10795"/>
                <wp:wrapNone/>
                <wp:docPr id="48" name="Caixa de texto 48"/>
                <wp:cNvGraphicFramePr/>
                <a:graphic xmlns:a="http://schemas.openxmlformats.org/drawingml/2006/main">
                  <a:graphicData uri="http://schemas.microsoft.com/office/word/2010/wordprocessingShape">
                    <wps:wsp>
                      <wps:cNvSpPr txBox="1"/>
                      <wps:spPr>
                        <a:xfrm>
                          <a:off x="0" y="0"/>
                          <a:ext cx="1762125" cy="2561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A9F" w:rsidRDefault="00894A9F">
                            <w:r>
                              <w:t>DEPUTADO ESTADUAL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8" o:spid="_x0000_s1030" type="#_x0000_t202" style="position:absolute;left:0;text-align:left;margin-left:134.4pt;margin-top:56.2pt;width:138.75pt;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" fillcolor="white [3201]" strokeweight=".5pt">
                <v:textbox>
                  <w:txbxContent>
                    <w:p w:rsidR="00894A9F" w:rsidRDefault="00894A9F">
                      <w:r>
                        <w:t>DEPUTADO ESTADUAL</w:t>
                      </w:r>
                    </w:p>
                  </w:txbxContent>
                </v:textbox>
              </v:shape>
            </w:pict>
          </mc:Fallback>
        </mc:AlternateContent>
      </w:r>
      <w:r w:rsidR="00A43F68">
        <w:rPr>
          <w:noProof/>
        </w:rPr>
        <mc:AlternateContent>
          <mc:Choice Requires="wps">
            <w:drawing>
              <wp:anchor distT="0" distB="0" distL="114300" distR="114300" simplePos="0" relativeHeight="251698176" behindDoc="0" locked="0" layoutInCell="1" allowOverlap="1">
                <wp:simplePos x="0" y="0"/>
                <wp:positionH relativeFrom="column">
                  <wp:posOffset>1706880</wp:posOffset>
                </wp:positionH>
                <wp:positionV relativeFrom="paragraph">
                  <wp:posOffset>50800</wp:posOffset>
                </wp:positionV>
                <wp:extent cx="1665605" cy="260694"/>
                <wp:effectExtent l="0" t="0" r="10795" b="25400"/>
                <wp:wrapNone/>
                <wp:docPr id="46" name="Caixa de texto 46"/>
                <wp:cNvGraphicFramePr/>
                <a:graphic xmlns:a="http://schemas.openxmlformats.org/drawingml/2006/main">
                  <a:graphicData uri="http://schemas.microsoft.com/office/word/2010/wordprocessingShape">
                    <wps:wsp>
                      <wps:cNvSpPr txBox="1"/>
                      <wps:spPr>
                        <a:xfrm>
                          <a:off x="0" y="0"/>
                          <a:ext cx="1665605" cy="260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Default="00A43F68">
                            <w:r>
                              <w:t>LUCIANO BARROS ZINI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6" o:spid="_x0000_s1031" type="#_x0000_t202" style="position:absolute;left:0;text-align:left;margin-left:134.4pt;margin-top:4pt;width:131.15pt;height:2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" fillcolor="white [3201]" strokeweight=".5pt">
                <v:textbox>
                  <w:txbxContent>
                    <w:p w:rsidR="00A43F68" w:rsidRDefault="00A43F68">
                      <w:r>
                        <w:t>LUCIANO BARROS ZINI</w:t>
                      </w:r>
                    </w:p>
                  </w:txbxContent>
                </v:textbox>
              </v:shape>
            </w:pict>
          </mc:Fallback>
        </mc:AlternateContent>
      </w:r>
      <w:r>
        <w:rPr>
          <w:noProof/>
        </w:rPr>
        <mc:AlternateContent>
          <mc:Choice Requires="wpg">
            <w:drawing>
              <wp:inline distT="0" distB="0" distL="0" distR="0">
                <wp:extent cx="6905663" cy="1605597"/>
                <wp:effectExtent l="0" t="0" r="9525" b="13970"/>
                <wp:docPr id="2931" name="Group 2931"/>
                <wp:cNvGraphicFramePr/>
                <a:graphic xmlns:a="http://schemas.openxmlformats.org/drawingml/2006/main">
                  <a:graphicData uri="http://schemas.microsoft.com/office/word/2010/wordprocessingGroup">
                    <wpg:wgp>
                      <wpg:cNvGrpSpPr/>
                      <wpg:grpSpPr>
                        <a:xfrm>
                          <a:off x="0" y="0"/>
                          <a:ext cx="6905663" cy="1605597"/>
                          <a:chOff x="0" y="0"/>
                          <a:chExt cx="6905663" cy="1605597"/>
                        </a:xfrm>
                      </wpg:grpSpPr>
                      <wps:wsp>
                        <wps:cNvPr id="8" name="Shape 8"/>
                        <wps:cNvSpPr/>
                        <wps:spPr>
                          <a:xfrm>
                            <a:off x="0" y="1323953"/>
                            <a:ext cx="6461684" cy="275298"/>
                          </a:xfrm>
                          <a:custGeom>
                            <a:avLst/>
                            <a:gdLst/>
                            <a:ahLst/>
                            <a:cxnLst/>
                            <a:rect l="0" t="0" r="0" b="0"/>
                            <a:pathLst>
                              <a:path w="6461684" h="275298">
                                <a:moveTo>
                                  <a:pt x="137655" y="0"/>
                                </a:moveTo>
                                <a:lnTo>
                                  <a:pt x="6324029" y="0"/>
                                </a:lnTo>
                                <a:cubicBezTo>
                                  <a:pt x="6400051" y="0"/>
                                  <a:pt x="6461684" y="61633"/>
                                  <a:pt x="6461684" y="137655"/>
                                </a:cubicBezTo>
                                <a:cubicBezTo>
                                  <a:pt x="6461684" y="213678"/>
                                  <a:pt x="6400051" y="275298"/>
                                  <a:pt x="6324029" y="275298"/>
                                </a:cubicBezTo>
                                <a:lnTo>
                                  <a:pt x="137655" y="275298"/>
                                </a:lnTo>
                                <a:cubicBezTo>
                                  <a:pt x="61633" y="275298"/>
                                  <a:pt x="0" y="213678"/>
                                  <a:pt x="0" y="137655"/>
                                </a:cubicBezTo>
                                <a:cubicBezTo>
                                  <a:pt x="0" y="61633"/>
                                  <a:pt x="61633" y="0"/>
                                  <a:pt x="137655" y="0"/>
                                </a:cubicBezTo>
                                <a:close/>
                              </a:path>
                            </a:pathLst>
                          </a:custGeom>
                          <a:ln w="0" cap="flat">
                            <a:miter lim="127000"/>
                          </a:ln>
                        </wps:spPr>
                        <wps:style>
                          <a:lnRef idx="0">
                            <a:srgbClr val="000000">
                              <a:alpha val="0"/>
                            </a:srgbClr>
                          </a:lnRef>
                          <a:fillRef idx="1">
                            <a:srgbClr val="CCDFB5"/>
                          </a:fillRef>
                          <a:effectRef idx="0">
                            <a:scrgbClr r="0" g="0" b="0"/>
                          </a:effectRef>
                          <a:fontRef idx="none"/>
                        </wps:style>
                        <wps:bodyPr/>
                      </wps:wsp>
                      <wps:wsp>
                        <wps:cNvPr id="9" name="Shape 9"/>
                        <wps:cNvSpPr/>
                        <wps:spPr>
                          <a:xfrm>
                            <a:off x="0" y="1323953"/>
                            <a:ext cx="6461684" cy="275298"/>
                          </a:xfrm>
                          <a:custGeom>
                            <a:avLst/>
                            <a:gdLst/>
                            <a:ahLst/>
                            <a:cxnLst/>
                            <a:rect l="0" t="0" r="0" b="0"/>
                            <a:pathLst>
                              <a:path w="6461684" h="275298">
                                <a:moveTo>
                                  <a:pt x="137655" y="0"/>
                                </a:moveTo>
                                <a:cubicBezTo>
                                  <a:pt x="61633" y="0"/>
                                  <a:pt x="0" y="61633"/>
                                  <a:pt x="0" y="137655"/>
                                </a:cubicBezTo>
                                <a:cubicBezTo>
                                  <a:pt x="0" y="213678"/>
                                  <a:pt x="61633" y="275298"/>
                                  <a:pt x="137655" y="275298"/>
                                </a:cubicBezTo>
                                <a:lnTo>
                                  <a:pt x="6324029" y="275298"/>
                                </a:lnTo>
                                <a:cubicBezTo>
                                  <a:pt x="6400051" y="275298"/>
                                  <a:pt x="6461684" y="213678"/>
                                  <a:pt x="6461684" y="137655"/>
                                </a:cubicBezTo>
                                <a:cubicBezTo>
                                  <a:pt x="6461684" y="61633"/>
                                  <a:pt x="6400051" y="0"/>
                                  <a:pt x="6324029" y="0"/>
                                </a:cubicBezTo>
                                <a:lnTo>
                                  <a:pt x="137655"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10" name="Shape 10"/>
                        <wps:cNvSpPr/>
                        <wps:spPr>
                          <a:xfrm>
                            <a:off x="0" y="1005416"/>
                            <a:ext cx="6461684" cy="275298"/>
                          </a:xfrm>
                          <a:custGeom>
                            <a:avLst/>
                            <a:gdLst/>
                            <a:ahLst/>
                            <a:cxnLst/>
                            <a:rect l="0" t="0" r="0" b="0"/>
                            <a:pathLst>
                              <a:path w="6461684" h="275298">
                                <a:moveTo>
                                  <a:pt x="137655" y="0"/>
                                </a:moveTo>
                                <a:lnTo>
                                  <a:pt x="6324029" y="0"/>
                                </a:lnTo>
                                <a:cubicBezTo>
                                  <a:pt x="6400051" y="0"/>
                                  <a:pt x="6461684" y="61633"/>
                                  <a:pt x="6461684" y="137655"/>
                                </a:cubicBezTo>
                                <a:cubicBezTo>
                                  <a:pt x="6461684" y="213678"/>
                                  <a:pt x="6400051" y="275298"/>
                                  <a:pt x="6324029" y="275298"/>
                                </a:cubicBezTo>
                                <a:lnTo>
                                  <a:pt x="137655" y="275298"/>
                                </a:lnTo>
                                <a:cubicBezTo>
                                  <a:pt x="61633" y="275298"/>
                                  <a:pt x="0" y="213678"/>
                                  <a:pt x="0" y="137655"/>
                                </a:cubicBezTo>
                                <a:cubicBezTo>
                                  <a:pt x="0" y="61633"/>
                                  <a:pt x="61633" y="0"/>
                                  <a:pt x="137655" y="0"/>
                                </a:cubicBezTo>
                                <a:close/>
                              </a:path>
                            </a:pathLst>
                          </a:custGeom>
                          <a:ln w="0" cap="flat">
                            <a:miter lim="100000"/>
                          </a:ln>
                        </wps:spPr>
                        <wps:style>
                          <a:lnRef idx="0">
                            <a:srgbClr val="000000">
                              <a:alpha val="0"/>
                            </a:srgbClr>
                          </a:lnRef>
                          <a:fillRef idx="1">
                            <a:srgbClr val="CCDFB5"/>
                          </a:fillRef>
                          <a:effectRef idx="0">
                            <a:scrgbClr r="0" g="0" b="0"/>
                          </a:effectRef>
                          <a:fontRef idx="none"/>
                        </wps:style>
                        <wps:bodyPr/>
                      </wps:wsp>
                      <wps:wsp>
                        <wps:cNvPr id="11" name="Shape 11"/>
                        <wps:cNvSpPr/>
                        <wps:spPr>
                          <a:xfrm>
                            <a:off x="0" y="1005416"/>
                            <a:ext cx="6461684" cy="275298"/>
                          </a:xfrm>
                          <a:custGeom>
                            <a:avLst/>
                            <a:gdLst/>
                            <a:ahLst/>
                            <a:cxnLst/>
                            <a:rect l="0" t="0" r="0" b="0"/>
                            <a:pathLst>
                              <a:path w="6461684" h="275298">
                                <a:moveTo>
                                  <a:pt x="137655" y="0"/>
                                </a:moveTo>
                                <a:cubicBezTo>
                                  <a:pt x="61633" y="0"/>
                                  <a:pt x="0" y="61633"/>
                                  <a:pt x="0" y="137655"/>
                                </a:cubicBezTo>
                                <a:cubicBezTo>
                                  <a:pt x="0" y="213678"/>
                                  <a:pt x="61633" y="275298"/>
                                  <a:pt x="137655" y="275298"/>
                                </a:cubicBezTo>
                                <a:lnTo>
                                  <a:pt x="6324029" y="275298"/>
                                </a:lnTo>
                                <a:cubicBezTo>
                                  <a:pt x="6400051" y="275298"/>
                                  <a:pt x="6461684" y="213678"/>
                                  <a:pt x="6461684" y="137655"/>
                                </a:cubicBezTo>
                                <a:cubicBezTo>
                                  <a:pt x="6461684" y="61633"/>
                                  <a:pt x="6400051" y="0"/>
                                  <a:pt x="6324029" y="0"/>
                                </a:cubicBezTo>
                                <a:lnTo>
                                  <a:pt x="137655"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12" name="Shape 12"/>
                        <wps:cNvSpPr/>
                        <wps:spPr>
                          <a:xfrm>
                            <a:off x="0" y="684468"/>
                            <a:ext cx="6461684" cy="275298"/>
                          </a:xfrm>
                          <a:custGeom>
                            <a:avLst/>
                            <a:gdLst/>
                            <a:ahLst/>
                            <a:cxnLst/>
                            <a:rect l="0" t="0" r="0" b="0"/>
                            <a:pathLst>
                              <a:path w="6461684" h="275298">
                                <a:moveTo>
                                  <a:pt x="137655" y="0"/>
                                </a:moveTo>
                                <a:lnTo>
                                  <a:pt x="6324029" y="0"/>
                                </a:lnTo>
                                <a:cubicBezTo>
                                  <a:pt x="6400051" y="0"/>
                                  <a:pt x="6461684" y="61633"/>
                                  <a:pt x="6461684" y="137655"/>
                                </a:cubicBezTo>
                                <a:cubicBezTo>
                                  <a:pt x="6461684" y="213678"/>
                                  <a:pt x="6400051" y="275298"/>
                                  <a:pt x="6324029" y="275298"/>
                                </a:cubicBezTo>
                                <a:lnTo>
                                  <a:pt x="137655" y="275298"/>
                                </a:lnTo>
                                <a:cubicBezTo>
                                  <a:pt x="61633" y="275298"/>
                                  <a:pt x="0" y="213678"/>
                                  <a:pt x="0" y="137655"/>
                                </a:cubicBezTo>
                                <a:cubicBezTo>
                                  <a:pt x="0" y="61633"/>
                                  <a:pt x="61633" y="0"/>
                                  <a:pt x="137655" y="0"/>
                                </a:cubicBezTo>
                                <a:close/>
                              </a:path>
                            </a:pathLst>
                          </a:custGeom>
                          <a:ln w="0" cap="flat">
                            <a:miter lim="100000"/>
                          </a:ln>
                        </wps:spPr>
                        <wps:style>
                          <a:lnRef idx="0">
                            <a:srgbClr val="000000">
                              <a:alpha val="0"/>
                            </a:srgbClr>
                          </a:lnRef>
                          <a:fillRef idx="1">
                            <a:srgbClr val="CCDFB5"/>
                          </a:fillRef>
                          <a:effectRef idx="0">
                            <a:scrgbClr r="0" g="0" b="0"/>
                          </a:effectRef>
                          <a:fontRef idx="none"/>
                        </wps:style>
                        <wps:bodyPr/>
                      </wps:wsp>
                      <wps:wsp>
                        <wps:cNvPr id="13" name="Shape 13"/>
                        <wps:cNvSpPr/>
                        <wps:spPr>
                          <a:xfrm>
                            <a:off x="0" y="684468"/>
                            <a:ext cx="6461684" cy="275298"/>
                          </a:xfrm>
                          <a:custGeom>
                            <a:avLst/>
                            <a:gdLst/>
                            <a:ahLst/>
                            <a:cxnLst/>
                            <a:rect l="0" t="0" r="0" b="0"/>
                            <a:pathLst>
                              <a:path w="6461684" h="275298">
                                <a:moveTo>
                                  <a:pt x="137655" y="0"/>
                                </a:moveTo>
                                <a:cubicBezTo>
                                  <a:pt x="61633" y="0"/>
                                  <a:pt x="0" y="61633"/>
                                  <a:pt x="0" y="137655"/>
                                </a:cubicBezTo>
                                <a:cubicBezTo>
                                  <a:pt x="0" y="213678"/>
                                  <a:pt x="61633" y="275298"/>
                                  <a:pt x="137655" y="275298"/>
                                </a:cubicBezTo>
                                <a:lnTo>
                                  <a:pt x="6324029" y="275298"/>
                                </a:lnTo>
                                <a:cubicBezTo>
                                  <a:pt x="6400051" y="275298"/>
                                  <a:pt x="6461684" y="213678"/>
                                  <a:pt x="6461684" y="137655"/>
                                </a:cubicBezTo>
                                <a:cubicBezTo>
                                  <a:pt x="6461684" y="61633"/>
                                  <a:pt x="6400051" y="0"/>
                                  <a:pt x="6324029" y="0"/>
                                </a:cubicBezTo>
                                <a:lnTo>
                                  <a:pt x="137655"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14" name="Shape 14"/>
                        <wps:cNvSpPr/>
                        <wps:spPr>
                          <a:xfrm>
                            <a:off x="0" y="368334"/>
                            <a:ext cx="6456058" cy="275298"/>
                          </a:xfrm>
                          <a:custGeom>
                            <a:avLst/>
                            <a:gdLst/>
                            <a:ahLst/>
                            <a:cxnLst/>
                            <a:rect l="0" t="0" r="0" b="0"/>
                            <a:pathLst>
                              <a:path w="6456058" h="275298">
                                <a:moveTo>
                                  <a:pt x="137655" y="0"/>
                                </a:moveTo>
                                <a:lnTo>
                                  <a:pt x="6318415" y="0"/>
                                </a:lnTo>
                                <a:cubicBezTo>
                                  <a:pt x="6394438" y="0"/>
                                  <a:pt x="6456058" y="61633"/>
                                  <a:pt x="6456058" y="137655"/>
                                </a:cubicBezTo>
                                <a:cubicBezTo>
                                  <a:pt x="6456058" y="213677"/>
                                  <a:pt x="6394438" y="275298"/>
                                  <a:pt x="6318415" y="275298"/>
                                </a:cubicBezTo>
                                <a:lnTo>
                                  <a:pt x="137655" y="275298"/>
                                </a:lnTo>
                                <a:cubicBezTo>
                                  <a:pt x="61633" y="275298"/>
                                  <a:pt x="0" y="213677"/>
                                  <a:pt x="0" y="137655"/>
                                </a:cubicBezTo>
                                <a:cubicBezTo>
                                  <a:pt x="0" y="61633"/>
                                  <a:pt x="61633" y="0"/>
                                  <a:pt x="137655" y="0"/>
                                </a:cubicBezTo>
                                <a:close/>
                              </a:path>
                            </a:pathLst>
                          </a:custGeom>
                          <a:ln w="0" cap="flat">
                            <a:miter lim="100000"/>
                          </a:ln>
                        </wps:spPr>
                        <wps:style>
                          <a:lnRef idx="0">
                            <a:srgbClr val="000000">
                              <a:alpha val="0"/>
                            </a:srgbClr>
                          </a:lnRef>
                          <a:fillRef idx="1">
                            <a:srgbClr val="CCDFB5"/>
                          </a:fillRef>
                          <a:effectRef idx="0">
                            <a:scrgbClr r="0" g="0" b="0"/>
                          </a:effectRef>
                          <a:fontRef idx="none"/>
                        </wps:style>
                        <wps:bodyPr/>
                      </wps:wsp>
                      <wps:wsp>
                        <wps:cNvPr id="15" name="Shape 15"/>
                        <wps:cNvSpPr/>
                        <wps:spPr>
                          <a:xfrm>
                            <a:off x="0" y="368334"/>
                            <a:ext cx="6456058" cy="275298"/>
                          </a:xfrm>
                          <a:custGeom>
                            <a:avLst/>
                            <a:gdLst/>
                            <a:ahLst/>
                            <a:cxnLst/>
                            <a:rect l="0" t="0" r="0" b="0"/>
                            <a:pathLst>
                              <a:path w="6456058" h="275298">
                                <a:moveTo>
                                  <a:pt x="137655" y="0"/>
                                </a:moveTo>
                                <a:cubicBezTo>
                                  <a:pt x="61633" y="0"/>
                                  <a:pt x="0" y="61633"/>
                                  <a:pt x="0" y="137655"/>
                                </a:cubicBezTo>
                                <a:cubicBezTo>
                                  <a:pt x="0" y="213677"/>
                                  <a:pt x="61633" y="275298"/>
                                  <a:pt x="137655" y="275298"/>
                                </a:cubicBezTo>
                                <a:lnTo>
                                  <a:pt x="6318415" y="275298"/>
                                </a:lnTo>
                                <a:cubicBezTo>
                                  <a:pt x="6394438" y="275298"/>
                                  <a:pt x="6456058" y="213677"/>
                                  <a:pt x="6456058" y="137655"/>
                                </a:cubicBezTo>
                                <a:cubicBezTo>
                                  <a:pt x="6456058" y="61633"/>
                                  <a:pt x="6394438" y="0"/>
                                  <a:pt x="6318415" y="0"/>
                                </a:cubicBezTo>
                                <a:lnTo>
                                  <a:pt x="137655"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16" name="Shape 16"/>
                        <wps:cNvSpPr/>
                        <wps:spPr>
                          <a:xfrm>
                            <a:off x="0" y="49196"/>
                            <a:ext cx="6456058" cy="275298"/>
                          </a:xfrm>
                          <a:custGeom>
                            <a:avLst/>
                            <a:gdLst/>
                            <a:ahLst/>
                            <a:cxnLst/>
                            <a:rect l="0" t="0" r="0" b="0"/>
                            <a:pathLst>
                              <a:path w="6456058" h="275298">
                                <a:moveTo>
                                  <a:pt x="137655" y="0"/>
                                </a:moveTo>
                                <a:lnTo>
                                  <a:pt x="6318415" y="0"/>
                                </a:lnTo>
                                <a:cubicBezTo>
                                  <a:pt x="6394438" y="0"/>
                                  <a:pt x="6456058" y="61633"/>
                                  <a:pt x="6456058" y="137655"/>
                                </a:cubicBezTo>
                                <a:cubicBezTo>
                                  <a:pt x="6456058" y="213677"/>
                                  <a:pt x="6394438" y="275298"/>
                                  <a:pt x="6318415" y="275298"/>
                                </a:cubicBezTo>
                                <a:lnTo>
                                  <a:pt x="137655" y="275298"/>
                                </a:lnTo>
                                <a:cubicBezTo>
                                  <a:pt x="61633" y="275298"/>
                                  <a:pt x="0" y="213677"/>
                                  <a:pt x="0" y="137655"/>
                                </a:cubicBezTo>
                                <a:cubicBezTo>
                                  <a:pt x="0" y="61633"/>
                                  <a:pt x="61633" y="0"/>
                                  <a:pt x="137655" y="0"/>
                                </a:cubicBezTo>
                                <a:close/>
                              </a:path>
                            </a:pathLst>
                          </a:custGeom>
                          <a:ln w="0" cap="flat">
                            <a:miter lim="100000"/>
                          </a:ln>
                        </wps:spPr>
                        <wps:style>
                          <a:lnRef idx="0">
                            <a:srgbClr val="000000">
                              <a:alpha val="0"/>
                            </a:srgbClr>
                          </a:lnRef>
                          <a:fillRef idx="1">
                            <a:srgbClr val="CCDFB5"/>
                          </a:fillRef>
                          <a:effectRef idx="0">
                            <a:scrgbClr r="0" g="0" b="0"/>
                          </a:effectRef>
                          <a:fontRef idx="none"/>
                        </wps:style>
                        <wps:bodyPr/>
                      </wps:wsp>
                      <wps:wsp>
                        <wps:cNvPr id="17" name="Shape 17"/>
                        <wps:cNvSpPr/>
                        <wps:spPr>
                          <a:xfrm>
                            <a:off x="0" y="49196"/>
                            <a:ext cx="6456058" cy="275298"/>
                          </a:xfrm>
                          <a:custGeom>
                            <a:avLst/>
                            <a:gdLst/>
                            <a:ahLst/>
                            <a:cxnLst/>
                            <a:rect l="0" t="0" r="0" b="0"/>
                            <a:pathLst>
                              <a:path w="6456058" h="275298">
                                <a:moveTo>
                                  <a:pt x="137655" y="0"/>
                                </a:moveTo>
                                <a:cubicBezTo>
                                  <a:pt x="61633" y="0"/>
                                  <a:pt x="0" y="61633"/>
                                  <a:pt x="0" y="137655"/>
                                </a:cubicBezTo>
                                <a:cubicBezTo>
                                  <a:pt x="0" y="213677"/>
                                  <a:pt x="61633" y="275298"/>
                                  <a:pt x="137655" y="275298"/>
                                </a:cubicBezTo>
                                <a:lnTo>
                                  <a:pt x="6318415" y="275298"/>
                                </a:lnTo>
                                <a:cubicBezTo>
                                  <a:pt x="6394438" y="275298"/>
                                  <a:pt x="6456058" y="213677"/>
                                  <a:pt x="6456058" y="137655"/>
                                </a:cubicBezTo>
                                <a:cubicBezTo>
                                  <a:pt x="6456058" y="61633"/>
                                  <a:pt x="6394438" y="0"/>
                                  <a:pt x="6318415" y="0"/>
                                </a:cubicBezTo>
                                <a:lnTo>
                                  <a:pt x="137655"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4350" name="Shape 4350"/>
                        <wps:cNvSpPr/>
                        <wps:spPr>
                          <a:xfrm>
                            <a:off x="1613662" y="0"/>
                            <a:ext cx="5292001" cy="1605597"/>
                          </a:xfrm>
                          <a:custGeom>
                            <a:avLst/>
                            <a:gdLst/>
                            <a:ahLst/>
                            <a:cxnLst/>
                            <a:rect l="0" t="0" r="0" b="0"/>
                            <a:pathLst>
                              <a:path w="5292001" h="1605597">
                                <a:moveTo>
                                  <a:pt x="0" y="0"/>
                                </a:moveTo>
                                <a:lnTo>
                                  <a:pt x="5292001" y="0"/>
                                </a:lnTo>
                                <a:lnTo>
                                  <a:pt x="5292001" y="1605597"/>
                                </a:lnTo>
                                <a:lnTo>
                                  <a:pt x="0" y="1605597"/>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Rectangle 25"/>
                        <wps:cNvSpPr/>
                        <wps:spPr>
                          <a:xfrm>
                            <a:off x="132255" y="129143"/>
                            <a:ext cx="679660" cy="181083"/>
                          </a:xfrm>
                          <a:prstGeom prst="rect">
                            <a:avLst/>
                          </a:prstGeom>
                          <a:ln>
                            <a:noFill/>
                          </a:ln>
                        </wps:spPr>
                        <wps:txbx>
                          <w:txbxContent>
                            <w:p w:rsidR="007949D3" w:rsidRDefault="00894A9F">
                              <w:r>
                                <w:rPr>
                                  <w:rFonts w:ascii="Verdana" w:eastAsia="Verdana" w:hAnsi="Verdana" w:cs="Verdana"/>
                                  <w:b/>
                                  <w:color w:val="181717"/>
                                </w:rPr>
                                <w:t>Nome:</w:t>
                              </w:r>
                            </w:p>
                          </w:txbxContent>
                        </wps:txbx>
                        <wps:bodyPr horzOverflow="overflow" vert="horz" lIns="0" tIns="0" rIns="0" bIns="0" rtlCol="0">
                          <a:noAutofit/>
                        </wps:bodyPr>
                      </wps:wsp>
                      <wps:wsp>
                        <wps:cNvPr id="26" name="Rectangle 26"/>
                        <wps:cNvSpPr/>
                        <wps:spPr>
                          <a:xfrm>
                            <a:off x="132255" y="448218"/>
                            <a:ext cx="1672767" cy="181083"/>
                          </a:xfrm>
                          <a:prstGeom prst="rect">
                            <a:avLst/>
                          </a:prstGeom>
                          <a:ln>
                            <a:noFill/>
                          </a:ln>
                        </wps:spPr>
                        <wps:txbx>
                          <w:txbxContent>
                            <w:p w:rsidR="007949D3" w:rsidRDefault="00894A9F">
                              <w:r>
                                <w:rPr>
                                  <w:rFonts w:ascii="Verdana" w:eastAsia="Verdana" w:hAnsi="Verdana" w:cs="Verdana"/>
                                  <w:b/>
                                  <w:color w:val="181717"/>
                                </w:rPr>
                                <w:t>Partido Político:</w:t>
                              </w:r>
                            </w:p>
                          </w:txbxContent>
                        </wps:txbx>
                        <wps:bodyPr horzOverflow="overflow" vert="horz" lIns="0" tIns="0" rIns="0" bIns="0" rtlCol="0">
                          <a:noAutofit/>
                        </wps:bodyPr>
                      </wps:wsp>
                      <wps:wsp>
                        <wps:cNvPr id="27" name="Rectangle 27"/>
                        <wps:cNvSpPr/>
                        <wps:spPr>
                          <a:xfrm>
                            <a:off x="126667" y="750529"/>
                            <a:ext cx="1778859" cy="181083"/>
                          </a:xfrm>
                          <a:prstGeom prst="rect">
                            <a:avLst/>
                          </a:prstGeom>
                          <a:ln>
                            <a:noFill/>
                          </a:ln>
                        </wps:spPr>
                        <wps:txbx>
                          <w:txbxContent>
                            <w:p w:rsidR="007949D3" w:rsidRDefault="00894A9F">
                              <w:r>
                                <w:rPr>
                                  <w:rFonts w:ascii="Verdana" w:eastAsia="Verdana" w:hAnsi="Verdana" w:cs="Verdana"/>
                                  <w:b/>
                                  <w:color w:val="181717"/>
                                </w:rPr>
                                <w:t>Cargo disputado:</w:t>
                              </w:r>
                            </w:p>
                          </w:txbxContent>
                        </wps:txbx>
                        <wps:bodyPr horzOverflow="overflow" vert="horz" lIns="0" tIns="0" rIns="0" bIns="0" rtlCol="0">
                          <a:noAutofit/>
                        </wps:bodyPr>
                      </wps:wsp>
                      <wps:wsp>
                        <wps:cNvPr id="28" name="Rectangle 28"/>
                        <wps:cNvSpPr/>
                        <wps:spPr>
                          <a:xfrm>
                            <a:off x="126667" y="1071421"/>
                            <a:ext cx="1072815" cy="181083"/>
                          </a:xfrm>
                          <a:prstGeom prst="rect">
                            <a:avLst/>
                          </a:prstGeom>
                          <a:ln>
                            <a:noFill/>
                          </a:ln>
                        </wps:spPr>
                        <wps:txbx>
                          <w:txbxContent>
                            <w:p w:rsidR="007949D3" w:rsidRDefault="00894A9F">
                              <w:r>
                                <w:rPr>
                                  <w:rFonts w:ascii="Verdana" w:eastAsia="Verdana" w:hAnsi="Verdana" w:cs="Verdana"/>
                                  <w:b/>
                                  <w:color w:val="181717"/>
                                </w:rPr>
                                <w:t>Município:</w:t>
                              </w:r>
                            </w:p>
                          </w:txbxContent>
                        </wps:txbx>
                        <wps:bodyPr horzOverflow="overflow" vert="horz" lIns="0" tIns="0" rIns="0" bIns="0" rtlCol="0">
                          <a:noAutofit/>
                        </wps:bodyPr>
                      </wps:wsp>
                      <wps:wsp>
                        <wps:cNvPr id="29" name="Rectangle 29"/>
                        <wps:cNvSpPr/>
                        <wps:spPr>
                          <a:xfrm>
                            <a:off x="126667" y="1403767"/>
                            <a:ext cx="778135" cy="181083"/>
                          </a:xfrm>
                          <a:prstGeom prst="rect">
                            <a:avLst/>
                          </a:prstGeom>
                          <a:ln>
                            <a:noFill/>
                          </a:ln>
                        </wps:spPr>
                        <wps:txbx>
                          <w:txbxContent>
                            <w:p w:rsidR="007949D3" w:rsidRDefault="00894A9F">
                              <w:r>
                                <w:rPr>
                                  <w:rFonts w:ascii="Verdana" w:eastAsia="Verdana" w:hAnsi="Verdana" w:cs="Verdana"/>
                                  <w:b/>
                                  <w:color w:val="181717"/>
                                </w:rPr>
                                <w:t>Estado:</w:t>
                              </w:r>
                            </w:p>
                          </w:txbxContent>
                        </wps:txbx>
                        <wps:bodyPr horzOverflow="overflow" vert="horz" lIns="0" tIns="0" rIns="0" bIns="0" rtlCol="0">
                          <a:noAutofit/>
                        </wps:bodyPr>
                      </wps:wsp>
                      <wps:wsp>
                        <wps:cNvPr id="102" name="Shape 102"/>
                        <wps:cNvSpPr/>
                        <wps:spPr>
                          <a:xfrm>
                            <a:off x="312" y="1323953"/>
                            <a:ext cx="6832930" cy="275298"/>
                          </a:xfrm>
                          <a:custGeom>
                            <a:avLst/>
                            <a:gdLst/>
                            <a:ahLst/>
                            <a:cxnLst/>
                            <a:rect l="0" t="0" r="0" b="0"/>
                            <a:pathLst>
                              <a:path w="6832930" h="275298">
                                <a:moveTo>
                                  <a:pt x="137655" y="0"/>
                                </a:moveTo>
                                <a:cubicBezTo>
                                  <a:pt x="61633" y="0"/>
                                  <a:pt x="0" y="61633"/>
                                  <a:pt x="0" y="137655"/>
                                </a:cubicBezTo>
                                <a:cubicBezTo>
                                  <a:pt x="0" y="213678"/>
                                  <a:pt x="61633" y="275298"/>
                                  <a:pt x="137655" y="275298"/>
                                </a:cubicBezTo>
                                <a:lnTo>
                                  <a:pt x="6695275" y="275298"/>
                                </a:lnTo>
                                <a:cubicBezTo>
                                  <a:pt x="6771297" y="275298"/>
                                  <a:pt x="6832930" y="213678"/>
                                  <a:pt x="6832930" y="137655"/>
                                </a:cubicBezTo>
                                <a:cubicBezTo>
                                  <a:pt x="6832930" y="61633"/>
                                  <a:pt x="6771297" y="0"/>
                                  <a:pt x="6695275" y="0"/>
                                </a:cubicBezTo>
                                <a:lnTo>
                                  <a:pt x="137655"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103" name="Shape 103"/>
                        <wps:cNvSpPr/>
                        <wps:spPr>
                          <a:xfrm>
                            <a:off x="0" y="49196"/>
                            <a:ext cx="6827304" cy="275298"/>
                          </a:xfrm>
                          <a:custGeom>
                            <a:avLst/>
                            <a:gdLst/>
                            <a:ahLst/>
                            <a:cxnLst/>
                            <a:rect l="0" t="0" r="0" b="0"/>
                            <a:pathLst>
                              <a:path w="6827304" h="275298">
                                <a:moveTo>
                                  <a:pt x="137655" y="0"/>
                                </a:moveTo>
                                <a:cubicBezTo>
                                  <a:pt x="61633" y="0"/>
                                  <a:pt x="0" y="61633"/>
                                  <a:pt x="0" y="137655"/>
                                </a:cubicBezTo>
                                <a:cubicBezTo>
                                  <a:pt x="0" y="213677"/>
                                  <a:pt x="61633" y="275298"/>
                                  <a:pt x="137655" y="275298"/>
                                </a:cubicBezTo>
                                <a:lnTo>
                                  <a:pt x="6689649" y="275298"/>
                                </a:lnTo>
                                <a:cubicBezTo>
                                  <a:pt x="6765671" y="275298"/>
                                  <a:pt x="6827304" y="213677"/>
                                  <a:pt x="6827304" y="137655"/>
                                </a:cubicBezTo>
                                <a:cubicBezTo>
                                  <a:pt x="6827304" y="61633"/>
                                  <a:pt x="6765671" y="0"/>
                                  <a:pt x="6689649" y="0"/>
                                </a:cubicBezTo>
                                <a:lnTo>
                                  <a:pt x="137655"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104" name="Shape 104"/>
                        <wps:cNvSpPr/>
                        <wps:spPr>
                          <a:xfrm>
                            <a:off x="312" y="370337"/>
                            <a:ext cx="6826999" cy="275298"/>
                          </a:xfrm>
                          <a:custGeom>
                            <a:avLst/>
                            <a:gdLst/>
                            <a:ahLst/>
                            <a:cxnLst/>
                            <a:rect l="0" t="0" r="0" b="0"/>
                            <a:pathLst>
                              <a:path w="6826999" h="275298">
                                <a:moveTo>
                                  <a:pt x="137655" y="0"/>
                                </a:moveTo>
                                <a:cubicBezTo>
                                  <a:pt x="61633" y="0"/>
                                  <a:pt x="0" y="61633"/>
                                  <a:pt x="0" y="137655"/>
                                </a:cubicBezTo>
                                <a:cubicBezTo>
                                  <a:pt x="0" y="213677"/>
                                  <a:pt x="61633" y="275298"/>
                                  <a:pt x="137655" y="275298"/>
                                </a:cubicBezTo>
                                <a:lnTo>
                                  <a:pt x="6689344" y="275298"/>
                                </a:lnTo>
                                <a:cubicBezTo>
                                  <a:pt x="6765366" y="275298"/>
                                  <a:pt x="6826999" y="213677"/>
                                  <a:pt x="6826999" y="137655"/>
                                </a:cubicBezTo>
                                <a:cubicBezTo>
                                  <a:pt x="6826999" y="61633"/>
                                  <a:pt x="6765366" y="0"/>
                                  <a:pt x="6689344" y="0"/>
                                </a:cubicBezTo>
                                <a:lnTo>
                                  <a:pt x="137655"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105" name="Shape 105"/>
                        <wps:cNvSpPr/>
                        <wps:spPr>
                          <a:xfrm>
                            <a:off x="317" y="684468"/>
                            <a:ext cx="6832919" cy="282118"/>
                          </a:xfrm>
                          <a:custGeom>
                            <a:avLst/>
                            <a:gdLst/>
                            <a:ahLst/>
                            <a:cxnLst/>
                            <a:rect l="0" t="0" r="0" b="0"/>
                            <a:pathLst>
                              <a:path w="6832919" h="282118">
                                <a:moveTo>
                                  <a:pt x="141059" y="0"/>
                                </a:moveTo>
                                <a:cubicBezTo>
                                  <a:pt x="63157" y="0"/>
                                  <a:pt x="0" y="63157"/>
                                  <a:pt x="0" y="141059"/>
                                </a:cubicBezTo>
                                <a:cubicBezTo>
                                  <a:pt x="0" y="218961"/>
                                  <a:pt x="63157" y="282118"/>
                                  <a:pt x="141059" y="282118"/>
                                </a:cubicBezTo>
                                <a:lnTo>
                                  <a:pt x="6691872" y="282118"/>
                                </a:lnTo>
                                <a:cubicBezTo>
                                  <a:pt x="6769774" y="282118"/>
                                  <a:pt x="6832919" y="218961"/>
                                  <a:pt x="6832919" y="141059"/>
                                </a:cubicBezTo>
                                <a:cubicBezTo>
                                  <a:pt x="6832919" y="63157"/>
                                  <a:pt x="6769774" y="0"/>
                                  <a:pt x="6691872" y="0"/>
                                </a:cubicBezTo>
                                <a:lnTo>
                                  <a:pt x="141059"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s:wsp>
                        <wps:cNvPr id="106" name="Shape 106"/>
                        <wps:cNvSpPr/>
                        <wps:spPr>
                          <a:xfrm>
                            <a:off x="312" y="1008822"/>
                            <a:ext cx="6826987" cy="275298"/>
                          </a:xfrm>
                          <a:custGeom>
                            <a:avLst/>
                            <a:gdLst/>
                            <a:ahLst/>
                            <a:cxnLst/>
                            <a:rect l="0" t="0" r="0" b="0"/>
                            <a:pathLst>
                              <a:path w="6826987" h="275298">
                                <a:moveTo>
                                  <a:pt x="137655" y="0"/>
                                </a:moveTo>
                                <a:cubicBezTo>
                                  <a:pt x="61633" y="0"/>
                                  <a:pt x="0" y="61633"/>
                                  <a:pt x="0" y="137655"/>
                                </a:cubicBezTo>
                                <a:cubicBezTo>
                                  <a:pt x="0" y="213678"/>
                                  <a:pt x="61633" y="275298"/>
                                  <a:pt x="137655" y="275298"/>
                                </a:cubicBezTo>
                                <a:lnTo>
                                  <a:pt x="6689344" y="275298"/>
                                </a:lnTo>
                                <a:cubicBezTo>
                                  <a:pt x="6765366" y="275298"/>
                                  <a:pt x="6826987" y="213678"/>
                                  <a:pt x="6826987" y="137655"/>
                                </a:cubicBezTo>
                                <a:cubicBezTo>
                                  <a:pt x="6826987" y="61633"/>
                                  <a:pt x="6765366" y="0"/>
                                  <a:pt x="6689344" y="0"/>
                                </a:cubicBezTo>
                                <a:lnTo>
                                  <a:pt x="137655" y="0"/>
                                </a:lnTo>
                                <a:close/>
                              </a:path>
                            </a:pathLst>
                          </a:custGeom>
                          <a:ln w="12700" cap="flat">
                            <a:miter lim="100000"/>
                          </a:ln>
                        </wps:spPr>
                        <wps:style>
                          <a:lnRef idx="1">
                            <a:srgbClr val="4DA23E"/>
                          </a:lnRef>
                          <a:fillRef idx="0">
                            <a:srgbClr val="000000">
                              <a:alpha val="0"/>
                            </a:srgbClr>
                          </a:fillRef>
                          <a:effectRef idx="0">
                            <a:scrgbClr r="0" g="0" b="0"/>
                          </a:effectRef>
                          <a:fontRef idx="none"/>
                        </wps:style>
                        <wps:bodyPr/>
                      </wps:wsp>
                    </wpg:wgp>
                  </a:graphicData>
                </a:graphic>
              </wp:inline>
            </w:drawing>
          </mc:Choice>
          <mc:Fallback>
            <w:pict>
              <v:group id="Group 2931" o:spid="_x0000_s1032" style="width:543.75pt;height:126.4pt;mso-position-horizontal-relative:char;mso-position-vertical-relative:line" coordsize="69056,1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">
                <v:shape id="Shape 8" o:spid="_x0000_s1033" style="position:absolute;top:13239;width:64616;height:2753;visibility:visible;mso-wrap-style:square;v-text-anchor:top" coordsize="6461684,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D1L8A&#10;AADaAAAADwAAAGRycy9kb3ducmV2LnhtbERPTYvCMBC9L/gfwgje1tRFdKlGEWFR8NJWDz3ONmNb&#10;bCalibX+e3MQPD7e93o7mEb01LnasoLZNAJBXFhdc6ngcv77/gXhPLLGxjIpeJKD7Wb0tcZY2wen&#10;1Ge+FCGEXYwKKu/bWEpXVGTQTW1LHLir7Qz6ALtS6g4fIdw08ieKFtJgzaGhwpb2FRW37G4UHO0l&#10;zc7pf54cknmuk/ky7fOTUpPxsFuB8DT4j/jtPmo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0PUvwAAANoAAAAPAAAAAAAAAAAAAAAAAJgCAABkcnMvZG93bnJl&#10;di54bWxQSwUGAAAAAAQABAD1AAAAhAMAAAAA&#10;" path="m137655,l6324029,v76022,,137655,61633,137655,137655c6461684,213678,6400051,275298,6324029,275298r-6186374,c61633,275298,,213678,,137655,,61633,61633,,137655,xe" fillcolor="#ccdfb5" stroked="f" strokeweight="0">
                  <v:stroke miterlimit="83231f" joinstyle="miter"/>
                  <v:path arrowok="t" textboxrect="0,0,6461684,275298"/>
                </v:shape>
                <v:shape id="Shape 9" o:spid="_x0000_s1034" style="position:absolute;top:13239;width:64616;height:2753;visibility:visible;mso-wrap-style:square;v-text-anchor:top" coordsize="6461684,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vcEA&#10;AADaAAAADwAAAGRycy9kb3ducmV2LnhtbESPzarCMBSE94LvEI7gRjTVhVyrUVQQFBTxD1wemmNb&#10;bE5KE7W+vREuuBxm5htmMqtNIZ5Uudyygn4vAkGcWJ1zquB8WnX/QDiPrLGwTAre5GA2bTYmGGv7&#10;4gM9jz4VAcIuRgWZ92UspUsyMuh6tiQO3s1WBn2QVSp1ha8AN4UcRNFQGsw5LGRY0jKj5H58GAUL&#10;2uxH+rLfXg+d23s92Llys3BKtVv1fAzCU+1/4f/2WisYwfdKu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Wb3BAAAA2gAAAA8AAAAAAAAAAAAAAAAAmAIAAGRycy9kb3du&#10;cmV2LnhtbFBLBQYAAAAABAAEAPUAAACGAwAAAAA=&#10;" path="m137655,c61633,,,61633,,137655v,76023,61633,137643,137655,137643l6324029,275298v76022,,137655,-61620,137655,-137643c6461684,61633,6400051,,6324029,l137655,xe" filled="f" strokecolor="#4da23e" strokeweight="1pt">
                  <v:stroke miterlimit="1" joinstyle="miter"/>
                  <v:path arrowok="t" textboxrect="0,0,6461684,275298"/>
                </v:shape>
                <v:shape id="Shape 10" o:spid="_x0000_s1035" style="position:absolute;top:10054;width:64616;height:2753;visibility:visible;mso-wrap-style:square;v-text-anchor:top" coordsize="6461684,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8dcUA&#10;AADbAAAADwAAAGRycy9kb3ducmV2LnhtbESPT0vDQBDF74LfYRmhN7uxSimx2yJKobS5tHrQ2yQ7&#10;+YPZ2bC7Num3dw6Ctxnem/d+s95OrlcXCrHzbOBhnoEirrztuDHw8b67X4GKCdli75kMXCnCdnN7&#10;s8bc+pFPdDmnRkkIxxwNtCkNudaxaslhnPuBWLTaB4dJ1tBoG3CUcNfrRZYttcOOpaHFgV5bqr7P&#10;P85AXR747WkYdfm4+jrWxWcRyn1hzOxuenkGlWhK/+a/670VfKGX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Xx1xQAAANsAAAAPAAAAAAAAAAAAAAAAAJgCAABkcnMv&#10;ZG93bnJldi54bWxQSwUGAAAAAAQABAD1AAAAigMAAAAA&#10;" path="m137655,l6324029,v76022,,137655,61633,137655,137655c6461684,213678,6400051,275298,6324029,275298r-6186374,c61633,275298,,213678,,137655,,61633,61633,,137655,xe" fillcolor="#ccdfb5" stroked="f" strokeweight="0">
                  <v:stroke miterlimit="1" joinstyle="miter"/>
                  <v:path arrowok="t" textboxrect="0,0,6461684,275298"/>
                </v:shape>
                <v:shape id="Shape 11" o:spid="_x0000_s1036" style="position:absolute;top:10054;width:64616;height:2753;visibility:visible;mso-wrap-style:square;v-text-anchor:top" coordsize="6461684,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Bh8IA&#10;AADbAAAADwAAAGRycy9kb3ducmV2LnhtbERPS2vCQBC+F/wPywheitmYQ6kxq6hQMGARX+BxyI5J&#10;MDsbsluN/75bKHibj+852aI3jbhT52rLCiZRDIK4sLrmUsHp+DX+BOE8ssbGMil4koPFfPCWYart&#10;g/d0P/hShBB2KSqovG9TKV1RkUEX2ZY4cFfbGfQBdqXUHT5CuGlkEscf0mDNoaHCltYVFbfDj1Gw&#10;onw31efd9rJ/vz43ybdr85VTajTslzMQnnr/Ev+7NzrM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EGHwgAAANsAAAAPAAAAAAAAAAAAAAAAAJgCAABkcnMvZG93&#10;bnJldi54bWxQSwUGAAAAAAQABAD1AAAAhwMAAAAA&#10;" path="m137655,c61633,,,61633,,137655v,76023,61633,137643,137655,137643l6324029,275298v76022,,137655,-61620,137655,-137643c6461684,61633,6400051,,6324029,l137655,xe" filled="f" strokecolor="#4da23e" strokeweight="1pt">
                  <v:stroke miterlimit="1" joinstyle="miter"/>
                  <v:path arrowok="t" textboxrect="0,0,6461684,275298"/>
                </v:shape>
                <v:shape id="Shape 12" o:spid="_x0000_s1037" style="position:absolute;top:6844;width:64616;height:2753;visibility:visible;mso-wrap-style:square;v-text-anchor:top" coordsize="6461684,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HmcIA&#10;AADbAAAADwAAAGRycy9kb3ducmV2LnhtbERPS2sCMRC+C/6HMEJvmlVLkdUoYilIu5daD3qb3cw+&#10;cDNZkuhu/31TKPQ2H99zNrvBtOJBzjeWFcxnCQjiwuqGKwXnr7fpCoQPyBpby6TgmzzstuPRBlNt&#10;e/6kxylUIoawT1FBHUKXSumLmgz6me2II1daZzBE6CqpHfYx3LRykSQv0mDDsaHGjg41FbfT3Sgo&#10;83d+fe56mS9X148yu2QuP2ZKPU2G/RpEoCH8i//cRx3nL+D3l3i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0eZwgAAANsAAAAPAAAAAAAAAAAAAAAAAJgCAABkcnMvZG93&#10;bnJldi54bWxQSwUGAAAAAAQABAD1AAAAhwMAAAAA&#10;" path="m137655,l6324029,v76022,,137655,61633,137655,137655c6461684,213678,6400051,275298,6324029,275298r-6186374,c61633,275298,,213678,,137655,,61633,61633,,137655,xe" fillcolor="#ccdfb5" stroked="f" strokeweight="0">
                  <v:stroke miterlimit="1" joinstyle="miter"/>
                  <v:path arrowok="t" textboxrect="0,0,6461684,275298"/>
                </v:shape>
                <v:shape id="Shape 13" o:spid="_x0000_s1038" style="position:absolute;top:6844;width:64616;height:2753;visibility:visible;mso-wrap-style:square;v-text-anchor:top" coordsize="6461684,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6a8MA&#10;AADbAAAADwAAAGRycy9kb3ducmV2LnhtbERP22rCQBB9F/oPywh9kbqpQmnTbEItFBQqolXo45Cd&#10;XDA7G7JrEv++KxR8m8O5TpKNphE9da62rOB5HoEgzq2uuVRw/Pl6egXhPLLGxjIpuJKDLH2YJBhr&#10;O/Ce+oMvRQhhF6OCyvs2ltLlFRl0c9sSB66wnUEfYFdK3eEQwk0jF1H0Ig3WHBoqbOmzovx8uBgF&#10;K9rs3vRp9/27nxXX9WLr2s3KKfU4HT/eQXga/V38717rMH8Jt1/C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p6a8MAAADbAAAADwAAAAAAAAAAAAAAAACYAgAAZHJzL2Rv&#10;d25yZXYueG1sUEsFBgAAAAAEAAQA9QAAAIgDAAAAAA==&#10;" path="m137655,c61633,,,61633,,137655v,76023,61633,137643,137655,137643l6324029,275298v76022,,137655,-61620,137655,-137643c6461684,61633,6400051,,6324029,l137655,xe" filled="f" strokecolor="#4da23e" strokeweight="1pt">
                  <v:stroke miterlimit="1" joinstyle="miter"/>
                  <v:path arrowok="t" textboxrect="0,0,6461684,275298"/>
                </v:shape>
                <v:shape id="Shape 14" o:spid="_x0000_s1039" style="position:absolute;top:3683;width:64560;height:2753;visibility:visible;mso-wrap-style:square;v-text-anchor:top" coordsize="6456058,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dgMAA&#10;AADbAAAADwAAAGRycy9kb3ducmV2LnhtbERP32vCMBB+H/g/hBP2NtOKDFeNIoKg4B5mB74ezdkU&#10;m0tJYu321y+CsLf7+H7ecj3YVvTkQ+NYQT7JQBBXTjdcK/gud29zECEia2wdk4IfCrBejV6WWGh3&#10;5y/qT7EWKYRDgQpMjF0hZagMWQwT1xEn7uK8xZigr6X2eE/htpXTLHuXFhtODQY72hqqrqebVfBL&#10;xpZb/ZEfs94d8JwfD59+rtTreNgsQEQa4r/46d7rNH8G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1dgMAAAADbAAAADwAAAAAAAAAAAAAAAACYAgAAZHJzL2Rvd25y&#10;ZXYueG1sUEsFBgAAAAAEAAQA9QAAAIUDAAAAAA==&#10;" path="m137655,l6318415,v76023,,137643,61633,137643,137655c6456058,213677,6394438,275298,6318415,275298r-6180760,c61633,275298,,213677,,137655,,61633,61633,,137655,xe" fillcolor="#ccdfb5" stroked="f" strokeweight="0">
                  <v:stroke miterlimit="1" joinstyle="miter"/>
                  <v:path arrowok="t" textboxrect="0,0,6456058,275298"/>
                </v:shape>
                <v:shape id="Shape 15" o:spid="_x0000_s1040" style="position:absolute;top:3683;width:64560;height:2753;visibility:visible;mso-wrap-style:square;v-text-anchor:top" coordsize="6456058,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nNcEA&#10;AADbAAAADwAAAGRycy9kb3ducmV2LnhtbERPTWvCQBC9F/oflil4qxsLlhJdxRYqipeohV6H7JhE&#10;s7MxO2r013eFgrd5vM8ZTztXqzO1ofJsYNBPQBHn3lZcGPjZfr9+gAqCbLH2TAauFGA6eX4aY2r9&#10;hdd03kihYgiHFA2UIk2qdchLchj6viGO3M63DiXCttC2xUsMd7V+S5J37bDi2FBiQ18l5YfNyRnI&#10;mmwgy0pu++Pv6uhun7Ns7gpjei/dbARKqJOH+N+9sHH+EO6/xAP0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KJzXBAAAA2wAAAA8AAAAAAAAAAAAAAAAAmAIAAGRycy9kb3du&#10;cmV2LnhtbFBLBQYAAAAABAAEAPUAAACGAwAAAAA=&#10;" path="m137655,c61633,,,61633,,137655v,76022,61633,137643,137655,137643l6318415,275298v76023,,137643,-61621,137643,-137643c6456058,61633,6394438,,6318415,l137655,xe" filled="f" strokecolor="#4da23e" strokeweight="1pt">
                  <v:stroke miterlimit="1" joinstyle="miter"/>
                  <v:path arrowok="t" textboxrect="0,0,6456058,275298"/>
                </v:shape>
                <v:shape id="Shape 16" o:spid="_x0000_s1041" style="position:absolute;top:491;width:64560;height:2753;visibility:visible;mso-wrap-style:square;v-text-anchor:top" coordsize="6456058,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bMAA&#10;AADbAAAADwAAAGRycy9kb3ducmV2LnhtbERPS4vCMBC+L/gfwgje1rQeRLtGWQRBwT34AK9DM9uU&#10;bSYlibX6682C4G0+vucsVr1tREc+1I4V5OMMBHHpdM2VgvNp8zkDESKyxsYxKbhTgNVy8LHAQrsb&#10;H6g7xkqkEA4FKjAxtoWUoTRkMYxdS5y4X+ctxgR9JbXHWwq3jZxk2VRarDk1GGxpbaj8O16tggcZ&#10;e1rreb7POrfDS77f/fiZUqNh//0FIlIf3+KXe6vT/Cn8/5IO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mbMAAAADbAAAADwAAAAAAAAAAAAAAAACYAgAAZHJzL2Rvd25y&#10;ZXYueG1sUEsFBgAAAAAEAAQA9QAAAIUDAAAAAA==&#10;" path="m137655,l6318415,v76023,,137643,61633,137643,137655c6456058,213677,6394438,275298,6318415,275298r-6180760,c61633,275298,,213677,,137655,,61633,61633,,137655,xe" fillcolor="#ccdfb5" stroked="f" strokeweight="0">
                  <v:stroke miterlimit="1" joinstyle="miter"/>
                  <v:path arrowok="t" textboxrect="0,0,6456058,275298"/>
                </v:shape>
                <v:shape id="Shape 17" o:spid="_x0000_s1042" style="position:absolute;top:491;width:64560;height:2753;visibility:visible;mso-wrap-style:square;v-text-anchor:top" coordsize="6456058,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c2cIA&#10;AADbAAAADwAAAGRycy9kb3ducmV2LnhtbERPTWvCQBC9F/oflil4qxt7sCW6ii1UFC9RC70O2TGJ&#10;ZmdjdtTor+8KBW/zeJ8znnauVmdqQ+XZwKCfgCLOva24MPCz/X79ABUE2WLtmQxcKcB08vw0xtT6&#10;C6/pvJFCxRAOKRooRZpU65CX5DD0fUMcuZ1vHUqEbaFti5cY7mr9liRD7bDi2FBiQ18l5YfNyRnI&#10;mmwgy0pu++Pv6uhun7Ns7gpjei/dbARKqJOH+N+9sHH+O9x/iQfo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BzZwgAAANsAAAAPAAAAAAAAAAAAAAAAAJgCAABkcnMvZG93&#10;bnJldi54bWxQSwUGAAAAAAQABAD1AAAAhwMAAAAA&#10;" path="m137655,c61633,,,61633,,137655v,76022,61633,137643,137655,137643l6318415,275298v76023,,137643,-61621,137643,-137643c6456058,61633,6394438,,6318415,l137655,xe" filled="f" strokecolor="#4da23e" strokeweight="1pt">
                  <v:stroke miterlimit="1" joinstyle="miter"/>
                  <v:path arrowok="t" textboxrect="0,0,6456058,275298"/>
                </v:shape>
                <v:shape id="Shape 4350" o:spid="_x0000_s1043" style="position:absolute;left:16136;width:52920;height:16055;visibility:visible;mso-wrap-style:square;v-text-anchor:top" coordsize="5292001,1605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RDcEA&#10;AADdAAAADwAAAGRycy9kb3ducmV2LnhtbERP2YrCMBR9H/AfwhV8G1OXEamNIoKoOILbB1ya2wWb&#10;m9JErX69eRiYx8PZk0VrKvGgxpWWFQz6EQji1OqScwXXy/p7CsJ5ZI2VZVLwIgeLeecrwVjbJ5/o&#10;cfa5CCHsYlRQeF/HUrq0IIOub2viwGW2MegDbHKpG3yGcFPJYRRNpMGSQ0OBNa0KSm/nu1FQ74+D&#10;49D9ylu5wVeW2t17dNgp1eu2yxkIT63/F/+5t1rBePQT9oc34Qn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EQ3BAAAA3QAAAA8AAAAAAAAAAAAAAAAAmAIAAGRycy9kb3du&#10;cmV2LnhtbFBLBQYAAAAABAAEAPUAAACGAwAAAAA=&#10;" path="m,l5292001,r,1605597l,1605597,,e" fillcolor="#fffefd" stroked="f" strokeweight="0">
                  <v:stroke miterlimit="83231f" joinstyle="miter"/>
                  <v:path arrowok="t" textboxrect="0,0,5292001,1605597"/>
                </v:shape>
                <v:rect id="Rectangle 25" o:spid="_x0000_s1044" style="position:absolute;left:1322;top:1291;width:679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949D3" w:rsidRDefault="00894A9F">
                        <w:r>
                          <w:rPr>
                            <w:rFonts w:ascii="Verdana" w:eastAsia="Verdana" w:hAnsi="Verdana" w:cs="Verdana"/>
                            <w:b/>
                            <w:color w:val="181717"/>
                          </w:rPr>
                          <w:t>Nome:</w:t>
                        </w:r>
                      </w:p>
                    </w:txbxContent>
                  </v:textbox>
                </v:rect>
                <v:rect id="Rectangle 26" o:spid="_x0000_s1045" style="position:absolute;left:1322;top:4482;width:1672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949D3" w:rsidRDefault="00894A9F">
                        <w:r>
                          <w:rPr>
                            <w:rFonts w:ascii="Verdana" w:eastAsia="Verdana" w:hAnsi="Verdana" w:cs="Verdana"/>
                            <w:b/>
                            <w:color w:val="181717"/>
                          </w:rPr>
                          <w:t>Partido Político:</w:t>
                        </w:r>
                      </w:p>
                    </w:txbxContent>
                  </v:textbox>
                </v:rect>
                <v:rect id="Rectangle 27" o:spid="_x0000_s1046" style="position:absolute;left:1266;top:7505;width:1778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949D3" w:rsidRDefault="00894A9F">
                        <w:r>
                          <w:rPr>
                            <w:rFonts w:ascii="Verdana" w:eastAsia="Verdana" w:hAnsi="Verdana" w:cs="Verdana"/>
                            <w:b/>
                            <w:color w:val="181717"/>
                          </w:rPr>
                          <w:t>Cargo disputado:</w:t>
                        </w:r>
                      </w:p>
                    </w:txbxContent>
                  </v:textbox>
                </v:rect>
                <v:rect id="Rectangle 28" o:spid="_x0000_s1047" style="position:absolute;left:1266;top:10714;width:1072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949D3" w:rsidRDefault="00894A9F">
                        <w:r>
                          <w:rPr>
                            <w:rFonts w:ascii="Verdana" w:eastAsia="Verdana" w:hAnsi="Verdana" w:cs="Verdana"/>
                            <w:b/>
                            <w:color w:val="181717"/>
                          </w:rPr>
                          <w:t>Município:</w:t>
                        </w:r>
                      </w:p>
                    </w:txbxContent>
                  </v:textbox>
                </v:rect>
                <v:rect id="Rectangle 29" o:spid="_x0000_s1048" style="position:absolute;left:1266;top:14037;width:7782;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949D3" w:rsidRDefault="00894A9F">
                        <w:r>
                          <w:rPr>
                            <w:rFonts w:ascii="Verdana" w:eastAsia="Verdana" w:hAnsi="Verdana" w:cs="Verdana"/>
                            <w:b/>
                            <w:color w:val="181717"/>
                          </w:rPr>
                          <w:t>Estado:</w:t>
                        </w:r>
                      </w:p>
                    </w:txbxContent>
                  </v:textbox>
                </v:rect>
                <v:shape id="Shape 102" o:spid="_x0000_s1049" style="position:absolute;left:3;top:13239;width:68329;height:2753;visibility:visible;mso-wrap-style:square;v-text-anchor:top" coordsize="6832930,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3AMAA&#10;AADcAAAADwAAAGRycy9kb3ducmV2LnhtbERPzYrCMBC+C75DGGFvmlpYV2pT0RVlr1YfYGzGtrSZ&#10;lCZb69sbYWFv8/H9TrodTSsG6l1tWcFyEYEgLqyuuVRwvRznaxDOI2tsLZOCJznYZtNJiom2Dz7T&#10;kPtShBB2CSqovO8SKV1RkUG3sB1x4O62N+gD7Eupe3yEcNPKOIpW0mDNoaHCjr4rKpr81yho4sbd&#10;9l+Xe35Yn8674dPH3Uor9TEbdxsQnkb/L/5z/+gwP4rh/Uy4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U3AMAAAADcAAAADwAAAAAAAAAAAAAAAACYAgAAZHJzL2Rvd25y&#10;ZXYueG1sUEsFBgAAAAAEAAQA9QAAAIUDAAAAAA==&#10;" path="m137655,c61633,,,61633,,137655v,76023,61633,137643,137655,137643l6695275,275298v76022,,137655,-61620,137655,-137643c6832930,61633,6771297,,6695275,l137655,xe" filled="f" strokecolor="#4da23e" strokeweight="1pt">
                  <v:stroke miterlimit="1" joinstyle="miter"/>
                  <v:path arrowok="t" textboxrect="0,0,6832930,275298"/>
                </v:shape>
                <v:shape id="Shape 103" o:spid="_x0000_s1050" style="position:absolute;top:491;width:68273;height:2753;visibility:visible;mso-wrap-style:square;v-text-anchor:top" coordsize="6827304,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QtsAA&#10;AADcAAAADwAAAGRycy9kb3ducmV2LnhtbERP24rCMBB9X/Afwgi+rYmKi1TTooIiLC5Y/YChmW3L&#10;NpPSRK1/vxEE3+ZwrrPKetuIG3W+dqxhMlYgiAtnai41XM67zwUIH5ANNo5Jw4M8ZOngY4WJcXc+&#10;0S0PpYgh7BPUUIXQJlL6oiKLfuxa4sj9us5iiLArpenwHsNtI6dKfUmLNceGClvaVlT85Ver4Rro&#10;+LM5YT6/fKvyYcxxP50ZrUfDfr0EEagPb/HLfTBxvprB85l4gU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UQtsAAAADcAAAADwAAAAAAAAAAAAAAAACYAgAAZHJzL2Rvd25y&#10;ZXYueG1sUEsFBgAAAAAEAAQA9QAAAIUDAAAAAA==&#10;" path="m137655,c61633,,,61633,,137655v,76022,61633,137643,137655,137643l6689649,275298v76022,,137655,-61621,137655,-137643c6827304,61633,6765671,,6689649,l137655,xe" filled="f" strokecolor="#4da23e" strokeweight="1pt">
                  <v:stroke miterlimit="1" joinstyle="miter"/>
                  <v:path arrowok="t" textboxrect="0,0,6827304,275298"/>
                </v:shape>
                <v:shape id="Shape 104" o:spid="_x0000_s1051" style="position:absolute;left:3;top:3703;width:68270;height:2753;visibility:visible;mso-wrap-style:square;v-text-anchor:top" coordsize="6826999,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5Eu8EA&#10;AADcAAAADwAAAGRycy9kb3ducmV2LnhtbERPTYvCMBC9L/gfwgheFk0UFalGcQXBw3pY9eBxaMam&#10;2Ey6TdT6782CsLd5vM9ZrFpXiTs1ofSsYThQIIhzb0ouNJyO2/4MRIjIBivPpOFJAVbLzscCM+Mf&#10;/EP3QyxECuGQoQYbY51JGXJLDsPA18SJu/jGYUywKaRp8JHCXSVHSk2lw5JTg8WaNpby6+HmNHz+&#10;Duvx8zvIfTCnL1WeJ5vcTrTuddv1HESkNv6L3+6dSfPVGP6eS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ORLvBAAAA3AAAAA8AAAAAAAAAAAAAAAAAmAIAAGRycy9kb3du&#10;cmV2LnhtbFBLBQYAAAAABAAEAPUAAACGAwAAAAA=&#10;" path="m137655,c61633,,,61633,,137655v,76022,61633,137643,137655,137643l6689344,275298v76022,,137655,-61621,137655,-137643c6826999,61633,6765366,,6689344,l137655,xe" filled="f" strokecolor="#4da23e" strokeweight="1pt">
                  <v:stroke miterlimit="1" joinstyle="miter"/>
                  <v:path arrowok="t" textboxrect="0,0,6826999,275298"/>
                </v:shape>
                <v:shape id="Shape 105" o:spid="_x0000_s1052" style="position:absolute;left:3;top:6844;width:68329;height:2821;visibility:visible;mso-wrap-style:square;v-text-anchor:top" coordsize="6832919,28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40MUA&#10;AADcAAAADwAAAGRycy9kb3ducmV2LnhtbESPQWvCQBCF70L/wzKF3nSjRSupm2DVQsFT0x48Dtlp&#10;ErI7m2Y3Gv99tyB4m+G9982bTT5aI87U+8axgvksAUFcOt1wpeD76326BuEDskbjmBRcyUOePUw2&#10;mGp34U86F6ESEcI+RQV1CF0qpS9rsuhnriOO2o/rLYa49pXUPV4i3Bq5SJKVtNhwvFBjR7uayrYY&#10;bKSYF4Nt1W7nw+8bLp+P+8Np2Cv19DhuX0EEGsPdfEt/6Fg/WcL/M3EC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jQxQAAANwAAAAPAAAAAAAAAAAAAAAAAJgCAABkcnMv&#10;ZG93bnJldi54bWxQSwUGAAAAAAQABAD1AAAAigMAAAAA&#10;" path="m141059,c63157,,,63157,,141059v,77902,63157,141059,141059,141059l6691872,282118v77902,,141047,-63157,141047,-141059c6832919,63157,6769774,,6691872,l141059,xe" filled="f" strokecolor="#4da23e" strokeweight="1pt">
                  <v:stroke miterlimit="1" joinstyle="miter"/>
                  <v:path arrowok="t" textboxrect="0,0,6832919,282118"/>
                </v:shape>
                <v:shape id="Shape 106" o:spid="_x0000_s1053" style="position:absolute;left:3;top:10088;width:68269;height:2753;visibility:visible;mso-wrap-style:square;v-text-anchor:top" coordsize="6826987,27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m8sMA&#10;AADcAAAADwAAAGRycy9kb3ducmV2LnhtbERPTWuDQBC9F/Iflgn01qwpVBPrGkKgtNCLJrn0NrgT&#10;lbiz4m7V5tdnC4Xe5vE+J9vNphMjDa61rGC9ikAQV1a3XCs4n96eNiCcR9bYWSYFP+Rgly8eMky1&#10;nbik8ehrEULYpaig8b5PpXRVQwbdyvbEgbvYwaAPcKilHnAK4aaTz1EUS4Mth4YGezo0VF2P30ZB&#10;Nb8nn+X2fCvK9Zd8KbaJxjJR6nE5719BeJr9v/jP/aHD/CiG32fC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Im8sMAAADcAAAADwAAAAAAAAAAAAAAAACYAgAAZHJzL2Rv&#10;d25yZXYueG1sUEsFBgAAAAAEAAQA9QAAAIgDAAAAAA==&#10;" path="m137655,c61633,,,61633,,137655v,76023,61633,137643,137655,137643l6689344,275298v76022,,137643,-61620,137643,-137643c6826987,61633,6765366,,6689344,l137655,xe" filled="f" strokecolor="#4da23e" strokeweight="1pt">
                  <v:stroke miterlimit="1" joinstyle="miter"/>
                  <v:path arrowok="t" textboxrect="0,0,6826987,275298"/>
                </v:shape>
                <w10:anchorlock/>
              </v:group>
            </w:pict>
          </mc:Fallback>
        </mc:AlternateContent>
      </w:r>
      <w:bookmarkStart w:id="0" w:name="_GoBack"/>
      <w:bookmarkEnd w:id="0"/>
    </w:p>
    <w:p w:rsidR="007949D3" w:rsidRDefault="00894A9F">
      <w:pPr>
        <w:spacing w:after="0" w:line="248" w:lineRule="auto"/>
        <w:ind w:left="237" w:hanging="10"/>
        <w:jc w:val="both"/>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005" cy="1961997"/>
                <wp:effectExtent l="0" t="0" r="0" b="0"/>
                <wp:wrapTopAndBottom/>
                <wp:docPr id="2930" name="Group 2930"/>
                <wp:cNvGraphicFramePr/>
                <a:graphic xmlns:a="http://schemas.openxmlformats.org/drawingml/2006/main">
                  <a:graphicData uri="http://schemas.microsoft.com/office/word/2010/wordprocessingGroup">
                    <wpg:wgp>
                      <wpg:cNvGrpSpPr/>
                      <wpg:grpSpPr>
                        <a:xfrm>
                          <a:off x="0" y="0"/>
                          <a:ext cx="7560005" cy="1961997"/>
                          <a:chOff x="0" y="0"/>
                          <a:chExt cx="7560005" cy="1961997"/>
                        </a:xfrm>
                      </wpg:grpSpPr>
                      <wps:wsp>
                        <wps:cNvPr id="6" name="Rectangle 6"/>
                        <wps:cNvSpPr/>
                        <wps:spPr>
                          <a:xfrm>
                            <a:off x="7135407" y="392404"/>
                            <a:ext cx="85942" cy="131697"/>
                          </a:xfrm>
                          <a:prstGeom prst="rect">
                            <a:avLst/>
                          </a:prstGeom>
                          <a:ln>
                            <a:noFill/>
                          </a:ln>
                        </wps:spPr>
                        <wps:txbx>
                          <w:txbxContent>
                            <w:p w:rsidR="007949D3" w:rsidRDefault="00894A9F">
                              <w:r>
                                <w:rPr>
                                  <w:rFonts w:ascii="Verdana" w:eastAsia="Verdana" w:hAnsi="Verdana" w:cs="Verdana"/>
                                  <w:color w:val="181717"/>
                                  <w:sz w:val="16"/>
                                </w:rPr>
                                <w:t>1</w:t>
                              </w:r>
                            </w:p>
                          </w:txbxContent>
                        </wps:txbx>
                        <wps:bodyPr horzOverflow="overflow" vert="horz" lIns="0" tIns="0" rIns="0" bIns="0" rtlCol="0">
                          <a:noAutofit/>
                        </wps:bodyPr>
                      </wps:wsp>
                      <wps:wsp>
                        <wps:cNvPr id="4351" name="Shape 4351"/>
                        <wps:cNvSpPr/>
                        <wps:spPr>
                          <a:xfrm>
                            <a:off x="7199999" y="392404"/>
                            <a:ext cx="360007" cy="75603"/>
                          </a:xfrm>
                          <a:custGeom>
                            <a:avLst/>
                            <a:gdLst/>
                            <a:ahLst/>
                            <a:cxnLst/>
                            <a:rect l="0" t="0" r="0" b="0"/>
                            <a:pathLst>
                              <a:path w="360007" h="75603">
                                <a:moveTo>
                                  <a:pt x="0" y="0"/>
                                </a:moveTo>
                                <a:lnTo>
                                  <a:pt x="360007" y="0"/>
                                </a:lnTo>
                                <a:lnTo>
                                  <a:pt x="360007" y="75603"/>
                                </a:lnTo>
                                <a:lnTo>
                                  <a:pt x="0" y="75603"/>
                                </a:lnTo>
                                <a:lnTo>
                                  <a:pt x="0" y="0"/>
                                </a:lnTo>
                              </a:path>
                            </a:pathLst>
                          </a:custGeom>
                          <a:ln w="0" cap="flat">
                            <a:miter lim="127000"/>
                          </a:ln>
                        </wps:spPr>
                        <wps:style>
                          <a:lnRef idx="0">
                            <a:srgbClr val="000000">
                              <a:alpha val="0"/>
                            </a:srgbClr>
                          </a:lnRef>
                          <a:fillRef idx="1">
                            <a:srgbClr val="DEDDDC"/>
                          </a:fillRef>
                          <a:effectRef idx="0">
                            <a:scrgbClr r="0" g="0" b="0"/>
                          </a:effectRef>
                          <a:fontRef idx="none"/>
                        </wps:style>
                        <wps:bodyPr/>
                      </wps:wsp>
                      <pic:pic xmlns:pic="http://schemas.openxmlformats.org/drawingml/2006/picture">
                        <pic:nvPicPr>
                          <pic:cNvPr id="4161" name="Picture 4161"/>
                          <pic:cNvPicPr/>
                        </pic:nvPicPr>
                        <pic:blipFill>
                          <a:blip r:embed="rId5"/>
                          <a:stretch>
                            <a:fillRect/>
                          </a:stretch>
                        </pic:blipFill>
                        <pic:spPr>
                          <a:xfrm>
                            <a:off x="0" y="0"/>
                            <a:ext cx="7543800" cy="1962912"/>
                          </a:xfrm>
                          <a:prstGeom prst="rect">
                            <a:avLst/>
                          </a:prstGeom>
                        </pic:spPr>
                      </pic:pic>
                      <wps:wsp>
                        <wps:cNvPr id="20" name="Rectangle 20"/>
                        <wps:cNvSpPr/>
                        <wps:spPr>
                          <a:xfrm>
                            <a:off x="2157997" y="1134003"/>
                            <a:ext cx="6087314" cy="230470"/>
                          </a:xfrm>
                          <a:prstGeom prst="rect">
                            <a:avLst/>
                          </a:prstGeom>
                          <a:ln>
                            <a:noFill/>
                          </a:ln>
                        </wps:spPr>
                        <wps:txbx>
                          <w:txbxContent>
                            <w:p w:rsidR="007949D3" w:rsidRDefault="00894A9F">
                              <w:r>
                                <w:rPr>
                                  <w:rFonts w:ascii="Verdana" w:eastAsia="Verdana" w:hAnsi="Verdana" w:cs="Verdana"/>
                                  <w:color w:val="181717"/>
                                  <w:sz w:val="28"/>
                                </w:rPr>
                                <w:t xml:space="preserve">Questionário a ser respondido por </w:t>
                              </w:r>
                              <w:proofErr w:type="gramStart"/>
                              <w:r>
                                <w:rPr>
                                  <w:rFonts w:ascii="Verdana" w:eastAsia="Verdana" w:hAnsi="Verdana" w:cs="Verdana"/>
                                  <w:color w:val="181717"/>
                                  <w:sz w:val="28"/>
                                </w:rPr>
                                <w:t>todos(</w:t>
                              </w:r>
                              <w:proofErr w:type="gramEnd"/>
                              <w:r>
                                <w:rPr>
                                  <w:rFonts w:ascii="Verdana" w:eastAsia="Verdana" w:hAnsi="Verdana" w:cs="Verdana"/>
                                  <w:color w:val="181717"/>
                                  <w:sz w:val="28"/>
                                </w:rPr>
                                <w:t>as) os(as)</w:t>
                              </w:r>
                            </w:p>
                          </w:txbxContent>
                        </wps:txbx>
                        <wps:bodyPr horzOverflow="overflow" vert="horz" lIns="0" tIns="0" rIns="0" bIns="0" rtlCol="0">
                          <a:noAutofit/>
                        </wps:bodyPr>
                      </wps:wsp>
                      <wps:wsp>
                        <wps:cNvPr id="21" name="Rectangle 21"/>
                        <wps:cNvSpPr/>
                        <wps:spPr>
                          <a:xfrm>
                            <a:off x="1762925" y="1324427"/>
                            <a:ext cx="7220711" cy="230470"/>
                          </a:xfrm>
                          <a:prstGeom prst="rect">
                            <a:avLst/>
                          </a:prstGeom>
                          <a:ln>
                            <a:noFill/>
                          </a:ln>
                        </wps:spPr>
                        <wps:txbx>
                          <w:txbxContent>
                            <w:p w:rsidR="007949D3" w:rsidRDefault="00894A9F">
                              <w:proofErr w:type="gramStart"/>
                              <w:r>
                                <w:rPr>
                                  <w:rFonts w:ascii="Verdana" w:eastAsia="Verdana" w:hAnsi="Verdana" w:cs="Verdana"/>
                                  <w:color w:val="181717"/>
                                  <w:sz w:val="28"/>
                                </w:rPr>
                                <w:t>pré</w:t>
                              </w:r>
                              <w:proofErr w:type="gramEnd"/>
                              <w:r>
                                <w:rPr>
                                  <w:rFonts w:ascii="Verdana" w:eastAsia="Verdana" w:hAnsi="Verdana" w:cs="Verdana"/>
                                  <w:color w:val="181717"/>
                                  <w:sz w:val="28"/>
                                </w:rPr>
                                <w:t xml:space="preserve">-candidatos(as) e/ou candidatos(as) aos diversos cargos </w:t>
                              </w:r>
                            </w:p>
                          </w:txbxContent>
                        </wps:txbx>
                        <wps:bodyPr horzOverflow="overflow" vert="horz" lIns="0" tIns="0" rIns="0" bIns="0" rtlCol="0">
                          <a:noAutofit/>
                        </wps:bodyPr>
                      </wps:wsp>
                      <wps:wsp>
                        <wps:cNvPr id="22" name="Rectangle 22"/>
                        <wps:cNvSpPr/>
                        <wps:spPr>
                          <a:xfrm>
                            <a:off x="2280323" y="1514851"/>
                            <a:ext cx="5762233" cy="230470"/>
                          </a:xfrm>
                          <a:prstGeom prst="rect">
                            <a:avLst/>
                          </a:prstGeom>
                          <a:ln>
                            <a:noFill/>
                          </a:ln>
                        </wps:spPr>
                        <wps:txbx>
                          <w:txbxContent>
                            <w:p w:rsidR="007949D3" w:rsidRDefault="00894A9F">
                              <w:proofErr w:type="gramStart"/>
                              <w:r>
                                <w:rPr>
                                  <w:rFonts w:ascii="Verdana" w:eastAsia="Verdana" w:hAnsi="Verdana" w:cs="Verdana"/>
                                  <w:color w:val="181717"/>
                                  <w:sz w:val="28"/>
                                </w:rPr>
                                <w:t>eletivos</w:t>
                              </w:r>
                              <w:proofErr w:type="gramEnd"/>
                              <w:r>
                                <w:rPr>
                                  <w:rFonts w:ascii="Verdana" w:eastAsia="Verdana" w:hAnsi="Verdana" w:cs="Verdana"/>
                                  <w:color w:val="181717"/>
                                  <w:sz w:val="28"/>
                                </w:rPr>
                                <w:t xml:space="preserve"> que serão disputados nas eleições-2022</w:t>
                              </w:r>
                            </w:p>
                          </w:txbxContent>
                        </wps:txbx>
                        <wps:bodyPr horzOverflow="overflow" vert="horz" lIns="0" tIns="0" rIns="0" bIns="0" rtlCol="0">
                          <a:noAutofit/>
                        </wps:bodyPr>
                      </wps:wsp>
                      <wps:wsp>
                        <wps:cNvPr id="23" name="Rectangle 23"/>
                        <wps:cNvSpPr/>
                        <wps:spPr>
                          <a:xfrm>
                            <a:off x="1919414" y="540003"/>
                            <a:ext cx="6720457" cy="222239"/>
                          </a:xfrm>
                          <a:prstGeom prst="rect">
                            <a:avLst/>
                          </a:prstGeom>
                          <a:ln>
                            <a:noFill/>
                          </a:ln>
                        </wps:spPr>
                        <wps:txbx>
                          <w:txbxContent>
                            <w:p w:rsidR="007949D3" w:rsidRDefault="00894A9F">
                              <w:proofErr w:type="gramStart"/>
                              <w:r>
                                <w:rPr>
                                  <w:rFonts w:ascii="Verdana" w:eastAsia="Verdana" w:hAnsi="Verdana" w:cs="Verdana"/>
                                  <w:b/>
                                  <w:color w:val="181717"/>
                                  <w:sz w:val="27"/>
                                </w:rPr>
                                <w:t>ANEXO À</w:t>
                              </w:r>
                              <w:proofErr w:type="gramEnd"/>
                              <w:r>
                                <w:rPr>
                                  <w:rFonts w:ascii="Verdana" w:eastAsia="Verdana" w:hAnsi="Verdana" w:cs="Verdana"/>
                                  <w:b/>
                                  <w:color w:val="181717"/>
                                  <w:sz w:val="27"/>
                                </w:rPr>
                                <w:t xml:space="preserve"> CARTA ABERTA AOS PARTIDOS POLÍTICOS</w:t>
                              </w:r>
                            </w:p>
                          </w:txbxContent>
                        </wps:txbx>
                        <wps:bodyPr horzOverflow="overflow" vert="horz" lIns="0" tIns="0" rIns="0" bIns="0" rtlCol="0">
                          <a:noAutofit/>
                        </wps:bodyPr>
                      </wps:wsp>
                      <wps:wsp>
                        <wps:cNvPr id="24" name="Rectangle 24"/>
                        <wps:cNvSpPr/>
                        <wps:spPr>
                          <a:xfrm>
                            <a:off x="3700094" y="755859"/>
                            <a:ext cx="1984304" cy="222239"/>
                          </a:xfrm>
                          <a:prstGeom prst="rect">
                            <a:avLst/>
                          </a:prstGeom>
                          <a:ln>
                            <a:noFill/>
                          </a:ln>
                        </wps:spPr>
                        <wps:txbx>
                          <w:txbxContent>
                            <w:p w:rsidR="007949D3" w:rsidRDefault="00894A9F">
                              <w:r>
                                <w:rPr>
                                  <w:rFonts w:ascii="Verdana" w:eastAsia="Verdana" w:hAnsi="Verdana" w:cs="Verdana"/>
                                  <w:b/>
                                  <w:color w:val="C7332C"/>
                                  <w:sz w:val="27"/>
                                </w:rPr>
                                <w:t>ELEIÇÕES 2022</w:t>
                              </w:r>
                            </w:p>
                          </w:txbxContent>
                        </wps:txbx>
                        <wps:bodyPr horzOverflow="overflow" vert="horz" lIns="0" tIns="0" rIns="0" bIns="0" rtlCol="0">
                          <a:noAutofit/>
                        </wps:bodyPr>
                      </wps:wsp>
                      <wps:wsp>
                        <wps:cNvPr id="72" name="Shape 72"/>
                        <wps:cNvSpPr/>
                        <wps:spPr>
                          <a:xfrm>
                            <a:off x="433864" y="858473"/>
                            <a:ext cx="498754" cy="411315"/>
                          </a:xfrm>
                          <a:custGeom>
                            <a:avLst/>
                            <a:gdLst/>
                            <a:ahLst/>
                            <a:cxnLst/>
                            <a:rect l="0" t="0" r="0" b="0"/>
                            <a:pathLst>
                              <a:path w="498754" h="411315">
                                <a:moveTo>
                                  <a:pt x="482549" y="0"/>
                                </a:moveTo>
                                <a:lnTo>
                                  <a:pt x="498754" y="13907"/>
                                </a:lnTo>
                                <a:lnTo>
                                  <a:pt x="364782" y="170104"/>
                                </a:lnTo>
                                <a:cubicBezTo>
                                  <a:pt x="369875" y="176441"/>
                                  <a:pt x="372923" y="184493"/>
                                  <a:pt x="372923" y="193256"/>
                                </a:cubicBezTo>
                                <a:cubicBezTo>
                                  <a:pt x="372923" y="213691"/>
                                  <a:pt x="356349" y="230264"/>
                                  <a:pt x="335915" y="230264"/>
                                </a:cubicBezTo>
                                <a:cubicBezTo>
                                  <a:pt x="325920" y="230264"/>
                                  <a:pt x="316852" y="226302"/>
                                  <a:pt x="310198" y="219863"/>
                                </a:cubicBezTo>
                                <a:lnTo>
                                  <a:pt x="73025" y="365773"/>
                                </a:lnTo>
                                <a:cubicBezTo>
                                  <a:pt x="73673" y="368516"/>
                                  <a:pt x="74016" y="371373"/>
                                  <a:pt x="74016" y="374307"/>
                                </a:cubicBezTo>
                                <a:cubicBezTo>
                                  <a:pt x="74016" y="394742"/>
                                  <a:pt x="57442" y="411315"/>
                                  <a:pt x="37008" y="411315"/>
                                </a:cubicBezTo>
                                <a:cubicBezTo>
                                  <a:pt x="16574" y="411315"/>
                                  <a:pt x="0" y="394742"/>
                                  <a:pt x="0" y="374307"/>
                                </a:cubicBezTo>
                                <a:cubicBezTo>
                                  <a:pt x="0" y="353873"/>
                                  <a:pt x="16574" y="337300"/>
                                  <a:pt x="37008" y="337300"/>
                                </a:cubicBezTo>
                                <a:cubicBezTo>
                                  <a:pt x="46901" y="337300"/>
                                  <a:pt x="55880" y="341186"/>
                                  <a:pt x="62522" y="347497"/>
                                </a:cubicBezTo>
                                <a:lnTo>
                                  <a:pt x="299771" y="201232"/>
                                </a:lnTo>
                                <a:cubicBezTo>
                                  <a:pt x="299212" y="198666"/>
                                  <a:pt x="298907" y="196000"/>
                                  <a:pt x="298907" y="193256"/>
                                </a:cubicBezTo>
                                <a:cubicBezTo>
                                  <a:pt x="298907" y="172822"/>
                                  <a:pt x="315481" y="156249"/>
                                  <a:pt x="335915" y="156249"/>
                                </a:cubicBezTo>
                                <a:cubicBezTo>
                                  <a:pt x="339903" y="156249"/>
                                  <a:pt x="343738" y="156883"/>
                                  <a:pt x="347332" y="158039"/>
                                </a:cubicBezTo>
                                <a:lnTo>
                                  <a:pt x="482549"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73" name="Shape 73"/>
                        <wps:cNvSpPr/>
                        <wps:spPr>
                          <a:xfrm>
                            <a:off x="877387" y="546148"/>
                            <a:ext cx="169380" cy="338760"/>
                          </a:xfrm>
                          <a:custGeom>
                            <a:avLst/>
                            <a:gdLst/>
                            <a:ahLst/>
                            <a:cxnLst/>
                            <a:rect l="0" t="0" r="0" b="0"/>
                            <a:pathLst>
                              <a:path w="169380" h="338760">
                                <a:moveTo>
                                  <a:pt x="169380" y="0"/>
                                </a:moveTo>
                                <a:lnTo>
                                  <a:pt x="169380" y="22771"/>
                                </a:lnTo>
                                <a:cubicBezTo>
                                  <a:pt x="88417" y="22771"/>
                                  <a:pt x="22771" y="88417"/>
                                  <a:pt x="22771" y="169380"/>
                                </a:cubicBezTo>
                                <a:cubicBezTo>
                                  <a:pt x="22771" y="250355"/>
                                  <a:pt x="88417" y="315988"/>
                                  <a:pt x="169380" y="315988"/>
                                </a:cubicBezTo>
                                <a:lnTo>
                                  <a:pt x="169380" y="338760"/>
                                </a:lnTo>
                                <a:cubicBezTo>
                                  <a:pt x="75832" y="338760"/>
                                  <a:pt x="0" y="262928"/>
                                  <a:pt x="0" y="169380"/>
                                </a:cubicBezTo>
                                <a:cubicBezTo>
                                  <a:pt x="0" y="75832"/>
                                  <a:pt x="75832" y="0"/>
                                  <a:pt x="169380" y="0"/>
                                </a:cubicBez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74" name="Shape 74"/>
                        <wps:cNvSpPr/>
                        <wps:spPr>
                          <a:xfrm>
                            <a:off x="1046767" y="546148"/>
                            <a:ext cx="396481" cy="739063"/>
                          </a:xfrm>
                          <a:custGeom>
                            <a:avLst/>
                            <a:gdLst/>
                            <a:ahLst/>
                            <a:cxnLst/>
                            <a:rect l="0" t="0" r="0" b="0"/>
                            <a:pathLst>
                              <a:path w="396481" h="739063">
                                <a:moveTo>
                                  <a:pt x="0" y="0"/>
                                </a:moveTo>
                                <a:cubicBezTo>
                                  <a:pt x="93548" y="0"/>
                                  <a:pt x="169380" y="75832"/>
                                  <a:pt x="169380" y="169380"/>
                                </a:cubicBezTo>
                                <a:cubicBezTo>
                                  <a:pt x="169380" y="217068"/>
                                  <a:pt x="149657" y="260159"/>
                                  <a:pt x="117945" y="290944"/>
                                </a:cubicBezTo>
                                <a:lnTo>
                                  <a:pt x="149250" y="337274"/>
                                </a:lnTo>
                                <a:lnTo>
                                  <a:pt x="162090" y="329120"/>
                                </a:lnTo>
                                <a:lnTo>
                                  <a:pt x="382816" y="657149"/>
                                </a:lnTo>
                                <a:cubicBezTo>
                                  <a:pt x="391274" y="665849"/>
                                  <a:pt x="396481" y="677710"/>
                                  <a:pt x="396481" y="690804"/>
                                </a:cubicBezTo>
                                <a:cubicBezTo>
                                  <a:pt x="396481" y="717461"/>
                                  <a:pt x="374879" y="739063"/>
                                  <a:pt x="348221" y="739063"/>
                                </a:cubicBezTo>
                                <a:cubicBezTo>
                                  <a:pt x="335153" y="739063"/>
                                  <a:pt x="323304" y="733869"/>
                                  <a:pt x="314617" y="725450"/>
                                </a:cubicBezTo>
                                <a:lnTo>
                                  <a:pt x="314350" y="725665"/>
                                </a:lnTo>
                                <a:lnTo>
                                  <a:pt x="313271" y="724091"/>
                                </a:lnTo>
                                <a:cubicBezTo>
                                  <a:pt x="309702" y="720344"/>
                                  <a:pt x="306743" y="716038"/>
                                  <a:pt x="304521" y="711302"/>
                                </a:cubicBezTo>
                                <a:lnTo>
                                  <a:pt x="78956" y="381838"/>
                                </a:lnTo>
                                <a:lnTo>
                                  <a:pt x="90234" y="374688"/>
                                </a:lnTo>
                                <a:lnTo>
                                  <a:pt x="59055" y="328168"/>
                                </a:lnTo>
                                <a:cubicBezTo>
                                  <a:pt x="40665" y="335014"/>
                                  <a:pt x="20777" y="338760"/>
                                  <a:pt x="0" y="338760"/>
                                </a:cubicBezTo>
                                <a:lnTo>
                                  <a:pt x="0" y="315988"/>
                                </a:lnTo>
                                <a:cubicBezTo>
                                  <a:pt x="80963" y="315988"/>
                                  <a:pt x="146609" y="250355"/>
                                  <a:pt x="146609" y="169380"/>
                                </a:cubicBezTo>
                                <a:cubicBezTo>
                                  <a:pt x="146609" y="88417"/>
                                  <a:pt x="80963" y="22771"/>
                                  <a:pt x="0" y="22771"/>
                                </a:cubicBezTo>
                                <a:lnTo>
                                  <a:pt x="0"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75" name="Shape 75"/>
                        <wps:cNvSpPr/>
                        <wps:spPr>
                          <a:xfrm>
                            <a:off x="978240" y="626926"/>
                            <a:ext cx="157124" cy="156083"/>
                          </a:xfrm>
                          <a:custGeom>
                            <a:avLst/>
                            <a:gdLst/>
                            <a:ahLst/>
                            <a:cxnLst/>
                            <a:rect l="0" t="0" r="0" b="0"/>
                            <a:pathLst>
                              <a:path w="157124" h="156083">
                                <a:moveTo>
                                  <a:pt x="72581" y="0"/>
                                </a:moveTo>
                                <a:cubicBezTo>
                                  <a:pt x="119278" y="0"/>
                                  <a:pt x="157124" y="37859"/>
                                  <a:pt x="157124" y="84544"/>
                                </a:cubicBezTo>
                                <a:cubicBezTo>
                                  <a:pt x="157124" y="114668"/>
                                  <a:pt x="141376" y="141097"/>
                                  <a:pt x="117666" y="156083"/>
                                </a:cubicBezTo>
                                <a:lnTo>
                                  <a:pt x="72581" y="84544"/>
                                </a:lnTo>
                                <a:lnTo>
                                  <a:pt x="0" y="41161"/>
                                </a:lnTo>
                                <a:cubicBezTo>
                                  <a:pt x="14783" y="16497"/>
                                  <a:pt x="41745" y="0"/>
                                  <a:pt x="72581" y="0"/>
                                </a:cubicBez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76" name="Shape 76"/>
                        <wps:cNvSpPr/>
                        <wps:spPr>
                          <a:xfrm>
                            <a:off x="955674" y="675756"/>
                            <a:ext cx="83414" cy="76810"/>
                          </a:xfrm>
                          <a:custGeom>
                            <a:avLst/>
                            <a:gdLst/>
                            <a:ahLst/>
                            <a:cxnLst/>
                            <a:rect l="0" t="0" r="0" b="0"/>
                            <a:pathLst>
                              <a:path w="83414" h="76810">
                                <a:moveTo>
                                  <a:pt x="12751" y="0"/>
                                </a:moveTo>
                                <a:lnTo>
                                  <a:pt x="83414" y="39484"/>
                                </a:lnTo>
                                <a:lnTo>
                                  <a:pt x="5715" y="76810"/>
                                </a:lnTo>
                                <a:cubicBezTo>
                                  <a:pt x="2019" y="67120"/>
                                  <a:pt x="0" y="56592"/>
                                  <a:pt x="0" y="45606"/>
                                </a:cubicBezTo>
                                <a:cubicBezTo>
                                  <a:pt x="0" y="28905"/>
                                  <a:pt x="4661" y="13297"/>
                                  <a:pt x="12751" y="0"/>
                                </a:cubicBez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77" name="Shape 77"/>
                        <wps:cNvSpPr/>
                        <wps:spPr>
                          <a:xfrm>
                            <a:off x="1029867" y="633542"/>
                            <a:ext cx="97841" cy="62852"/>
                          </a:xfrm>
                          <a:custGeom>
                            <a:avLst/>
                            <a:gdLst/>
                            <a:ahLst/>
                            <a:cxnLst/>
                            <a:rect l="0" t="0" r="0" b="0"/>
                            <a:pathLst>
                              <a:path w="97841" h="62852">
                                <a:moveTo>
                                  <a:pt x="13627" y="0"/>
                                </a:moveTo>
                                <a:cubicBezTo>
                                  <a:pt x="53454" y="0"/>
                                  <a:pt x="87084" y="26518"/>
                                  <a:pt x="97841" y="62852"/>
                                </a:cubicBezTo>
                                <a:lnTo>
                                  <a:pt x="0" y="1054"/>
                                </a:lnTo>
                                <a:cubicBezTo>
                                  <a:pt x="4432" y="368"/>
                                  <a:pt x="8992" y="0"/>
                                  <a:pt x="13627" y="0"/>
                                </a:cubicBez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78" name="Shape 78"/>
                        <wps:cNvSpPr/>
                        <wps:spPr>
                          <a:xfrm>
                            <a:off x="964488" y="721365"/>
                            <a:ext cx="78689" cy="83756"/>
                          </a:xfrm>
                          <a:custGeom>
                            <a:avLst/>
                            <a:gdLst/>
                            <a:ahLst/>
                            <a:cxnLst/>
                            <a:rect l="0" t="0" r="0" b="0"/>
                            <a:pathLst>
                              <a:path w="78689" h="83756">
                                <a:moveTo>
                                  <a:pt x="78689" y="0"/>
                                </a:moveTo>
                                <a:lnTo>
                                  <a:pt x="52210" y="83756"/>
                                </a:lnTo>
                                <a:cubicBezTo>
                                  <a:pt x="29350" y="76530"/>
                                  <a:pt x="10528" y="60210"/>
                                  <a:pt x="0" y="39039"/>
                                </a:cubicBezTo>
                                <a:lnTo>
                                  <a:pt x="78689"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79" name="Shape 79"/>
                        <wps:cNvSpPr/>
                        <wps:spPr>
                          <a:xfrm>
                            <a:off x="1024973" y="723215"/>
                            <a:ext cx="67602" cy="85967"/>
                          </a:xfrm>
                          <a:custGeom>
                            <a:avLst/>
                            <a:gdLst/>
                            <a:ahLst/>
                            <a:cxnLst/>
                            <a:rect l="0" t="0" r="0" b="0"/>
                            <a:pathLst>
                              <a:path w="67602" h="85967">
                                <a:moveTo>
                                  <a:pt x="24359" y="0"/>
                                </a:moveTo>
                                <a:lnTo>
                                  <a:pt x="67602" y="70765"/>
                                </a:lnTo>
                                <a:cubicBezTo>
                                  <a:pt x="53530" y="80353"/>
                                  <a:pt x="36513" y="85967"/>
                                  <a:pt x="18199" y="85967"/>
                                </a:cubicBezTo>
                                <a:cubicBezTo>
                                  <a:pt x="11951" y="85967"/>
                                  <a:pt x="5867" y="85319"/>
                                  <a:pt x="0" y="84074"/>
                                </a:cubicBezTo>
                                <a:lnTo>
                                  <a:pt x="24359"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80" name="Shape 80"/>
                        <wps:cNvSpPr/>
                        <wps:spPr>
                          <a:xfrm>
                            <a:off x="957195" y="773631"/>
                            <a:ext cx="47155" cy="46965"/>
                          </a:xfrm>
                          <a:custGeom>
                            <a:avLst/>
                            <a:gdLst/>
                            <a:ahLst/>
                            <a:cxnLst/>
                            <a:rect l="0" t="0" r="0" b="0"/>
                            <a:pathLst>
                              <a:path w="47155" h="46965">
                                <a:moveTo>
                                  <a:pt x="30963" y="0"/>
                                </a:moveTo>
                                <a:lnTo>
                                  <a:pt x="47155" y="13919"/>
                                </a:lnTo>
                                <a:lnTo>
                                  <a:pt x="15977" y="46965"/>
                                </a:lnTo>
                                <a:lnTo>
                                  <a:pt x="0" y="33236"/>
                                </a:lnTo>
                                <a:lnTo>
                                  <a:pt x="30963"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81" name="Rectangle 81"/>
                        <wps:cNvSpPr/>
                        <wps:spPr>
                          <a:xfrm>
                            <a:off x="412591" y="1533755"/>
                            <a:ext cx="1375888" cy="145934"/>
                          </a:xfrm>
                          <a:prstGeom prst="rect">
                            <a:avLst/>
                          </a:prstGeom>
                          <a:ln>
                            <a:noFill/>
                          </a:ln>
                        </wps:spPr>
                        <wps:txbx>
                          <w:txbxContent>
                            <w:p w:rsidR="007949D3" w:rsidRDefault="00894A9F">
                              <w:r>
                                <w:rPr>
                                  <w:b/>
                                  <w:color w:val="181717"/>
                                  <w:w w:val="123"/>
                                  <w:sz w:val="18"/>
                                </w:rPr>
                                <w:t>CIDADÃDADÍVIDA</w:t>
                              </w:r>
                            </w:p>
                          </w:txbxContent>
                        </wps:txbx>
                        <wps:bodyPr horzOverflow="overflow" vert="horz" lIns="0" tIns="0" rIns="0" bIns="0" rtlCol="0">
                          <a:noAutofit/>
                        </wps:bodyPr>
                      </wps:wsp>
                      <wps:wsp>
                        <wps:cNvPr id="82" name="Rectangle 82"/>
                        <wps:cNvSpPr/>
                        <wps:spPr>
                          <a:xfrm>
                            <a:off x="420925" y="1325715"/>
                            <a:ext cx="1361865" cy="241852"/>
                          </a:xfrm>
                          <a:prstGeom prst="rect">
                            <a:avLst/>
                          </a:prstGeom>
                          <a:ln>
                            <a:noFill/>
                          </a:ln>
                        </wps:spPr>
                        <wps:txbx>
                          <w:txbxContent>
                            <w:p w:rsidR="007949D3" w:rsidRDefault="00894A9F">
                              <w:r>
                                <w:rPr>
                                  <w:b/>
                                  <w:color w:val="181717"/>
                                  <w:w w:val="121"/>
                                  <w:sz w:val="29"/>
                                </w:rPr>
                                <w:t>AUDITORIA</w:t>
                              </w:r>
                            </w:p>
                          </w:txbxContent>
                        </wps:txbx>
                        <wps:bodyPr horzOverflow="overflow" vert="horz" lIns="0" tIns="0" rIns="0" bIns="0" rtlCol="0">
                          <a:noAutofit/>
                        </wps:bodyPr>
                      </wps:wsp>
                      <wps:wsp>
                        <wps:cNvPr id="85" name="Shape 85"/>
                        <wps:cNvSpPr/>
                        <wps:spPr>
                          <a:xfrm>
                            <a:off x="1755465" y="1018510"/>
                            <a:ext cx="5406454" cy="0"/>
                          </a:xfrm>
                          <a:custGeom>
                            <a:avLst/>
                            <a:gdLst/>
                            <a:ahLst/>
                            <a:cxnLst/>
                            <a:rect l="0" t="0" r="0" b="0"/>
                            <a:pathLst>
                              <a:path w="5406454">
                                <a:moveTo>
                                  <a:pt x="0" y="0"/>
                                </a:moveTo>
                                <a:lnTo>
                                  <a:pt x="5406454" y="0"/>
                                </a:lnTo>
                              </a:path>
                            </a:pathLst>
                          </a:custGeom>
                          <a:ln w="25400" cap="rnd">
                            <a:custDash>
                              <a:ds d="1" sp="399700"/>
                            </a:custDash>
                            <a:round/>
                          </a:ln>
                        </wps:spPr>
                        <wps:style>
                          <a:lnRef idx="1">
                            <a:srgbClr val="4DA23E"/>
                          </a:lnRef>
                          <a:fillRef idx="0">
                            <a:srgbClr val="000000">
                              <a:alpha val="0"/>
                            </a:srgbClr>
                          </a:fillRef>
                          <a:effectRef idx="0">
                            <a:scrgbClr r="0" g="0" b="0"/>
                          </a:effectRef>
                          <a:fontRef idx="none"/>
                        </wps:style>
                        <wps:bodyPr/>
                      </wps:wsp>
                      <wps:wsp>
                        <wps:cNvPr id="86" name="Shape 86"/>
                        <wps:cNvSpPr/>
                        <wps:spPr>
                          <a:xfrm>
                            <a:off x="1704699" y="1018510"/>
                            <a:ext cx="0" cy="0"/>
                          </a:xfrm>
                          <a:custGeom>
                            <a:avLst/>
                            <a:gdLst/>
                            <a:ahLst/>
                            <a:cxnLst/>
                            <a:rect l="0" t="0" r="0" b="0"/>
                            <a:pathLst>
                              <a:path>
                                <a:moveTo>
                                  <a:pt x="0" y="0"/>
                                </a:moveTo>
                                <a:lnTo>
                                  <a:pt x="0" y="0"/>
                                </a:lnTo>
                              </a:path>
                            </a:pathLst>
                          </a:custGeom>
                          <a:ln w="25400" cap="rnd">
                            <a:round/>
                          </a:ln>
                        </wps:spPr>
                        <wps:style>
                          <a:lnRef idx="1">
                            <a:srgbClr val="4DA23E"/>
                          </a:lnRef>
                          <a:fillRef idx="0">
                            <a:srgbClr val="000000">
                              <a:alpha val="0"/>
                            </a:srgbClr>
                          </a:fillRef>
                          <a:effectRef idx="0">
                            <a:scrgbClr r="0" g="0" b="0"/>
                          </a:effectRef>
                          <a:fontRef idx="none"/>
                        </wps:style>
                        <wps:bodyPr/>
                      </wps:wsp>
                      <wps:wsp>
                        <wps:cNvPr id="87" name="Shape 87"/>
                        <wps:cNvSpPr/>
                        <wps:spPr>
                          <a:xfrm>
                            <a:off x="7187303" y="1018510"/>
                            <a:ext cx="0" cy="0"/>
                          </a:xfrm>
                          <a:custGeom>
                            <a:avLst/>
                            <a:gdLst/>
                            <a:ahLst/>
                            <a:cxnLst/>
                            <a:rect l="0" t="0" r="0" b="0"/>
                            <a:pathLst>
                              <a:path>
                                <a:moveTo>
                                  <a:pt x="0" y="0"/>
                                </a:moveTo>
                                <a:lnTo>
                                  <a:pt x="0" y="0"/>
                                </a:lnTo>
                              </a:path>
                            </a:pathLst>
                          </a:custGeom>
                          <a:ln w="25400" cap="rnd">
                            <a:round/>
                          </a:ln>
                        </wps:spPr>
                        <wps:style>
                          <a:lnRef idx="1">
                            <a:srgbClr val="4DA23E"/>
                          </a:lnRef>
                          <a:fillRef idx="0">
                            <a:srgbClr val="000000">
                              <a:alpha val="0"/>
                            </a:srgbClr>
                          </a:fillRef>
                          <a:effectRef idx="0">
                            <a:scrgbClr r="0" g="0" b="0"/>
                          </a:effectRef>
                          <a:fontRef idx="none"/>
                        </wps:style>
                        <wps:bodyPr/>
                      </wps:wsp>
                    </wpg:wgp>
                  </a:graphicData>
                </a:graphic>
              </wp:anchor>
            </w:drawing>
          </mc:Choice>
          <mc:Fallback>
            <w:pict>
              <v:group id="Group 2930" o:spid="_x0000_s1054" style="position:absolute;left:0;text-align:left;margin-left:0;margin-top:0;width:595.3pt;height:154.5pt;z-index:251658240;mso-position-horizontal-relative:page;mso-position-vertical-relative:page" coordsize="75600,196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KKKKsqwUUUUBYKKKKAsFFFFAWCiiigLBRRRQFgooooCwUUUUBYKKKKAsFFFFAWCi&#10;iigLBRRRQFgooooCwUUUUBYKKKKAsFFFFAWCiiigLBRRRQFgooooCwUUUUBYKKKKAsFFFFAWCiii&#10;gLBRRRQFgooooCw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bRTttG2gLDaKdto20BYbRTttG2gLDaKdto20BYbRTttG2gLDaKdt&#10;o20BYbRTttG2gLDaKdto20BYWinUUF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2inUUANop1FADaKdRQA2inUUANop1FADaKdRQA2inUUANop1FADaKdRQA2&#10;inUUANop1FADaKdRQAtFFFWQ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N20badRRYBu2jbTqKLAN20badRRYBu2jbTqKLAN20badRRYBu2jbTqKLAN20bad&#10;RRYBu2jbTqKLAOooop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">
                <v:rect id="Rectangle 6" o:spid="_x0000_s1055" style="position:absolute;left:71354;top:3924;width:859;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949D3" w:rsidRDefault="00894A9F">
                        <w:r>
                          <w:rPr>
                            <w:rFonts w:ascii="Verdana" w:eastAsia="Verdana" w:hAnsi="Verdana" w:cs="Verdana"/>
                            <w:color w:val="181717"/>
                            <w:sz w:val="16"/>
                          </w:rPr>
                          <w:t>1</w:t>
                        </w:r>
                      </w:p>
                    </w:txbxContent>
                  </v:textbox>
                </v:rect>
                <v:shape id="Shape 4351" o:spid="_x0000_s1056" style="position:absolute;left:71999;top:3924;width:3601;height:756;visibility:visible;mso-wrap-style:square;v-text-anchor:top" coordsize="360007,7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R6cgA&#10;AADdAAAADwAAAGRycy9kb3ducmV2LnhtbESPQWvCQBSE74X+h+UVvNVNNGpJXUUsihcPpgU9vmZf&#10;k7TZt+nuqvHfdwuFHoeZ+YaZL3vTigs531hWkA4TEMSl1Q1XCt5eN49PIHxA1thaJgU38rBc3N/N&#10;Mdf2yge6FKESEcI+RwV1CF0upS9rMuiHtiOO3od1BkOUrpLa4TXCTStHSTKVBhuOCzV2tK6p/CrO&#10;RsGoOE3H+/fTzG0/j+nt5TvrdmWm1OChXz2DCNSH//Bfe6cVZONJCr9v4hO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bZHpyAAAAN0AAAAPAAAAAAAAAAAAAAAAAJgCAABk&#10;cnMvZG93bnJldi54bWxQSwUGAAAAAAQABAD1AAAAjQMAAAAA&#10;" path="m,l360007,r,75603l,75603,,e" fillcolor="#dedddc" stroked="f" strokeweight="0">
                  <v:stroke miterlimit="83231f" joinstyle="miter"/>
                  <v:path arrowok="t" textboxrect="0,0,360007,7560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1" o:spid="_x0000_s1057" type="#_x0000_t75" style="position:absolute;width:75438;height:19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8ds/GAAAA3QAAAA8AAABkcnMvZG93bnJldi54bWxEj0FrAjEUhO8F/0N4Qm+aXbVL2RpFFEtp&#10;QVB7sLfH5nWzdPOyJKmu/94UhB6HmfmGmS9724oz+dA4VpCPMxDEldMN1wo+j9vRM4gQkTW2jknB&#10;lQIsF4OHOZbaXXhP50OsRYJwKFGBibErpQyVIYth7Dri5H07bzEm6WupPV4S3LZykmWFtNhwWjDY&#10;0dpQ9XP4tQo2dvJlzNPpvfavp+N1039Md4VX6nHYr15AROrjf/jeftMKZnmRw9+b9ATk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Xx2z8YAAADdAAAADwAAAAAAAAAAAAAA&#10;AACfAgAAZHJzL2Rvd25yZXYueG1sUEsFBgAAAAAEAAQA9wAAAJIDAAAAAA==&#10;">
                  <v:imagedata r:id="rId6" o:title=""/>
                </v:shape>
                <v:rect id="Rectangle 20" o:spid="_x0000_s1058" style="position:absolute;left:21579;top:11340;width:60874;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949D3" w:rsidRDefault="00894A9F">
                        <w:r>
                          <w:rPr>
                            <w:rFonts w:ascii="Verdana" w:eastAsia="Verdana" w:hAnsi="Verdana" w:cs="Verdana"/>
                            <w:color w:val="181717"/>
                            <w:sz w:val="28"/>
                          </w:rPr>
                          <w:t xml:space="preserve">Questionário a ser respondido por </w:t>
                        </w:r>
                        <w:proofErr w:type="gramStart"/>
                        <w:r>
                          <w:rPr>
                            <w:rFonts w:ascii="Verdana" w:eastAsia="Verdana" w:hAnsi="Verdana" w:cs="Verdana"/>
                            <w:color w:val="181717"/>
                            <w:sz w:val="28"/>
                          </w:rPr>
                          <w:t>todos(</w:t>
                        </w:r>
                        <w:proofErr w:type="gramEnd"/>
                        <w:r>
                          <w:rPr>
                            <w:rFonts w:ascii="Verdana" w:eastAsia="Verdana" w:hAnsi="Verdana" w:cs="Verdana"/>
                            <w:color w:val="181717"/>
                            <w:sz w:val="28"/>
                          </w:rPr>
                          <w:t>as) os(as)</w:t>
                        </w:r>
                      </w:p>
                    </w:txbxContent>
                  </v:textbox>
                </v:rect>
                <v:rect id="Rectangle 21" o:spid="_x0000_s1059" style="position:absolute;left:17629;top:13244;width:72207;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949D3" w:rsidRDefault="00894A9F">
                        <w:proofErr w:type="gramStart"/>
                        <w:r>
                          <w:rPr>
                            <w:rFonts w:ascii="Verdana" w:eastAsia="Verdana" w:hAnsi="Verdana" w:cs="Verdana"/>
                            <w:color w:val="181717"/>
                            <w:sz w:val="28"/>
                          </w:rPr>
                          <w:t>pré</w:t>
                        </w:r>
                        <w:proofErr w:type="gramEnd"/>
                        <w:r>
                          <w:rPr>
                            <w:rFonts w:ascii="Verdana" w:eastAsia="Verdana" w:hAnsi="Verdana" w:cs="Verdana"/>
                            <w:color w:val="181717"/>
                            <w:sz w:val="28"/>
                          </w:rPr>
                          <w:t xml:space="preserve">-candidatos(as) e/ou candidatos(as) aos diversos cargos </w:t>
                        </w:r>
                      </w:p>
                    </w:txbxContent>
                  </v:textbox>
                </v:rect>
                <v:rect id="Rectangle 22" o:spid="_x0000_s1060" style="position:absolute;left:22803;top:15148;width:57622;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949D3" w:rsidRDefault="00894A9F">
                        <w:proofErr w:type="gramStart"/>
                        <w:r>
                          <w:rPr>
                            <w:rFonts w:ascii="Verdana" w:eastAsia="Verdana" w:hAnsi="Verdana" w:cs="Verdana"/>
                            <w:color w:val="181717"/>
                            <w:sz w:val="28"/>
                          </w:rPr>
                          <w:t>eletivos</w:t>
                        </w:r>
                        <w:proofErr w:type="gramEnd"/>
                        <w:r>
                          <w:rPr>
                            <w:rFonts w:ascii="Verdana" w:eastAsia="Verdana" w:hAnsi="Verdana" w:cs="Verdana"/>
                            <w:color w:val="181717"/>
                            <w:sz w:val="28"/>
                          </w:rPr>
                          <w:t xml:space="preserve"> que serão disputados nas eleições-2022</w:t>
                        </w:r>
                      </w:p>
                    </w:txbxContent>
                  </v:textbox>
                </v:rect>
                <v:rect id="Rectangle 23" o:spid="_x0000_s1061" style="position:absolute;left:19194;top:5400;width:6720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949D3" w:rsidRDefault="00894A9F">
                        <w:proofErr w:type="gramStart"/>
                        <w:r>
                          <w:rPr>
                            <w:rFonts w:ascii="Verdana" w:eastAsia="Verdana" w:hAnsi="Verdana" w:cs="Verdana"/>
                            <w:b/>
                            <w:color w:val="181717"/>
                            <w:sz w:val="27"/>
                          </w:rPr>
                          <w:t>ANEXO À</w:t>
                        </w:r>
                        <w:proofErr w:type="gramEnd"/>
                        <w:r>
                          <w:rPr>
                            <w:rFonts w:ascii="Verdana" w:eastAsia="Verdana" w:hAnsi="Verdana" w:cs="Verdana"/>
                            <w:b/>
                            <w:color w:val="181717"/>
                            <w:sz w:val="27"/>
                          </w:rPr>
                          <w:t xml:space="preserve"> CARTA ABERTA AOS PARTIDOS POLÍTICOS</w:t>
                        </w:r>
                      </w:p>
                    </w:txbxContent>
                  </v:textbox>
                </v:rect>
                <v:rect id="Rectangle 24" o:spid="_x0000_s1062" style="position:absolute;left:37000;top:7558;width:1984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949D3" w:rsidRDefault="00894A9F">
                        <w:r>
                          <w:rPr>
                            <w:rFonts w:ascii="Verdana" w:eastAsia="Verdana" w:hAnsi="Verdana" w:cs="Verdana"/>
                            <w:b/>
                            <w:color w:val="C7332C"/>
                            <w:sz w:val="27"/>
                          </w:rPr>
                          <w:t>ELEIÇÕES 2022</w:t>
                        </w:r>
                      </w:p>
                    </w:txbxContent>
                  </v:textbox>
                </v:rect>
                <v:shape id="Shape 72" o:spid="_x0000_s1063" style="position:absolute;left:4338;top:8584;width:4988;height:4113;visibility:visible;mso-wrap-style:square;v-text-anchor:top" coordsize="498754,41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J0MUA&#10;AADbAAAADwAAAGRycy9kb3ducmV2LnhtbESPT2vCQBTE7wW/w/IEb3XTCLFE12Ar9o+Xoga8PrKv&#10;SUj2bchuNfrpu0Khx2FmfsMss8G04ky9qy0reJpGIIgLq2suFeTH7eMzCOeRNbaWScGVHGSr0cMS&#10;U20vvKfzwZciQNilqKDyvkuldEVFBt3UdsTB+7a9QR9kX0rd4yXATSvjKEqkwZrDQoUdvVZUNIcf&#10;oyB5y5P85j5v8cbtTs377Pryta6VmoyH9QKEp8H/h//aH1rBPIb7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AnQxQAAANsAAAAPAAAAAAAAAAAAAAAAAJgCAABkcnMv&#10;ZG93bnJldi54bWxQSwUGAAAAAAQABAD1AAAAigMAAAAA&#10;" path="m482549,r16205,13907l364782,170104v5093,6337,8141,14389,8141,23152c372923,213691,356349,230264,335915,230264v-9995,,-19063,-3962,-25717,-10401l73025,365773v648,2743,991,5600,991,8534c74016,394742,57442,411315,37008,411315,16574,411315,,394742,,374307,,353873,16574,337300,37008,337300v9893,,18872,3886,25514,10197l299771,201232v-559,-2566,-864,-5232,-864,-7976c298907,172822,315481,156249,335915,156249v3988,,7823,634,11417,1790l482549,xe" fillcolor="#8ebe3f" stroked="f" strokeweight="0">
                  <v:stroke miterlimit="1" joinstyle="miter"/>
                  <v:path arrowok="t" textboxrect="0,0,498754,411315"/>
                </v:shape>
                <v:shape id="Shape 73" o:spid="_x0000_s1064" style="position:absolute;left:8773;top:5461;width:1694;height:3388;visibility:visible;mso-wrap-style:square;v-text-anchor:top" coordsize="169380,3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HTsQA&#10;AADbAAAADwAAAGRycy9kb3ducmV2LnhtbESPQWsCMRSE7wX/Q3hCb92sLVRdN4oUKr0UqfXi7bF5&#10;Zlc3L0sS3bW/vhEKPQ4z8w1Trgbbiiv50DhWMMlyEMSV0w0bBfvv96cZiBCRNbaOScGNAqyWo4cS&#10;C+16/qLrLhqRIBwKVFDH2BVShqomiyFzHXHyjs5bjEl6I7XHPsFtK5/z/FVabDgt1NjRW03VeXex&#10;CvzB/Ny2U+cvHvPPE/abft5slHocD+sFiEhD/A//tT+0gukL3L+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x07EAAAA2wAAAA8AAAAAAAAAAAAAAAAAmAIAAGRycy9k&#10;b3ducmV2LnhtbFBLBQYAAAAABAAEAPUAAACJAwAAAAA=&#10;" path="m169380,r,22771c88417,22771,22771,88417,22771,169380v,80975,65646,146608,146609,146608l169380,338760c75832,338760,,262928,,169380,,75832,75832,,169380,xe" fillcolor="#8ebe3f" stroked="f" strokeweight="0">
                  <v:stroke miterlimit="1" joinstyle="miter"/>
                  <v:path arrowok="t" textboxrect="0,0,169380,338760"/>
                </v:shape>
                <v:shape id="Shape 74" o:spid="_x0000_s1065" style="position:absolute;left:10467;top:5461;width:3965;height:7391;visibility:visible;mso-wrap-style:square;v-text-anchor:top" coordsize="396481,739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RXMQA&#10;AADbAAAADwAAAGRycy9kb3ducmV2LnhtbESP3WoCMRSE7wXfIRyhd5q1tCqrUbSi9UIo/jzAITnu&#10;Lm5Olk1c1z59Iwi9HGbmG2a2aG0pGqp94VjBcJCAINbOFJwpOJ82/QkIH5ANlo5JwYM8LObdzgxT&#10;4+58oOYYMhEh7FNUkIdQpVJ6nZNFP3AVcfQurrYYoqwzaWq8R7gt5XuSjKTFguNCjhV95aSvx5tV&#10;UPJ532zXq+Kz+dHf+rA/VRv+Veqt1y6nIAK14T/8au+MgvEHPL/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EVzEAAAA2wAAAA8AAAAAAAAAAAAAAAAAmAIAAGRycy9k&#10;b3ducmV2LnhtbFBLBQYAAAAABAAEAPUAAACJAwAAAAA=&#10;" path="m,c93548,,169380,75832,169380,169380v,47688,-19723,90779,-51435,121564l149250,337274r12840,-8154l382816,657149v8458,8700,13665,20561,13665,33655c396481,717461,374879,739063,348221,739063v-13068,,-24917,-5194,-33604,-13613l314350,725665r-1079,-1574c309702,720344,306743,716038,304521,711302l78956,381838r11278,-7150l59055,328168c40665,335014,20777,338760,,338760l,315988v80963,,146609,-65633,146609,-146608c146609,88417,80963,22771,,22771l,xe" fillcolor="#8ebe3f" stroked="f" strokeweight="0">
                  <v:stroke miterlimit="1" joinstyle="miter"/>
                  <v:path arrowok="t" textboxrect="0,0,396481,739063"/>
                </v:shape>
                <v:shape id="Shape 75" o:spid="_x0000_s1066" style="position:absolute;left:9782;top:6269;width:1571;height:1561;visibility:visible;mso-wrap-style:square;v-text-anchor:top" coordsize="157124,156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up8IA&#10;AADbAAAADwAAAGRycy9kb3ducmV2LnhtbESPQWsCMRSE74X+h/AKvdXEom13a5QiKMWbWvb82Dw3&#10;q8nLsom6/feNIPQ4zMw3zGwxeCcu1Mc2sIbxSIEgroNpudHws1+9fICICdmgC0wafinCYv74MMPS&#10;hCtv6bJLjcgQjiVqsCl1pZSxtuQxjkJHnL1D6D2mLPtGmh6vGe6dfFXqTXpsOS9Y7GhpqT7tzl5D&#10;sVF8KKxaT47b6tQVrrJuXWn9/DR8fYJINKT/8L39bTS8T+H2Jf8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6nwgAAANsAAAAPAAAAAAAAAAAAAAAAAJgCAABkcnMvZG93&#10;bnJldi54bWxQSwUGAAAAAAQABAD1AAAAhwMAAAAA&#10;" path="m72581,v46697,,84543,37859,84543,84544c157124,114668,141376,141097,117666,156083l72581,84544,,41161c14783,16497,41745,,72581,xe" fillcolor="#8ebe3f" stroked="f" strokeweight="0">
                  <v:stroke miterlimit="1" joinstyle="miter"/>
                  <v:path arrowok="t" textboxrect="0,0,157124,156083"/>
                </v:shape>
                <v:shape id="Shape 76" o:spid="_x0000_s1067" style="position:absolute;left:9556;top:6757;width:834;height:768;visibility:visible;mso-wrap-style:square;v-text-anchor:top" coordsize="83414,7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o4cUA&#10;AADbAAAADwAAAGRycy9kb3ducmV2LnhtbESPQWvCQBSE70L/w/IKXqRu2oNKdBVbKGnxIGoPHl+z&#10;r0lq9m3YXZP4711B8DjMzDfMYtWbWrTkfGVZwes4AUGcW11xoeDn8PkyA+EDssbaMim4kIfV8mmw&#10;wFTbjnfU7kMhIoR9igrKEJpUSp+XZNCPbUMcvT/rDIYoXSG1wy7CTS3fkmQiDVYcF0ps6KOk/LQ/&#10;GwXH9/XvyMmsP23+v7vRdpvptsqUGj736zmIQH14hO/tL61gOoH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jhxQAAANsAAAAPAAAAAAAAAAAAAAAAAJgCAABkcnMv&#10;ZG93bnJldi54bWxQSwUGAAAAAAQABAD1AAAAigMAAAAA&#10;" path="m12751,l83414,39484,5715,76810c2019,67120,,56592,,45606,,28905,4661,13297,12751,xe" fillcolor="#8ebe3f" stroked="f" strokeweight="0">
                  <v:stroke miterlimit="1" joinstyle="miter"/>
                  <v:path arrowok="t" textboxrect="0,0,83414,76810"/>
                </v:shape>
                <v:shape id="Shape 77" o:spid="_x0000_s1068" style="position:absolute;left:10298;top:6335;width:979;height:628;visibility:visible;mso-wrap-style:square;v-text-anchor:top" coordsize="97841,6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9v8QA&#10;AADbAAAADwAAAGRycy9kb3ducmV2LnhtbESPQWvCQBSE74L/YXlCL1I39lBL6iqiCNqeNB5yfGSf&#10;SWr27ZpdNfbXdwuCx2FmvmGm88404kqtry0rGI8SEMSF1TWXCg7Z+vUDhA/IGhvLpOBOHuazfm+K&#10;qbY33tF1H0oRIexTVFCF4FIpfVGRQT+yjjh6R9saDFG2pdQt3iLcNPItSd6lwZrjQoWOlhUVp/3F&#10;KPher7bZITj+yn9c3uS/w+R8JKVeBt3iE0SgLjzDj/ZGK5hM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6vb/EAAAA2wAAAA8AAAAAAAAAAAAAAAAAmAIAAGRycy9k&#10;b3ducmV2LnhtbFBLBQYAAAAABAAEAPUAAACJAwAAAAA=&#10;" path="m13627,c53454,,87084,26518,97841,62852l,1054c4432,368,8992,,13627,xe" fillcolor="#8ebe3f" stroked="f" strokeweight="0">
                  <v:stroke miterlimit="1" joinstyle="miter"/>
                  <v:path arrowok="t" textboxrect="0,0,97841,62852"/>
                </v:shape>
                <v:shape id="Shape 78" o:spid="_x0000_s1069" style="position:absolute;left:9644;top:7213;width:787;height:838;visibility:visible;mso-wrap-style:square;v-text-anchor:top" coordsize="78689,8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8QA&#10;AADbAAAADwAAAGRycy9kb3ducmV2LnhtbESPwWoCQQyG74W+wxDBW5210FZWRymW0oIganvQW9iJ&#10;u1t3Mstm1O3bNwehx/Dn/5JvtuhDYy7USR3ZwXiUgSEuoq+5dPD99f4wASMJ2WMTmRz8ksBifn83&#10;w9zHK2/pskulUQhLjg6qlNrcWikqCiij2BJrdoxdwKRjV1rf4VXhobGPWfZsA9asFypsaVlRcdqd&#10;g1JObz+yyjb75fpAT7VdS7n6EOeGg/51CiZRn/6Xb+1P7+BFn1UX9QA7/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Ff/EAAAA2wAAAA8AAAAAAAAAAAAAAAAAmAIAAGRycy9k&#10;b3ducmV2LnhtbFBLBQYAAAAABAAEAPUAAACJAwAAAAA=&#10;" path="m78689,l52210,83756c29350,76530,10528,60210,,39039l78689,xe" fillcolor="#8ebe3f" stroked="f" strokeweight="0">
                  <v:stroke miterlimit="1" joinstyle="miter"/>
                  <v:path arrowok="t" textboxrect="0,0,78689,83756"/>
                </v:shape>
                <v:shape id="Shape 79" o:spid="_x0000_s1070" style="position:absolute;left:10249;top:7232;width:676;height:859;visibility:visible;mso-wrap-style:square;v-text-anchor:top" coordsize="67602,8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7HcQA&#10;AADbAAAADwAAAGRycy9kb3ducmV2LnhtbESPW2sCMRSE3wv+h3CEvhRNlNbLahQRCr5U8ILo22Fz&#10;9oKbk2WTruu/bwqFPg4z8w2zXHe2Ei01vnSsYTRUIIhTZ0rONZxPn4MZCB+QDVaOScOTPKxXvZcl&#10;JsY9+EDtMeQiQtgnqKEIoU6k9GlBFv3Q1cTRy1xjMUTZ5NI0+IhwW8mxUhNpseS4UGBN24LS+/Hb&#10;ash2F1ThfW/ers/K7duvj6xWN61f+91mASJQF/7Df+2d0TCd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R+x3EAAAA2wAAAA8AAAAAAAAAAAAAAAAAmAIAAGRycy9k&#10;b3ducmV2LnhtbFBLBQYAAAAABAAEAPUAAACJAwAAAAA=&#10;" path="m24359,l67602,70765c53530,80353,36513,85967,18199,85967,11951,85967,5867,85319,,84074l24359,xe" fillcolor="#8ebe3f" stroked="f" strokeweight="0">
                  <v:stroke miterlimit="1" joinstyle="miter"/>
                  <v:path arrowok="t" textboxrect="0,0,67602,85967"/>
                </v:shape>
                <v:shape id="Shape 80" o:spid="_x0000_s1071" style="position:absolute;left:9571;top:7736;width:472;height:469;visibility:visible;mso-wrap-style:square;v-text-anchor:top" coordsize="47155,4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2cEA&#10;AADbAAAADwAAAGRycy9kb3ducmV2LnhtbERPz2vCMBS+C/sfwht401QHop1RRkCZBxF1gx0fzbMt&#10;Ni9dE9v635uD4PHj+71c97YSLTW+dKxgMk5AEGfOlJwr+DlvRnMQPiAbrByTgjt5WK/eBktMjev4&#10;SO0p5CKGsE9RQRFCnUrps4Is+rGriSN3cY3FEGGTS9NgF8NtJadJMpMWS44NBdakC8qup5tVsG+1&#10;1dmfPvwvdFcvtjue/J4/lBq+91+fIAL14SV+ur+Ngn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vm9nBAAAA2wAAAA8AAAAAAAAAAAAAAAAAmAIAAGRycy9kb3du&#10;cmV2LnhtbFBLBQYAAAAABAAEAPUAAACGAwAAAAA=&#10;" path="m30963,l47155,13919,15977,46965,,33236,30963,xe" fillcolor="#8ebe3f" stroked="f" strokeweight="0">
                  <v:stroke miterlimit="1" joinstyle="miter"/>
                  <v:path arrowok="t" textboxrect="0,0,47155,46965"/>
                </v:shape>
                <v:rect id="Rectangle 81" o:spid="_x0000_s1072" style="position:absolute;left:4125;top:15337;width:13759;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7949D3" w:rsidRDefault="00894A9F">
                        <w:r>
                          <w:rPr>
                            <w:b/>
                            <w:color w:val="181717"/>
                            <w:w w:val="123"/>
                            <w:sz w:val="18"/>
                          </w:rPr>
                          <w:t>CIDADÃDADÍVIDA</w:t>
                        </w:r>
                      </w:p>
                    </w:txbxContent>
                  </v:textbox>
                </v:rect>
                <v:rect id="Rectangle 82" o:spid="_x0000_s1073" style="position:absolute;left:4209;top:13257;width:13618;height:2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7949D3" w:rsidRDefault="00894A9F">
                        <w:r>
                          <w:rPr>
                            <w:b/>
                            <w:color w:val="181717"/>
                            <w:w w:val="121"/>
                            <w:sz w:val="29"/>
                          </w:rPr>
                          <w:t>AUDITORIA</w:t>
                        </w:r>
                      </w:p>
                    </w:txbxContent>
                  </v:textbox>
                </v:rect>
                <v:shape id="Shape 85" o:spid="_x0000_s1074" style="position:absolute;left:17554;top:10185;width:54065;height:0;visibility:visible;mso-wrap-style:square;v-text-anchor:top" coordsize="5406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SX8MA&#10;AADbAAAADwAAAGRycy9kb3ducmV2LnhtbESPQWsCMRSE7wX/Q3hCbzWroOhqlMVS8FCUqnh+bJ6b&#10;1eRlu0l1/fdNoeBxmJlvmMWqc1bcqA21ZwXDQQaCuPS65krB8fDxNgURIrJG65kUPCjAatl7WWCu&#10;/Z2/6LaPlUgQDjkqMDE2uZShNOQwDHxDnLyzbx3GJNtK6hbvCe6sHGXZRDqsOS0YbGhtqLzuf5yC&#10;5t0W/vO6PWyN+XbFbneys8tIqdd+V8xBROriM/zf3mgF0zH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SX8MAAADbAAAADwAAAAAAAAAAAAAAAACYAgAAZHJzL2Rv&#10;d25yZXYueG1sUEsFBgAAAAAEAAQA9QAAAIgDAAAAAA==&#10;" path="m,l5406454,e" filled="f" strokecolor="#4da23e" strokeweight="2pt">
                  <v:stroke endcap="round"/>
                  <v:path arrowok="t" textboxrect="0,0,5406454,0"/>
                </v:shape>
                <v:shape id="Shape 86" o:spid="_x0000_s1075" style="position:absolute;left:17046;top:1018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fnMQA&#10;AADbAAAADwAAAGRycy9kb3ducmV2LnhtbESPQWvCQBSE7wX/w/IEL0U3eggSXUVaKh4saFoP3h7Z&#10;ZzY2+zZkV03/vSsIHoeZ+YaZLztbiyu1vnKsYDxKQBAXTldcKvj9+RpOQfiArLF2TAr+ycNy0Xub&#10;Y6bdjfd0zUMpIoR9hgpMCE0mpS8MWfQj1xBH7+RaiyHKtpS6xVuE21pOkiSVFiuOCwYb+jBU/OUX&#10;qyA35/TbVevdeRsK/el3zWHzflRq0O9WMxCBuvAKP9sbrWC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QX5zEAAAA2wAAAA8AAAAAAAAAAAAAAAAAmAIAAGRycy9k&#10;b3ducmV2LnhtbFBLBQYAAAAABAAEAPUAAACJAwAAAAA=&#10;" path="m,l,e" filled="f" strokecolor="#4da23e" strokeweight="2pt">
                  <v:stroke endcap="round"/>
                  <v:path arrowok="t" textboxrect="0,0,0,0"/>
                </v:shape>
                <v:shape id="Shape 87" o:spid="_x0000_s1076" style="position:absolute;left:71873;top:1018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6B8QA&#10;AADbAAAADwAAAGRycy9kb3ducmV2LnhtbESPQWsCMRSE70L/Q3iFXkSz7UFlNUppUTxY0FUP3h6b&#10;52Z187Jsoq7/3hQEj8PMfMNMZq2txJUaXzpW8NlPQBDnTpdcKNht570RCB+QNVaOScGdPMymb50J&#10;ptrdeEPXLBQiQtinqMCEUKdS+tyQRd93NXH0jq6xGKJsCqkbvEW4reRXkgykxZLjgsGafgzl5+xi&#10;FWTmNPhz5WJ9WoVc//p1vV92D0p9vLffYxCB2vAKP9tLrWA0hP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gfEAAAA2wAAAA8AAAAAAAAAAAAAAAAAmAIAAGRycy9k&#10;b3ducmV2LnhtbFBLBQYAAAAABAAEAPUAAACJAwAAAAA=&#10;" path="m,l,e" filled="f" strokecolor="#4da23e" strokeweight="2pt">
                  <v:stroke endcap="round"/>
                  <v:path arrowok="t" textboxrect="0,0,0,0"/>
                </v:shape>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144069</wp:posOffset>
                </wp:positionH>
                <wp:positionV relativeFrom="paragraph">
                  <wp:posOffset>104625</wp:posOffset>
                </wp:positionV>
                <wp:extent cx="199027" cy="272818"/>
                <wp:effectExtent l="0" t="0" r="0" b="0"/>
                <wp:wrapSquare wrapText="bothSides"/>
                <wp:docPr id="4169" name="Group 4169"/>
                <wp:cNvGraphicFramePr/>
                <a:graphic xmlns:a="http://schemas.openxmlformats.org/drawingml/2006/main">
                  <a:graphicData uri="http://schemas.microsoft.com/office/word/2010/wordprocessingGroup">
                    <wpg:wgp>
                      <wpg:cNvGrpSpPr/>
                      <wpg:grpSpPr>
                        <a:xfrm>
                          <a:off x="0" y="0"/>
                          <a:ext cx="199027" cy="272818"/>
                          <a:chOff x="0" y="0"/>
                          <a:chExt cx="199027" cy="272818"/>
                        </a:xfrm>
                      </wpg:grpSpPr>
                      <wps:wsp>
                        <wps:cNvPr id="39" name="Rectangle 39"/>
                        <wps:cNvSpPr/>
                        <wps:spPr>
                          <a:xfrm>
                            <a:off x="0" y="0"/>
                            <a:ext cx="264706" cy="362848"/>
                          </a:xfrm>
                          <a:prstGeom prst="rect">
                            <a:avLst/>
                          </a:prstGeom>
                          <a:ln>
                            <a:noFill/>
                          </a:ln>
                        </wps:spPr>
                        <wps:txbx>
                          <w:txbxContent>
                            <w:p w:rsidR="007949D3" w:rsidRDefault="00894A9F">
                              <w:r>
                                <w:rPr>
                                  <w:rFonts w:ascii="Verdana" w:eastAsia="Verdana" w:hAnsi="Verdana" w:cs="Verdana"/>
                                  <w:b/>
                                  <w:color w:val="FFFEFD"/>
                                  <w:sz w:val="44"/>
                                  <w:shd w:val="clear" w:color="auto" w:fill="A9CB90"/>
                                </w:rPr>
                                <w:t>1</w:t>
                              </w:r>
                            </w:p>
                          </w:txbxContent>
                        </wps:txbx>
                        <wps:bodyPr horzOverflow="overflow" vert="horz" lIns="0" tIns="0" rIns="0" bIns="0" rtlCol="0">
                          <a:noAutofit/>
                        </wps:bodyPr>
                      </wps:wsp>
                    </wpg:wgp>
                  </a:graphicData>
                </a:graphic>
              </wp:anchor>
            </w:drawing>
          </mc:Choice>
          <mc:Fallback>
            <w:pict>
              <v:group id="Group 4169" o:spid="_x0000_s1077" style="position:absolute;left:0;text-align:left;margin-left:11.35pt;margin-top:8.25pt;width:15.65pt;height:21.5pt;z-index:251659264;mso-position-horizontal-relative:text;mso-position-vertical-relative:text" coordsize="199027,2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">
                <v:rect id="Rectangle 39" o:spid="_x0000_s1078" style="position:absolute;width:264706;height:36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949D3" w:rsidRDefault="00894A9F">
                        <w:r>
                          <w:rPr>
                            <w:rFonts w:ascii="Verdana" w:eastAsia="Verdana" w:hAnsi="Verdana" w:cs="Verdana"/>
                            <w:b/>
                            <w:color w:val="FFFEFD"/>
                            <w:sz w:val="44"/>
                            <w:shd w:val="clear" w:color="auto" w:fill="A9CB90"/>
                          </w:rPr>
                          <w:t>1</w:t>
                        </w:r>
                      </w:p>
                    </w:txbxContent>
                  </v:textbox>
                </v:rect>
                <w10:wrap type="square"/>
              </v:group>
            </w:pict>
          </mc:Fallback>
        </mc:AlternateContent>
      </w:r>
      <w:r>
        <w:rPr>
          <w:rFonts w:ascii="Verdana" w:eastAsia="Verdana" w:hAnsi="Verdana" w:cs="Verdana"/>
          <w:color w:val="181717"/>
          <w:sz w:val="20"/>
        </w:rPr>
        <w:t>A realização da auditoria da dívida pública - prevista no art. 26 das Disposições Transitórias da Constituição Federal de 1988 – é fundamental para que se tenha a necessária transparência sobre o maior gasto do orçamento federal (juros e amortizações da dí</w:t>
      </w:r>
      <w:r>
        <w:rPr>
          <w:rFonts w:ascii="Verdana" w:eastAsia="Verdana" w:hAnsi="Verdana" w:cs="Verdana"/>
          <w:color w:val="181717"/>
          <w:sz w:val="20"/>
        </w:rPr>
        <w:t xml:space="preserve">vida), que consome, todo ano, a maior fatia das despesas federais, comprometendo também as finanças de estados e municípios. </w:t>
      </w:r>
    </w:p>
    <w:p w:rsidR="007949D3" w:rsidRDefault="00A43F68">
      <w:pPr>
        <w:spacing w:after="335"/>
      </w:pPr>
      <w:r>
        <w:rPr>
          <w:noProof/>
        </w:rPr>
        <mc:AlternateContent>
          <mc:Choice Requires="wps">
            <w:drawing>
              <wp:anchor distT="0" distB="0" distL="114300" distR="114300" simplePos="0" relativeHeight="251695104" behindDoc="0" locked="0" layoutInCell="1" allowOverlap="1">
                <wp:simplePos x="0" y="0"/>
                <wp:positionH relativeFrom="column">
                  <wp:posOffset>5507355</wp:posOffset>
                </wp:positionH>
                <wp:positionV relativeFrom="paragraph">
                  <wp:posOffset>158115</wp:posOffset>
                </wp:positionV>
                <wp:extent cx="914400" cy="239008"/>
                <wp:effectExtent l="0" t="0" r="19050" b="27940"/>
                <wp:wrapNone/>
                <wp:docPr id="45" name="Caixa de texto 45"/>
                <wp:cNvGraphicFramePr/>
                <a:graphic xmlns:a="http://schemas.openxmlformats.org/drawingml/2006/main">
                  <a:graphicData uri="http://schemas.microsoft.com/office/word/2010/wordprocessingShape">
                    <wps:wsp>
                      <wps:cNvSpPr txBox="1"/>
                      <wps:spPr>
                        <a:xfrm>
                          <a:off x="0" y="0"/>
                          <a:ext cx="914400" cy="239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45" o:spid="_x0000_s1079" type="#_x0000_t202" style="position:absolute;margin-left:433.65pt;margin-top:12.45pt;width:1in;height:18.8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inline distT="0" distB="0" distL="0" distR="0">
                <wp:extent cx="6840001" cy="806076"/>
                <wp:effectExtent l="0" t="0" r="0" b="0"/>
                <wp:docPr id="2932" name="Group 2932"/>
                <wp:cNvGraphicFramePr/>
                <a:graphic xmlns:a="http://schemas.openxmlformats.org/drawingml/2006/main">
                  <a:graphicData uri="http://schemas.microsoft.com/office/word/2010/wordprocessingGroup">
                    <wpg:wgp>
                      <wpg:cNvGrpSpPr/>
                      <wpg:grpSpPr>
                        <a:xfrm>
                          <a:off x="0" y="0"/>
                          <a:ext cx="6840001" cy="806076"/>
                          <a:chOff x="0" y="0"/>
                          <a:chExt cx="6840001" cy="806076"/>
                        </a:xfrm>
                      </wpg:grpSpPr>
                      <wps:wsp>
                        <wps:cNvPr id="34" name="Rectangle 34"/>
                        <wps:cNvSpPr/>
                        <wps:spPr>
                          <a:xfrm>
                            <a:off x="426335" y="0"/>
                            <a:ext cx="126176" cy="165858"/>
                          </a:xfrm>
                          <a:prstGeom prst="rect">
                            <a:avLst/>
                          </a:prstGeom>
                          <a:ln>
                            <a:noFill/>
                          </a:ln>
                        </wps:spPr>
                        <wps:txbx>
                          <w:txbxContent>
                            <w:p w:rsidR="007949D3" w:rsidRDefault="00894A9F">
                              <w:r>
                                <w:rPr>
                                  <w:rFonts w:ascii="Wingdings" w:eastAsia="Wingdings" w:hAnsi="Wingdings" w:cs="Wingdings"/>
                                  <w:color w:val="C7332C"/>
                                  <w:sz w:val="20"/>
                                </w:rPr>
                                <w:t></w:t>
                              </w:r>
                            </w:p>
                          </w:txbxContent>
                        </wps:txbx>
                        <wps:bodyPr horzOverflow="overflow" vert="horz" lIns="0" tIns="0" rIns="0" bIns="0" rtlCol="0">
                          <a:noAutofit/>
                        </wps:bodyPr>
                      </wps:wsp>
                      <wps:wsp>
                        <wps:cNvPr id="35" name="Rectangle 35"/>
                        <wps:cNvSpPr/>
                        <wps:spPr>
                          <a:xfrm>
                            <a:off x="521204" y="806"/>
                            <a:ext cx="5743042" cy="164621"/>
                          </a:xfrm>
                          <a:prstGeom prst="rect">
                            <a:avLst/>
                          </a:prstGeom>
                          <a:ln>
                            <a:noFill/>
                          </a:ln>
                        </wps:spPr>
                        <wps:txbx>
                          <w:txbxContent>
                            <w:p w:rsidR="007949D3" w:rsidRDefault="00894A9F">
                              <w:r>
                                <w:rPr>
                                  <w:rFonts w:ascii="Verdana" w:eastAsia="Verdana" w:hAnsi="Verdana" w:cs="Verdana"/>
                                  <w:b/>
                                  <w:i/>
                                  <w:color w:val="181717"/>
                                  <w:sz w:val="20"/>
                                </w:rPr>
                                <w:t xml:space="preserve"> Diante disso, você assume o compromisso de defender a </w:t>
                              </w:r>
                            </w:p>
                          </w:txbxContent>
                        </wps:txbx>
                        <wps:bodyPr horzOverflow="overflow" vert="horz" lIns="0" tIns="0" rIns="0" bIns="0" rtlCol="0">
                          <a:noAutofit/>
                        </wps:bodyPr>
                      </wps:wsp>
                      <wps:wsp>
                        <wps:cNvPr id="36" name="Rectangle 36"/>
                        <wps:cNvSpPr/>
                        <wps:spPr>
                          <a:xfrm>
                            <a:off x="426335" y="153206"/>
                            <a:ext cx="5869302" cy="164621"/>
                          </a:xfrm>
                          <a:prstGeom prst="rect">
                            <a:avLst/>
                          </a:prstGeom>
                          <a:ln>
                            <a:noFill/>
                          </a:ln>
                        </wps:spPr>
                        <wps:txbx>
                          <w:txbxContent>
                            <w:p w:rsidR="007949D3" w:rsidRDefault="00894A9F">
                              <w:proofErr w:type="gramStart"/>
                              <w:r>
                                <w:rPr>
                                  <w:rFonts w:ascii="Verdana" w:eastAsia="Verdana" w:hAnsi="Verdana" w:cs="Verdana"/>
                                  <w:b/>
                                  <w:i/>
                                  <w:color w:val="181717"/>
                                  <w:sz w:val="20"/>
                                </w:rPr>
                                <w:t>transparência</w:t>
                              </w:r>
                              <w:proofErr w:type="gramEnd"/>
                              <w:r>
                                <w:rPr>
                                  <w:rFonts w:ascii="Verdana" w:eastAsia="Verdana" w:hAnsi="Verdana" w:cs="Verdana"/>
                                  <w:b/>
                                  <w:i/>
                                  <w:color w:val="181717"/>
                                  <w:sz w:val="20"/>
                                </w:rPr>
                                <w:t xml:space="preserve"> das contas públicas e a realização da auditoria </w:t>
                              </w:r>
                            </w:p>
                          </w:txbxContent>
                        </wps:txbx>
                        <wps:bodyPr horzOverflow="overflow" vert="horz" lIns="0" tIns="0" rIns="0" bIns="0" rtlCol="0">
                          <a:noAutofit/>
                        </wps:bodyPr>
                      </wps:wsp>
                      <wps:wsp>
                        <wps:cNvPr id="37" name="Rectangle 37"/>
                        <wps:cNvSpPr/>
                        <wps:spPr>
                          <a:xfrm>
                            <a:off x="426335" y="305606"/>
                            <a:ext cx="4229507" cy="164621"/>
                          </a:xfrm>
                          <a:prstGeom prst="rect">
                            <a:avLst/>
                          </a:prstGeom>
                          <a:ln>
                            <a:noFill/>
                          </a:ln>
                        </wps:spPr>
                        <wps:txbx>
                          <w:txbxContent>
                            <w:p w:rsidR="007949D3" w:rsidRDefault="00894A9F">
                              <w:proofErr w:type="gramStart"/>
                              <w:r>
                                <w:rPr>
                                  <w:rFonts w:ascii="Verdana" w:eastAsia="Verdana" w:hAnsi="Verdana" w:cs="Verdana"/>
                                  <w:b/>
                                  <w:i/>
                                  <w:color w:val="181717"/>
                                  <w:sz w:val="20"/>
                                </w:rPr>
                                <w:t>da</w:t>
                              </w:r>
                              <w:proofErr w:type="gramEnd"/>
                              <w:r>
                                <w:rPr>
                                  <w:rFonts w:ascii="Verdana" w:eastAsia="Verdana" w:hAnsi="Verdana" w:cs="Verdana"/>
                                  <w:b/>
                                  <w:i/>
                                  <w:color w:val="181717"/>
                                  <w:sz w:val="20"/>
                                </w:rPr>
                                <w:t xml:space="preserve"> dívida pública, com participação popular?</w:t>
                              </w:r>
                            </w:p>
                          </w:txbxContent>
                        </wps:txbx>
                        <wps:bodyPr horzOverflow="overflow" vert="horz" lIns="0" tIns="0" rIns="0" bIns="0" rtlCol="0">
                          <a:noAutofit/>
                        </wps:bodyPr>
                      </wps:wsp>
                      <wps:wsp>
                        <wps:cNvPr id="40" name="Shape 40"/>
                        <wps:cNvSpPr/>
                        <wps:spPr>
                          <a:xfrm>
                            <a:off x="1547999" y="787320"/>
                            <a:ext cx="5292001" cy="0"/>
                          </a:xfrm>
                          <a:custGeom>
                            <a:avLst/>
                            <a:gdLst/>
                            <a:ahLst/>
                            <a:cxnLst/>
                            <a:rect l="0" t="0" r="0" b="0"/>
                            <a:pathLst>
                              <a:path w="5292001">
                                <a:moveTo>
                                  <a:pt x="0" y="0"/>
                                </a:moveTo>
                                <a:lnTo>
                                  <a:pt x="5292001"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43" name="Rectangle 43"/>
                        <wps:cNvSpPr/>
                        <wps:spPr>
                          <a:xfrm>
                            <a:off x="0" y="682301"/>
                            <a:ext cx="2058169" cy="164621"/>
                          </a:xfrm>
                          <a:prstGeom prst="rect">
                            <a:avLst/>
                          </a:prstGeom>
                          <a:ln>
                            <a:noFill/>
                          </a:ln>
                        </wps:spPr>
                        <wps:txbx>
                          <w:txbxContent>
                            <w:p w:rsidR="007949D3" w:rsidRDefault="00894A9F">
                              <w:r>
                                <w:rPr>
                                  <w:rFonts w:ascii="Verdana" w:eastAsia="Verdana" w:hAnsi="Verdana" w:cs="Verdana"/>
                                  <w:color w:val="181717"/>
                                  <w:sz w:val="20"/>
                                </w:rPr>
                                <w:t>Comentários (opcional):</w:t>
                              </w:r>
                            </w:p>
                          </w:txbxContent>
                        </wps:txbx>
                        <wps:bodyPr horzOverflow="overflow" vert="horz" lIns="0" tIns="0" rIns="0" bIns="0" rtlCol="0">
                          <a:noAutofit/>
                        </wps:bodyPr>
                      </wps:wsp>
                      <wps:wsp>
                        <wps:cNvPr id="4356" name="Shape 4356"/>
                        <wps:cNvSpPr/>
                        <wps:spPr>
                          <a:xfrm>
                            <a:off x="4975790" y="90048"/>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00000"/>
                          </a:ln>
                        </wps:spPr>
                        <wps:style>
                          <a:lnRef idx="0">
                            <a:srgbClr val="000000">
                              <a:alpha val="0"/>
                            </a:srgbClr>
                          </a:lnRef>
                          <a:fillRef idx="1">
                            <a:srgbClr val="DDE9CA"/>
                          </a:fillRef>
                          <a:effectRef idx="0">
                            <a:scrgbClr r="0" g="0" b="0"/>
                          </a:effectRef>
                          <a:fontRef idx="none"/>
                        </wps:style>
                        <wps:bodyPr/>
                      </wps:wsp>
                      <wps:wsp>
                        <wps:cNvPr id="61" name="Shape 61"/>
                        <wps:cNvSpPr/>
                        <wps:spPr>
                          <a:xfrm>
                            <a:off x="5509010" y="137263"/>
                            <a:ext cx="299288" cy="284912"/>
                          </a:xfrm>
                          <a:custGeom>
                            <a:avLst/>
                            <a:gdLst/>
                            <a:ahLst/>
                            <a:cxnLst/>
                            <a:rect l="0" t="0" r="0" b="0"/>
                            <a:pathLst>
                              <a:path w="299288" h="284912">
                                <a:moveTo>
                                  <a:pt x="43828" y="0"/>
                                </a:moveTo>
                                <a:lnTo>
                                  <a:pt x="255460" y="0"/>
                                </a:lnTo>
                                <a:cubicBezTo>
                                  <a:pt x="279667" y="0"/>
                                  <a:pt x="299288" y="19622"/>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2"/>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5509010" y="137263"/>
                            <a:ext cx="299288" cy="284912"/>
                          </a:xfrm>
                          <a:custGeom>
                            <a:avLst/>
                            <a:gdLst/>
                            <a:ahLst/>
                            <a:cxnLst/>
                            <a:rect l="0" t="0" r="0" b="0"/>
                            <a:pathLst>
                              <a:path w="299288" h="284912">
                                <a:moveTo>
                                  <a:pt x="43828" y="0"/>
                                </a:moveTo>
                                <a:cubicBezTo>
                                  <a:pt x="19621" y="0"/>
                                  <a:pt x="0" y="19622"/>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2"/>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63" name="Rectangle 63"/>
                        <wps:cNvSpPr/>
                        <wps:spPr>
                          <a:xfrm>
                            <a:off x="5117734" y="219639"/>
                            <a:ext cx="410276" cy="181424"/>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64" name="Shape 64"/>
                        <wps:cNvSpPr/>
                        <wps:spPr>
                          <a:xfrm>
                            <a:off x="6441453" y="137263"/>
                            <a:ext cx="299288" cy="284912"/>
                          </a:xfrm>
                          <a:custGeom>
                            <a:avLst/>
                            <a:gdLst/>
                            <a:ahLst/>
                            <a:cxnLst/>
                            <a:rect l="0" t="0" r="0" b="0"/>
                            <a:pathLst>
                              <a:path w="299288" h="284912">
                                <a:moveTo>
                                  <a:pt x="43828" y="0"/>
                                </a:moveTo>
                                <a:lnTo>
                                  <a:pt x="255460" y="0"/>
                                </a:lnTo>
                                <a:cubicBezTo>
                                  <a:pt x="279667" y="0"/>
                                  <a:pt x="299288" y="19622"/>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2"/>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6441453" y="137263"/>
                            <a:ext cx="299288" cy="284912"/>
                          </a:xfrm>
                          <a:custGeom>
                            <a:avLst/>
                            <a:gdLst/>
                            <a:ahLst/>
                            <a:cxnLst/>
                            <a:rect l="0" t="0" r="0" b="0"/>
                            <a:pathLst>
                              <a:path w="299288" h="284912">
                                <a:moveTo>
                                  <a:pt x="43828" y="0"/>
                                </a:moveTo>
                                <a:cubicBezTo>
                                  <a:pt x="19621" y="0"/>
                                  <a:pt x="0" y="19622"/>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2"/>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66" name="Rectangle 66"/>
                        <wps:cNvSpPr/>
                        <wps:spPr>
                          <a:xfrm>
                            <a:off x="6009259" y="216827"/>
                            <a:ext cx="460350" cy="181424"/>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inline>
            </w:drawing>
          </mc:Choice>
          <mc:Fallback>
            <w:pict>
              <v:group id="Group 2932" o:spid="_x0000_s1080" style="width:538.6pt;height:63.45pt;mso-position-horizontal-relative:char;mso-position-vertical-relative:line" coordsize="68400,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">
                <v:rect id="Rectangle 34" o:spid="_x0000_s1081" style="position:absolute;left:4263;width:1262;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949D3" w:rsidRDefault="00894A9F">
                        <w:r>
                          <w:rPr>
                            <w:rFonts w:ascii="Wingdings" w:eastAsia="Wingdings" w:hAnsi="Wingdings" w:cs="Wingdings"/>
                            <w:color w:val="C7332C"/>
                            <w:sz w:val="20"/>
                          </w:rPr>
                          <w:t></w:t>
                        </w:r>
                      </w:p>
                    </w:txbxContent>
                  </v:textbox>
                </v:rect>
                <v:rect id="Rectangle 35" o:spid="_x0000_s1082" style="position:absolute;left:5212;top:8;width:57430;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949D3" w:rsidRDefault="00894A9F">
                        <w:r>
                          <w:rPr>
                            <w:rFonts w:ascii="Verdana" w:eastAsia="Verdana" w:hAnsi="Verdana" w:cs="Verdana"/>
                            <w:b/>
                            <w:i/>
                            <w:color w:val="181717"/>
                            <w:sz w:val="20"/>
                          </w:rPr>
                          <w:t xml:space="preserve"> Diante disso, você assume o compromisso de defender a </w:t>
                        </w:r>
                      </w:p>
                    </w:txbxContent>
                  </v:textbox>
                </v:rect>
                <v:rect id="Rectangle 36" o:spid="_x0000_s1083" style="position:absolute;left:4263;top:1532;width:58693;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949D3" w:rsidRDefault="00894A9F">
                        <w:proofErr w:type="gramStart"/>
                        <w:r>
                          <w:rPr>
                            <w:rFonts w:ascii="Verdana" w:eastAsia="Verdana" w:hAnsi="Verdana" w:cs="Verdana"/>
                            <w:b/>
                            <w:i/>
                            <w:color w:val="181717"/>
                            <w:sz w:val="20"/>
                          </w:rPr>
                          <w:t>transparência</w:t>
                        </w:r>
                        <w:proofErr w:type="gramEnd"/>
                        <w:r>
                          <w:rPr>
                            <w:rFonts w:ascii="Verdana" w:eastAsia="Verdana" w:hAnsi="Verdana" w:cs="Verdana"/>
                            <w:b/>
                            <w:i/>
                            <w:color w:val="181717"/>
                            <w:sz w:val="20"/>
                          </w:rPr>
                          <w:t xml:space="preserve"> das contas públicas e a realização da auditoria </w:t>
                        </w:r>
                      </w:p>
                    </w:txbxContent>
                  </v:textbox>
                </v:rect>
                <v:rect id="Rectangle 37" o:spid="_x0000_s1084" style="position:absolute;left:4263;top:3056;width:42295;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949D3" w:rsidRDefault="00894A9F">
                        <w:proofErr w:type="gramStart"/>
                        <w:r>
                          <w:rPr>
                            <w:rFonts w:ascii="Verdana" w:eastAsia="Verdana" w:hAnsi="Verdana" w:cs="Verdana"/>
                            <w:b/>
                            <w:i/>
                            <w:color w:val="181717"/>
                            <w:sz w:val="20"/>
                          </w:rPr>
                          <w:t>da</w:t>
                        </w:r>
                        <w:proofErr w:type="gramEnd"/>
                        <w:r>
                          <w:rPr>
                            <w:rFonts w:ascii="Verdana" w:eastAsia="Verdana" w:hAnsi="Verdana" w:cs="Verdana"/>
                            <w:b/>
                            <w:i/>
                            <w:color w:val="181717"/>
                            <w:sz w:val="20"/>
                          </w:rPr>
                          <w:t xml:space="preserve"> dívida pública, com participação popular?</w:t>
                        </w:r>
                      </w:p>
                    </w:txbxContent>
                  </v:textbox>
                </v:rect>
                <v:shape id="Shape 40" o:spid="_x0000_s1085" style="position:absolute;left:15479;top:7873;width:52921;height:0;visibility:visible;mso-wrap-style:square;v-text-anchor:top" coordsize="5292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xUMAA&#10;AADbAAAADwAAAGRycy9kb3ducmV2LnhtbERPS2rDMBDdF3IHMYHuGjnGOMWxHJJCINCFadIDDNbE&#10;dmKNjKX6c/tqUejy8f75YTadGGlwrWUF200EgriyuuVawfft/PYOwnlkjZ1lUrCQg0Oxeskx03bi&#10;LxqvvhYhhF2GChrv+0xKVzVk0G1sTxy4ux0M+gCHWuoBpxBuOhlHUSoNthwaGuzpo6Hqef0xCtzx&#10;9Nnv3DIm0+O2K5MyTlOMlXpdz8c9CE+z/xf/uS9aQRLWhy/h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fxUMAAAADbAAAADwAAAAAAAAAAAAAAAACYAgAAZHJzL2Rvd25y&#10;ZXYueG1sUEsFBgAAAAAEAAQA9QAAAIUDAAAAAA==&#10;" path="m,l5292001,e" filled="f" strokecolor="#181717" strokeweight=".32386mm">
                  <v:stroke miterlimit="1" joinstyle="miter"/>
                  <v:path arrowok="t" textboxrect="0,0,5292001,0"/>
                </v:shape>
                <v:rect id="Rectangle 43" o:spid="_x0000_s1086" style="position:absolute;top:6823;width:20581;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949D3" w:rsidRDefault="00894A9F">
                        <w:r>
                          <w:rPr>
                            <w:rFonts w:ascii="Verdana" w:eastAsia="Verdana" w:hAnsi="Verdana" w:cs="Verdana"/>
                            <w:color w:val="181717"/>
                            <w:sz w:val="20"/>
                          </w:rPr>
                          <w:t>Comentários (opcional):</w:t>
                        </w:r>
                      </w:p>
                    </w:txbxContent>
                  </v:textbox>
                </v:rect>
                <v:shape id="Shape 4356" o:spid="_x0000_s1087" style="position:absolute;left:49757;top:900;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sMcA&#10;AADdAAAADwAAAGRycy9kb3ducmV2LnhtbESP0WrCQBRE34X+w3ILfZG6qbUhpK4ShErRB2maD7jN&#10;XpPQ7N2QXZP077uC4OMwM2eY9XYyrRiod41lBS+LCARxaXXDlYLi++M5AeE8ssbWMin4IwfbzcNs&#10;jam2I3/RkPtKBAi7FBXU3neplK6syaBb2I44eGfbG/RB9pXUPY4Bblq5jKJYGmw4LNTY0a6m8je/&#10;GAXZfHmcol1eFOeT2e8vTZb8HCqlnh6n7B2Ep8nfw7f2p1awen2L4fomPAG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sFLDHAAAA3QAAAA8AAAAAAAAAAAAAAAAAmAIAAGRy&#10;cy9kb3ducmV2LnhtbFBLBQYAAAAABAAEAPUAAACMAwAAAAA=&#10;" path="m,l1864207,r,378206l,378206,,e" fillcolor="#dde9ca" stroked="f" strokeweight="0">
                  <v:stroke miterlimit="1" joinstyle="miter"/>
                  <v:path arrowok="t" textboxrect="0,0,1864207,378206"/>
                </v:shape>
                <v:shape id="Shape 61" o:spid="_x0000_s1088" style="position:absolute;left:55090;top:1372;width:2992;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6i8MA&#10;AADbAAAADwAAAGRycy9kb3ducmV2LnhtbESPUWvCQBCE3wv+h2OFvpR6UUFq9BQplUr7YmN/wJJb&#10;k2Bu78itGv+9JxT6OMzMN8xy3btWXaiLjWcD41EGirj0tuHKwO9h+/oGKgqyxdYzGbhRhPVq8LTE&#10;3Por/9ClkEolCMccDdQiIdc6ljU5jCMfiJN39J1DSbKrtO3wmuCu1ZMsm2mHDaeFGgO911SeirMz&#10;4D5fJGyLj+l0Hva+/freHKWvjHke9psFKKFe/sN/7Z01MBvD40v6AX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6i8MAAADbAAAADwAAAAAAAAAAAAAAAACYAgAAZHJzL2Rv&#10;d25yZXYueG1sUEsFBgAAAAAEAAQA9QAAAIgDAAAAAA==&#10;" path="m43828,l255460,v24207,,43828,19622,43828,43828l299288,241084v,24206,-19621,43828,-43828,43828l43828,284912c19621,284912,,265290,,241084l,43828c,19622,19621,,43828,xe" fillcolor="#fffefd" stroked="f" strokeweight="0">
                  <v:stroke miterlimit="1" joinstyle="miter"/>
                  <v:path arrowok="t" textboxrect="0,0,299288,284912"/>
                </v:shape>
                <v:shape id="Shape 62" o:spid="_x0000_s1089" style="position:absolute;left:55090;top:1372;width:2992;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QNMIA&#10;AADbAAAADwAAAGRycy9kb3ducmV2LnhtbESPzYrCMBSF98K8Q7gDbkRTC5ahGkUGxXGpFgZ3l+ba&#10;hmluShO1vv1EEFwezs/HWax624gbdd44VjCdJCCIS6cNVwqK03b8BcIHZI2NY1LwIA+r5cdggbl2&#10;dz7Q7RgqEUfY56igDqHNpfRlTRb9xLXE0bu4zmKIsquk7vAex20j0yTJpEXDkVBjS981lX/Hq42Q&#10;ZLbLHr/pZmYKbbLRYX9dT89KDT/79RxEoD68w6/2j1aQpf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9A0wgAAANsAAAAPAAAAAAAAAAAAAAAAAJgCAABkcnMvZG93&#10;bnJldi54bWxQSwUGAAAAAAQABAD1AAAAhwMAAAAA&#10;" path="m43828,c19621,,,19622,,43828l,241084v,24206,19621,43828,43828,43828l255460,284912v24207,,43828,-19622,43828,-43828l299288,43828c299288,19622,279667,,255460,l43828,xe" filled="f" strokecolor="#181717" strokeweight=".32386mm">
                  <v:stroke miterlimit="1" joinstyle="miter"/>
                  <v:path arrowok="t" textboxrect="0,0,299288,284912"/>
                </v:shape>
                <v:rect id="Rectangle 63" o:spid="_x0000_s1090" style="position:absolute;left:51177;top:2196;width:4103;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7949D3" w:rsidRDefault="00894A9F">
                        <w:r>
                          <w:rPr>
                            <w:rFonts w:ascii="Verdana" w:eastAsia="Verdana" w:hAnsi="Verdana" w:cs="Verdana"/>
                            <w:b/>
                            <w:color w:val="181717"/>
                          </w:rPr>
                          <w:t>SIM</w:t>
                        </w:r>
                      </w:p>
                    </w:txbxContent>
                  </v:textbox>
                </v:rect>
                <v:shape id="Shape 64" o:spid="_x0000_s1091" style="position:absolute;left:64414;top:13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ZE8QA&#10;AADbAAAADwAAAGRycy9kb3ducmV2LnhtbESP3WrCQBSE7wu+w3IKvZG68QdpU1cRUSr1RtM+wCF7&#10;TEKzZ5fsUdO37wqFXg4z8w2zWPWuVVfqYuPZwHiUgSIuvW24MvD1uXt+ARUF2WLrmQz8UITVcvCw&#10;wNz6G5/oWkilEoRjjgZqkZBrHcuaHMaRD8TJO/vOoSTZVdp2eEtw1+pJls21w4bTQo2BNjWV38XF&#10;GXDvQwm7Yjudvoajbz8O67P0lTFPj/36DZRQL//hv/beGpjP4P4l/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2RPEAAAA2wAAAA8AAAAAAAAAAAAAAAAAmAIAAGRycy9k&#10;b3ducmV2LnhtbFBLBQYAAAAABAAEAPUAAACJAwAAAAA=&#10;" path="m43828,l255460,v24207,,43828,19622,43828,43828l299288,241084v,24206,-19621,43828,-43828,43828l43828,284912c19621,284912,,265290,,241084l,43828c,19622,19621,,43828,xe" fillcolor="#fffefd" stroked="f" strokeweight="0">
                  <v:stroke miterlimit="1" joinstyle="miter"/>
                  <v:path arrowok="t" textboxrect="0,0,299288,284912"/>
                </v:shape>
                <v:shape id="Shape 65" o:spid="_x0000_s1092" style="position:absolute;left:64414;top:13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IQMIA&#10;AADbAAAADwAAAGRycy9kb3ducmV2LnhtbESPzYrCMBSF98K8Q7gDbkRThZahGkUGxXGpFgZ3l+ba&#10;hmluShO1vv1EEFwezs/HWax624gbdd44VjCdJCCIS6cNVwqK03b8BcIHZI2NY1LwIA+r5cdggbl2&#10;dz7Q7RgqEUfY56igDqHNpfRlTRb9xLXE0bu4zmKIsquk7vAex20jZ0mSSYuGI6HGlr5rKv+OVxsh&#10;SbrLHr+zTWoKbbLRYX9dT89KDT/79RxEoD68w6/2j1aQpf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khAwgAAANsAAAAPAAAAAAAAAAAAAAAAAJgCAABkcnMvZG93&#10;bnJldi54bWxQSwUGAAAAAAQABAD1AAAAhwMAAAAA&#10;" path="m43828,c19621,,,19622,,43828l,241084v,24206,19621,43828,43828,43828l255460,284912v24207,,43828,-19622,43828,-43828l299288,43828c299288,19622,279667,,255460,l43828,xe" filled="f" strokecolor="#181717" strokeweight=".32386mm">
                  <v:stroke miterlimit="1" joinstyle="miter"/>
                  <v:path arrowok="t" textboxrect="0,0,299288,284912"/>
                </v:shape>
                <v:rect id="Rectangle 66" o:spid="_x0000_s1093" style="position:absolute;left:60092;top:2168;width:4604;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7949D3" w:rsidRDefault="00894A9F">
                        <w:r>
                          <w:rPr>
                            <w:rFonts w:ascii="Verdana" w:eastAsia="Verdana" w:hAnsi="Verdana" w:cs="Verdana"/>
                            <w:b/>
                            <w:color w:val="181717"/>
                          </w:rPr>
                          <w:t>NÃO</w:t>
                        </w:r>
                      </w:p>
                    </w:txbxContent>
                  </v:textbox>
                </v:rect>
                <w10:anchorlock/>
              </v:group>
            </w:pict>
          </mc:Fallback>
        </mc:AlternateContent>
      </w:r>
    </w:p>
    <w:p w:rsidR="007949D3" w:rsidRDefault="00894A9F">
      <w:pPr>
        <w:spacing w:after="364"/>
      </w:pPr>
      <w:r>
        <w:rPr>
          <w:noProof/>
        </w:rPr>
        <mc:AlternateContent>
          <mc:Choice Requires="wpg">
            <w:drawing>
              <wp:inline distT="0" distB="0" distL="0" distR="0">
                <wp:extent cx="6828142" cy="11659"/>
                <wp:effectExtent l="0" t="0" r="0" b="0"/>
                <wp:docPr id="2933" name="Group 2933"/>
                <wp:cNvGraphicFramePr/>
                <a:graphic xmlns:a="http://schemas.openxmlformats.org/drawingml/2006/main">
                  <a:graphicData uri="http://schemas.microsoft.com/office/word/2010/wordprocessingGroup">
                    <wpg:wgp>
                      <wpg:cNvGrpSpPr/>
                      <wpg:grpSpPr>
                        <a:xfrm>
                          <a:off x="0" y="0"/>
                          <a:ext cx="6828142" cy="11659"/>
                          <a:chOff x="0" y="0"/>
                          <a:chExt cx="6828142" cy="11659"/>
                        </a:xfrm>
                      </wpg:grpSpPr>
                      <wps:wsp>
                        <wps:cNvPr id="41" name="Shape 41"/>
                        <wps:cNvSpPr/>
                        <wps:spPr>
                          <a:xfrm>
                            <a:off x="0" y="0"/>
                            <a:ext cx="6828142" cy="0"/>
                          </a:xfrm>
                          <a:custGeom>
                            <a:avLst/>
                            <a:gdLst/>
                            <a:ahLst/>
                            <a:cxnLst/>
                            <a:rect l="0" t="0" r="0" b="0"/>
                            <a:pathLst>
                              <a:path w="6828142">
                                <a:moveTo>
                                  <a:pt x="0" y="0"/>
                                </a:moveTo>
                                <a:lnTo>
                                  <a:pt x="6828142"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986F070" id="Group 2933" o:spid="_x0000_s1026" style="width:537.65pt;height:.9pt;mso-position-horizontal-relative:char;mso-position-vertical-relative:line" coordsize="6828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">
                <v:shape id="Shape 41" o:spid="_x0000_s1027" style="position:absolute;width:68281;height:0;visibility:visible;mso-wrap-style:square;v-text-anchor:top" coordsize="6828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1zLMEA&#10;AADbAAAADwAAAGRycy9kb3ducmV2LnhtbESPy2rDMBBF94H8g5hAd7FsU0pwo4SSB+02STfdTa2J&#10;7dQaGWuaqH8fFQpdXs59cJfr6Hp1pTF0ng0UWQ6KuPa248bA+2k/X4AKgmyx90wGfijAejWdLLGy&#10;/sYHuh6lUamEQ4UGWpGh0jrULTkMmR+IEzv70aEkOTbajnhL5a7XZZ4/aYcdp4UWB9q0VH8dv52B&#10;bQKxlNdhw5cifnzu3U6K0piHWXx5BiUU5d/8l36zBh4L+P2SfoB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dcyzBAAAA2wAAAA8AAAAAAAAAAAAAAAAAmAIAAGRycy9kb3du&#10;cmV2LnhtbFBLBQYAAAAABAAEAPUAAACGAwAAAAA=&#10;" path="m,l6828142,e" filled="f" strokecolor="#181717" strokeweight=".32386mm">
                  <v:stroke miterlimit="1" joinstyle="miter"/>
                  <v:path arrowok="t" textboxrect="0,0,6828142,0"/>
                </v:shape>
                <w10:anchorlock/>
              </v:group>
            </w:pict>
          </mc:Fallback>
        </mc:AlternateContent>
      </w:r>
    </w:p>
    <w:p w:rsidR="007949D3" w:rsidRDefault="00894A9F">
      <w:pPr>
        <w:spacing w:after="505"/>
        <w:ind w:left="-9"/>
      </w:pPr>
      <w:r>
        <w:rPr>
          <w:noProof/>
        </w:rPr>
        <mc:AlternateContent>
          <mc:Choice Requires="wpg">
            <w:drawing>
              <wp:inline distT="0" distB="0" distL="0" distR="0">
                <wp:extent cx="6844856" cy="11659"/>
                <wp:effectExtent l="0" t="0" r="0" b="0"/>
                <wp:docPr id="2934" name="Group 2934"/>
                <wp:cNvGraphicFramePr/>
                <a:graphic xmlns:a="http://schemas.openxmlformats.org/drawingml/2006/main">
                  <a:graphicData uri="http://schemas.microsoft.com/office/word/2010/wordprocessingGroup">
                    <wpg:wgp>
                      <wpg:cNvGrpSpPr/>
                      <wpg:grpSpPr>
                        <a:xfrm>
                          <a:off x="0" y="0"/>
                          <a:ext cx="6844856" cy="11659"/>
                          <a:chOff x="0" y="0"/>
                          <a:chExt cx="6844856" cy="11659"/>
                        </a:xfrm>
                      </wpg:grpSpPr>
                      <wps:wsp>
                        <wps:cNvPr id="42" name="Shape 42"/>
                        <wps:cNvSpPr/>
                        <wps:spPr>
                          <a:xfrm>
                            <a:off x="0" y="0"/>
                            <a:ext cx="6844856" cy="0"/>
                          </a:xfrm>
                          <a:custGeom>
                            <a:avLst/>
                            <a:gdLst/>
                            <a:ahLst/>
                            <a:cxnLst/>
                            <a:rect l="0" t="0" r="0" b="0"/>
                            <a:pathLst>
                              <a:path w="6844856">
                                <a:moveTo>
                                  <a:pt x="0" y="0"/>
                                </a:moveTo>
                                <a:lnTo>
                                  <a:pt x="6844856"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BB1819C" id="Group 2934" o:spid="_x0000_s1026" style="width:538.95pt;height:.9pt;mso-position-horizontal-relative:char;mso-position-vertical-relative:line" coordsize="6844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">
                <v:shape id="Shape 42" o:spid="_x0000_s1027" style="position:absolute;width:68448;height:0;visibility:visible;mso-wrap-style:square;v-text-anchor:top" coordsize="6844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egcQA&#10;AADbAAAADwAAAGRycy9kb3ducmV2LnhtbESPQWsCMRSE74X+h/CE3mrWxZa6NUoVKj0J1SIen5u3&#10;m6WblzVJ3e2/N4WCx2FmvmHmy8G24kI+NI4VTMYZCOLS6YZrBV/798cXECEia2wdk4JfCrBc3N/N&#10;sdCu50+67GItEoRDgQpMjF0hZSgNWQxj1xEnr3LeYkzS11J77BPctjLPsmdpseG0YLCjtaHye/dj&#10;FZzZVeVhVc02G9MfV9P89LSVXqmH0fD2CiLSEG/h//aHVjDN4e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HoHEAAAA2wAAAA8AAAAAAAAAAAAAAAAAmAIAAGRycy9k&#10;b3ducmV2LnhtbFBLBQYAAAAABAAEAPUAAACJAwAAAAA=&#10;" path="m,l6844856,e" filled="f" strokecolor="#181717" strokeweight=".32386mm">
                  <v:stroke miterlimit="1" joinstyle="miter"/>
                  <v:path arrowok="t" textboxrect="0,0,6844856,0"/>
                </v:shape>
                <w10:anchorlock/>
              </v:group>
            </w:pict>
          </mc:Fallback>
        </mc:AlternateContent>
      </w:r>
    </w:p>
    <w:p w:rsidR="007949D3" w:rsidRDefault="00894A9F">
      <w:pPr>
        <w:spacing w:after="194" w:line="248" w:lineRule="auto"/>
        <w:ind w:left="-10" w:firstLine="369"/>
        <w:jc w:val="both"/>
      </w:pPr>
      <w:r>
        <w:rPr>
          <w:noProof/>
        </w:rPr>
        <mc:AlternateContent>
          <mc:Choice Requires="wpg">
            <w:drawing>
              <wp:anchor distT="0" distB="0" distL="114300" distR="114300" simplePos="0" relativeHeight="251660288" behindDoc="0" locked="0" layoutInCell="1" allowOverlap="1">
                <wp:simplePos x="0" y="0"/>
                <wp:positionH relativeFrom="column">
                  <wp:posOffset>129118</wp:posOffset>
                </wp:positionH>
                <wp:positionV relativeFrom="paragraph">
                  <wp:posOffset>106600</wp:posOffset>
                </wp:positionV>
                <wp:extent cx="199027" cy="272818"/>
                <wp:effectExtent l="0" t="0" r="0" b="0"/>
                <wp:wrapSquare wrapText="bothSides"/>
                <wp:docPr id="4170" name="Group 4170"/>
                <wp:cNvGraphicFramePr/>
                <a:graphic xmlns:a="http://schemas.openxmlformats.org/drawingml/2006/main">
                  <a:graphicData uri="http://schemas.microsoft.com/office/word/2010/wordprocessingGroup">
                    <wpg:wgp>
                      <wpg:cNvGrpSpPr/>
                      <wpg:grpSpPr>
                        <a:xfrm>
                          <a:off x="0" y="0"/>
                          <a:ext cx="199027" cy="272818"/>
                          <a:chOff x="0" y="0"/>
                          <a:chExt cx="199027" cy="272818"/>
                        </a:xfrm>
                      </wpg:grpSpPr>
                      <wps:wsp>
                        <wps:cNvPr id="68" name="Rectangle 68"/>
                        <wps:cNvSpPr/>
                        <wps:spPr>
                          <a:xfrm>
                            <a:off x="0" y="0"/>
                            <a:ext cx="264706" cy="362848"/>
                          </a:xfrm>
                          <a:prstGeom prst="rect">
                            <a:avLst/>
                          </a:prstGeom>
                          <a:ln>
                            <a:noFill/>
                          </a:ln>
                        </wps:spPr>
                        <wps:txbx>
                          <w:txbxContent>
                            <w:p w:rsidR="007949D3" w:rsidRDefault="00894A9F">
                              <w:r>
                                <w:rPr>
                                  <w:rFonts w:ascii="Verdana" w:eastAsia="Verdana" w:hAnsi="Verdana" w:cs="Verdana"/>
                                  <w:b/>
                                  <w:color w:val="FFFEFD"/>
                                  <w:sz w:val="44"/>
                                  <w:shd w:val="clear" w:color="auto" w:fill="A9CB90"/>
                                </w:rPr>
                                <w:t>2</w:t>
                              </w:r>
                            </w:p>
                          </w:txbxContent>
                        </wps:txbx>
                        <wps:bodyPr horzOverflow="overflow" vert="horz" lIns="0" tIns="0" rIns="0" bIns="0" rtlCol="0">
                          <a:noAutofit/>
                        </wps:bodyPr>
                      </wps:wsp>
                    </wpg:wgp>
                  </a:graphicData>
                </a:graphic>
              </wp:anchor>
            </w:drawing>
          </mc:Choice>
          <mc:Fallback>
            <w:pict>
              <v:group id="Group 4170" o:spid="_x0000_s1094" style="position:absolute;left:0;text-align:left;margin-left:10.15pt;margin-top:8.4pt;width:15.65pt;height:21.5pt;z-index:251660288;mso-position-horizontal-relative:text;mso-position-vertical-relative:text" coordsize="199027,2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">
                <v:rect id="Rectangle 68" o:spid="_x0000_s1095" style="position:absolute;width:264706;height:36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7949D3" w:rsidRDefault="00894A9F">
                        <w:r>
                          <w:rPr>
                            <w:rFonts w:ascii="Verdana" w:eastAsia="Verdana" w:hAnsi="Verdana" w:cs="Verdana"/>
                            <w:b/>
                            <w:color w:val="FFFEFD"/>
                            <w:sz w:val="44"/>
                            <w:shd w:val="clear" w:color="auto" w:fill="A9CB90"/>
                          </w:rPr>
                          <w:t>2</w:t>
                        </w:r>
                      </w:p>
                    </w:txbxContent>
                  </v:textbox>
                </v:rect>
                <w10:wrap type="square"/>
              </v:group>
            </w:pict>
          </mc:Fallback>
        </mc:AlternateContent>
      </w:r>
      <w:r>
        <w:rPr>
          <w:rFonts w:ascii="Verdana" w:eastAsia="Verdana" w:hAnsi="Verdana" w:cs="Verdana"/>
          <w:color w:val="181717"/>
          <w:sz w:val="20"/>
        </w:rPr>
        <w:t>O conhecimento possibilitado pela realização da auditoria da dívida pública - com participação da sociedade – será fundamental para as decisões da política econômi</w:t>
      </w:r>
      <w:r>
        <w:rPr>
          <w:rFonts w:ascii="Verdana" w:eastAsia="Verdana" w:hAnsi="Verdana" w:cs="Verdana"/>
          <w:color w:val="181717"/>
          <w:sz w:val="20"/>
        </w:rPr>
        <w:t>ca do país, de modo a inverter a correlação de forças entre os gastos financeiros (que têm tido tratamento privilegiado e favorecem principalmente os bancos e grandes rentistas nacionais e estrangeiros) e os investimentos sociais (que não têm sido devidame</w:t>
      </w:r>
      <w:r>
        <w:rPr>
          <w:rFonts w:ascii="Verdana" w:eastAsia="Verdana" w:hAnsi="Verdana" w:cs="Verdana"/>
          <w:color w:val="181717"/>
          <w:sz w:val="20"/>
        </w:rPr>
        <w:t>nte respeitados, embora toda a população brasileira tenha esse direito, conforme previsto no art. 6° da Constituição).</w:t>
      </w:r>
    </w:p>
    <w:p w:rsidR="007949D3" w:rsidRDefault="00A43F68">
      <w:pPr>
        <w:numPr>
          <w:ilvl w:val="0"/>
          <w:numId w:val="1"/>
        </w:numPr>
        <w:spacing w:after="344" w:line="248" w:lineRule="auto"/>
        <w:ind w:right="632" w:hanging="280"/>
        <w:jc w:val="both"/>
      </w:pPr>
      <w:r>
        <w:rPr>
          <w:noProof/>
        </w:rPr>
        <mc:AlternateContent>
          <mc:Choice Requires="wps">
            <w:drawing>
              <wp:anchor distT="0" distB="0" distL="114300" distR="114300" simplePos="0" relativeHeight="251694080" behindDoc="0" locked="0" layoutInCell="1" allowOverlap="1">
                <wp:simplePos x="0" y="0"/>
                <wp:positionH relativeFrom="column">
                  <wp:posOffset>5526405</wp:posOffset>
                </wp:positionH>
                <wp:positionV relativeFrom="paragraph">
                  <wp:posOffset>135890</wp:posOffset>
                </wp:positionV>
                <wp:extent cx="914400" cy="284167"/>
                <wp:effectExtent l="0" t="0" r="19050" b="20955"/>
                <wp:wrapNone/>
                <wp:docPr id="44" name="Caixa de texto 44"/>
                <wp:cNvGraphicFramePr/>
                <a:graphic xmlns:a="http://schemas.openxmlformats.org/drawingml/2006/main">
                  <a:graphicData uri="http://schemas.microsoft.com/office/word/2010/wordprocessingShape">
                    <wps:wsp>
                      <wps:cNvSpPr txBox="1"/>
                      <wps:spPr>
                        <a:xfrm>
                          <a:off x="0" y="0"/>
                          <a:ext cx="914400" cy="2841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44" o:spid="_x0000_s1096" type="#_x0000_t202" style="position:absolute;left:0;text-align:left;margin-left:435.15pt;margin-top:10.7pt;width:1in;height:22.4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61312" behindDoc="0" locked="0" layoutInCell="1" allowOverlap="1">
                <wp:simplePos x="0" y="0"/>
                <wp:positionH relativeFrom="column">
                  <wp:posOffset>4977060</wp:posOffset>
                </wp:positionH>
                <wp:positionV relativeFrom="paragraph">
                  <wp:posOffset>84728</wp:posOffset>
                </wp:positionV>
                <wp:extent cx="1864207" cy="378206"/>
                <wp:effectExtent l="0" t="0" r="0" b="0"/>
                <wp:wrapSquare wrapText="bothSides"/>
                <wp:docPr id="2938" name="Group 2938"/>
                <wp:cNvGraphicFramePr/>
                <a:graphic xmlns:a="http://schemas.openxmlformats.org/drawingml/2006/main">
                  <a:graphicData uri="http://schemas.microsoft.com/office/word/2010/wordprocessingGroup">
                    <wpg:wgp>
                      <wpg:cNvGrpSpPr/>
                      <wpg:grpSpPr>
                        <a:xfrm>
                          <a:off x="0" y="0"/>
                          <a:ext cx="1864207" cy="378206"/>
                          <a:chOff x="0" y="0"/>
                          <a:chExt cx="1864207" cy="378206"/>
                        </a:xfrm>
                      </wpg:grpSpPr>
                      <wps:wsp>
                        <wps:cNvPr id="4358" name="Shape 4358"/>
                        <wps:cNvSpPr/>
                        <wps:spPr>
                          <a:xfrm>
                            <a:off x="0"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rnd">
                            <a:round/>
                          </a:ln>
                        </wps:spPr>
                        <wps:style>
                          <a:lnRef idx="0">
                            <a:srgbClr val="000000">
                              <a:alpha val="0"/>
                            </a:srgbClr>
                          </a:lnRef>
                          <a:fillRef idx="1">
                            <a:srgbClr val="DDE9CA"/>
                          </a:fillRef>
                          <a:effectRef idx="0">
                            <a:scrgbClr r="0" g="0" b="0"/>
                          </a:effectRef>
                          <a:fontRef idx="none"/>
                        </wps:style>
                        <wps:bodyPr/>
                      </wps:wsp>
                      <wps:wsp>
                        <wps:cNvPr id="89" name="Shape 89"/>
                        <wps:cNvSpPr/>
                        <wps:spPr>
                          <a:xfrm>
                            <a:off x="533220"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5"/>
                                </a:lnTo>
                                <a:cubicBezTo>
                                  <a:pt x="299288" y="265291"/>
                                  <a:pt x="279667" y="284912"/>
                                  <a:pt x="255460" y="284912"/>
                                </a:cubicBezTo>
                                <a:lnTo>
                                  <a:pt x="43828" y="284912"/>
                                </a:lnTo>
                                <a:cubicBezTo>
                                  <a:pt x="19621" y="284912"/>
                                  <a:pt x="0" y="265291"/>
                                  <a:pt x="0" y="241085"/>
                                </a:cubicBezTo>
                                <a:lnTo>
                                  <a:pt x="0" y="43828"/>
                                </a:lnTo>
                                <a:cubicBezTo>
                                  <a:pt x="0" y="19621"/>
                                  <a:pt x="19621" y="0"/>
                                  <a:pt x="43828"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90" name="Shape 90"/>
                        <wps:cNvSpPr/>
                        <wps:spPr>
                          <a:xfrm>
                            <a:off x="533220"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91" name="Rectangle 91"/>
                        <wps:cNvSpPr/>
                        <wps:spPr>
                          <a:xfrm>
                            <a:off x="141944" y="129590"/>
                            <a:ext cx="410276" cy="181425"/>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92" name="Shape 92"/>
                        <wps:cNvSpPr/>
                        <wps:spPr>
                          <a:xfrm>
                            <a:off x="1465663"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5"/>
                                </a:lnTo>
                                <a:cubicBezTo>
                                  <a:pt x="299288" y="265291"/>
                                  <a:pt x="279667" y="284912"/>
                                  <a:pt x="255460" y="284912"/>
                                </a:cubicBezTo>
                                <a:lnTo>
                                  <a:pt x="43828" y="284912"/>
                                </a:lnTo>
                                <a:cubicBezTo>
                                  <a:pt x="19621" y="284912"/>
                                  <a:pt x="0" y="265291"/>
                                  <a:pt x="0" y="241085"/>
                                </a:cubicBezTo>
                                <a:lnTo>
                                  <a:pt x="0" y="43828"/>
                                </a:lnTo>
                                <a:cubicBezTo>
                                  <a:pt x="0" y="19621"/>
                                  <a:pt x="19621" y="0"/>
                                  <a:pt x="43828"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93" name="Shape 93"/>
                        <wps:cNvSpPr/>
                        <wps:spPr>
                          <a:xfrm>
                            <a:off x="1465663"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94" name="Rectangle 94"/>
                        <wps:cNvSpPr/>
                        <wps:spPr>
                          <a:xfrm>
                            <a:off x="1033469" y="126778"/>
                            <a:ext cx="460351" cy="181425"/>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anchor>
            </w:drawing>
          </mc:Choice>
          <mc:Fallback>
            <w:pict>
              <v:group id="Group 2938" o:spid="_x0000_s1097" style="position:absolute;left:0;text-align:left;margin-left:391.9pt;margin-top:6.65pt;width:146.8pt;height:29.8pt;z-index:251661312;mso-position-horizontal-relative:text;mso-position-vertical-relative:text"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">
                <v:shape id="Shape 4358" o:spid="_x0000_s1098" style="position:absolute;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fz8IA&#10;AADdAAAADwAAAGRycy9kb3ducmV2LnhtbERPS2vCQBC+F/wPyxR6KXWjplJSVxGxtMeaPs5DdpoE&#10;s7MhO2r8951DoceP773ajKEzZxpSG9nBbJqBIa6ib7l28Pnx8vAEJgmyxy4yObhSgs16crPCwscL&#10;H+hcSm00hFOBDhqRvrA2VQ0FTNPYEyv3E4eAonCorR/wouGhs/MsW9qALWtDgz3tGqqO5Slo7yxr&#10;d4v8/Xp/FNlvy++v/HXZOXd3O26fwQiN8i/+c795B/niUefqG30C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V/PwgAAAN0AAAAPAAAAAAAAAAAAAAAAAJgCAABkcnMvZG93&#10;bnJldi54bWxQSwUGAAAAAAQABAD1AAAAhwMAAAAA&#10;" path="m,l1864207,r,378206l,378206,,e" fillcolor="#dde9ca" stroked="f" strokeweight="0">
                  <v:stroke endcap="round"/>
                  <v:path arrowok="t" textboxrect="0,0,1864207,378206"/>
                </v:shape>
                <v:shape id="Shape 89" o:spid="_x0000_s1099"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Z/08IA&#10;AADbAAAADwAAAGRycy9kb3ducmV2LnhtbESPwWrDMBBE74X+g9hAbrWcHErqRDEmNJBDC60dcl6s&#10;rSVqrYylxM7fV4VCj8PMvGF25ex6caMxWM8KVlkOgrj12nKn4NwcnzYgQkTW2HsmBXcKUO4fH3ZY&#10;aD/xJ93q2IkE4VCgAhPjUEgZWkMOQ+YH4uR9+dFhTHLspB5xSnDXy3WeP0uHltOCwYEOhtrv+uoU&#10;2FeeD2yxaszpvfbN28fxYiallou52oKINMf/8F/7pBVsXuD3S/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n/TwgAAANsAAAAPAAAAAAAAAAAAAAAAAJgCAABkcnMvZG93&#10;bnJldi54bWxQSwUGAAAAAAQABAD1AAAAhwMAAAAA&#10;" path="m43828,l255460,v24207,,43828,19621,43828,43828l299288,241085v,24206,-19621,43827,-43828,43827l43828,284912c19621,284912,,265291,,241085l,43828c,19621,19621,,43828,xe" fillcolor="#fffefd" stroked="f" strokeweight="0">
                  <v:stroke endcap="round"/>
                  <v:path arrowok="t" textboxrect="0,0,299288,284912"/>
                </v:shape>
                <v:shape id="Shape 90" o:spid="_x0000_s1100"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b/8EA&#10;AADbAAAADwAAAGRycy9kb3ducmV2LnhtbERPS2vCQBC+F/wPywi9FN0oGGp0FSkt1qMPKN6G7DRZ&#10;mp0N2VXjv3cOBY8f33u57n2jrtRFF9jAZJyBIi6DdVwZOB2/Ru+gYkK22AQmA3eKsF4NXpZY2HDj&#10;PV0PqVISwrFAA3VKbaF1LGvyGMehJRbuN3Qek8Cu0rbDm4T7Rk+zLNceHUtDjS191FT+HS5eSrLZ&#10;Nr//TD9n7mRd/rbfXTaTszGvw36zAJWoT0/xv/vbGpjLevkiP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gm//BAAAA2wAAAA8AAAAAAAAAAAAAAAAAmAIAAGRycy9kb3du&#10;cmV2LnhtbFBLBQYAAAAABAAEAPUAAACGAw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91" o:spid="_x0000_s1101"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7949D3" w:rsidRDefault="00894A9F">
                        <w:r>
                          <w:rPr>
                            <w:rFonts w:ascii="Verdana" w:eastAsia="Verdana" w:hAnsi="Verdana" w:cs="Verdana"/>
                            <w:b/>
                            <w:color w:val="181717"/>
                          </w:rPr>
                          <w:t>SIM</w:t>
                        </w:r>
                      </w:p>
                    </w:txbxContent>
                  </v:textbox>
                </v:rect>
                <v:shape id="Shape 92" o:spid="_x0000_s1102"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7f8EA&#10;AADbAAAADwAAAGRycy9kb3ducmV2LnhtbESPQYvCMBSE7wv+h/AEb2uqB9FqFBEFD7ugrXh+NM8m&#10;2LyUJmu7/36zsLDHYWa+YTa7wTXiRV2wnhXMphkI4spry7WCW3l6X4IIEVlj45kUfFOA3Xb0tsFc&#10;+56v9CpiLRKEQ44KTIxtLmWoDDkMU98SJ+/hO4cxya6WusM+wV0j51m2kA4tpwWDLR0MVc/iyymw&#10;Rx4ObHFfmvNn4cuPy+lueqUm42G/BhFpiP/hv/ZZK1jN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re3/BAAAA2wAAAA8AAAAAAAAAAAAAAAAAmAIAAGRycy9kb3du&#10;cmV2LnhtbFBLBQYAAAAABAAEAPUAAACGAwAAAAA=&#10;" path="m43828,l255460,v24207,,43828,19621,43828,43828l299288,241085v,24206,-19621,43827,-43828,43827l43828,284912c19621,284912,,265291,,241085l,43828c,19621,19621,,43828,xe" fillcolor="#fffefd" stroked="f" strokeweight="0">
                  <v:stroke endcap="round"/>
                  <v:path arrowok="t" textboxrect="0,0,299288,284912"/>
                </v:shape>
                <v:shape id="Shape 93" o:spid="_x0000_s1103"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iMQA&#10;AADbAAAADwAAAGRycy9kb3ducmV2LnhtbESPX2vCMBTF3wd+h3AHvoyZ1mHZqlFEHHOPOmHs7dJc&#10;27DmpjSpbb/9Igx8PJw/P85qM9haXKn1xrGCdJaAIC6cNlwqOH+9P7+C8AFZY+2YFIzkYbOePKww&#10;167nI11PoRRxhH2OCqoQmlxKX1Rk0c9cQxy9i2sthijbUuoW+zhuazlPkkxaNBwJFTa0q6j4PXU2&#10;QpLFRzZ+z/cLc9Ymezp+dtv0R6np47Bdggg0hHv4v33QCt5e4P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YjEAAAA2wAAAA8AAAAAAAAAAAAAAAAAmAIAAGRycy9k&#10;b3ducmV2LnhtbFBLBQYAAAAABAAEAPUAAACJAw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94" o:spid="_x0000_s1104"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i/>
          <w:color w:val="181717"/>
          <w:sz w:val="20"/>
        </w:rPr>
        <w:t>Diante disso, você assume o compromisso de defender a transparência das contas públicas e a realização da auditoria da dívida pública, com participação popular, para garantir que a prioridade dos gastos públicos passe a ser os investimentos sociais?</w:t>
      </w:r>
    </w:p>
    <w:p w:rsidR="007949D3" w:rsidRDefault="00894A9F">
      <w:pPr>
        <w:spacing w:after="81" w:line="248" w:lineRule="auto"/>
        <w:ind w:hanging="10"/>
        <w:jc w:val="both"/>
      </w:pPr>
      <w:r>
        <w:rPr>
          <w:rFonts w:ascii="Verdana" w:eastAsia="Verdana" w:hAnsi="Verdana" w:cs="Verdana"/>
          <w:color w:val="181717"/>
          <w:sz w:val="20"/>
        </w:rPr>
        <w:t>Coment</w:t>
      </w:r>
      <w:r>
        <w:rPr>
          <w:rFonts w:ascii="Verdana" w:eastAsia="Verdana" w:hAnsi="Verdana" w:cs="Verdana"/>
          <w:color w:val="181717"/>
          <w:sz w:val="20"/>
        </w:rPr>
        <w:t xml:space="preserve">ários (opcional): </w:t>
      </w:r>
      <w:r>
        <w:rPr>
          <w:noProof/>
        </w:rPr>
        <mc:AlternateContent>
          <mc:Choice Requires="wpg">
            <w:drawing>
              <wp:inline distT="0" distB="0" distL="0" distR="0">
                <wp:extent cx="5181193" cy="11659"/>
                <wp:effectExtent l="0" t="0" r="0" b="0"/>
                <wp:docPr id="2935" name="Group 2935"/>
                <wp:cNvGraphicFramePr/>
                <a:graphic xmlns:a="http://schemas.openxmlformats.org/drawingml/2006/main">
                  <a:graphicData uri="http://schemas.microsoft.com/office/word/2010/wordprocessingGroup">
                    <wpg:wgp>
                      <wpg:cNvGrpSpPr/>
                      <wpg:grpSpPr>
                        <a:xfrm>
                          <a:off x="0" y="0"/>
                          <a:ext cx="5181193" cy="11659"/>
                          <a:chOff x="0" y="0"/>
                          <a:chExt cx="5181193" cy="11659"/>
                        </a:xfrm>
                      </wpg:grpSpPr>
                      <wps:wsp>
                        <wps:cNvPr id="56" name="Shape 56"/>
                        <wps:cNvSpPr/>
                        <wps:spPr>
                          <a:xfrm>
                            <a:off x="0" y="0"/>
                            <a:ext cx="5181193" cy="0"/>
                          </a:xfrm>
                          <a:custGeom>
                            <a:avLst/>
                            <a:gdLst/>
                            <a:ahLst/>
                            <a:cxnLst/>
                            <a:rect l="0" t="0" r="0" b="0"/>
                            <a:pathLst>
                              <a:path w="5181193">
                                <a:moveTo>
                                  <a:pt x="0" y="0"/>
                                </a:moveTo>
                                <a:lnTo>
                                  <a:pt x="5181193"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161426E" id="Group 2935" o:spid="_x0000_s1026" style="width:407.95pt;height:.9pt;mso-position-horizontal-relative:char;mso-position-vertical-relative:line" coordsize="5181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">
                <v:shape id="Shape 56" o:spid="_x0000_s1027" style="position:absolute;width:51811;height:0;visibility:visible;mso-wrap-style:square;v-text-anchor:top" coordsize="5181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vmMQA&#10;AADbAAAADwAAAGRycy9kb3ducmV2LnhtbESP0WoCMRRE3wX/IdxC3zTbFhdZjaJthdYHUdsPuGyu&#10;u6vJzZKkuv69KQg+DjNzhpnOO2vEmXxoHCt4GWYgiEunG64U/P6sBmMQISJrNI5JwZUCzGf93hQL&#10;7S68o/M+ViJBOBSooI6xLaQMZU0Ww9C1xMk7OG8xJukrqT1eEtwa+ZplubTYcFqosaX3msrT/s8q&#10;OC4/s405fW9o+3Y9mI+8Wq39Qqnnp24xARGpi4/wvf2lFYxy+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7r5jEAAAA2wAAAA8AAAAAAAAAAAAAAAAAmAIAAGRycy9k&#10;b3ducmV2LnhtbFBLBQYAAAAABAAEAPUAAACJAwAAAAA=&#10;" path="m,l5181193,e" filled="f" strokecolor="#181717" strokeweight=".32386mm">
                  <v:stroke miterlimit="1" joinstyle="miter"/>
                  <v:path arrowok="t" textboxrect="0,0,5181193,0"/>
                </v:shape>
                <w10:anchorlock/>
              </v:group>
            </w:pict>
          </mc:Fallback>
        </mc:AlternateContent>
      </w:r>
    </w:p>
    <w:p w:rsidR="007949D3" w:rsidRDefault="00894A9F">
      <w:pPr>
        <w:spacing w:after="364"/>
        <w:ind w:left="10"/>
      </w:pPr>
      <w:r>
        <w:rPr>
          <w:noProof/>
        </w:rPr>
        <mc:AlternateContent>
          <mc:Choice Requires="wpg">
            <w:drawing>
              <wp:inline distT="0" distB="0" distL="0" distR="0">
                <wp:extent cx="6819558" cy="11659"/>
                <wp:effectExtent l="0" t="0" r="0" b="0"/>
                <wp:docPr id="2936" name="Group 2936"/>
                <wp:cNvGraphicFramePr/>
                <a:graphic xmlns:a="http://schemas.openxmlformats.org/drawingml/2006/main">
                  <a:graphicData uri="http://schemas.microsoft.com/office/word/2010/wordprocessingGroup">
                    <wpg:wgp>
                      <wpg:cNvGrpSpPr/>
                      <wpg:grpSpPr>
                        <a:xfrm>
                          <a:off x="0" y="0"/>
                          <a:ext cx="6819558" cy="11659"/>
                          <a:chOff x="0" y="0"/>
                          <a:chExt cx="6819558" cy="11659"/>
                        </a:xfrm>
                      </wpg:grpSpPr>
                      <wps:wsp>
                        <wps:cNvPr id="57" name="Shape 57"/>
                        <wps:cNvSpPr/>
                        <wps:spPr>
                          <a:xfrm>
                            <a:off x="0" y="0"/>
                            <a:ext cx="6819558" cy="0"/>
                          </a:xfrm>
                          <a:custGeom>
                            <a:avLst/>
                            <a:gdLst/>
                            <a:ahLst/>
                            <a:cxnLst/>
                            <a:rect l="0" t="0" r="0" b="0"/>
                            <a:pathLst>
                              <a:path w="6819558">
                                <a:moveTo>
                                  <a:pt x="0" y="0"/>
                                </a:moveTo>
                                <a:lnTo>
                                  <a:pt x="6819558"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D1A1449" id="Group 2936" o:spid="_x0000_s1026" style="width:536.95pt;height:.9pt;mso-position-horizontal-relative:char;mso-position-vertical-relative:line" coordsize="6819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">
                <v:shape id="Shape 57" o:spid="_x0000_s1027" style="position:absolute;width:68195;height:0;visibility:visible;mso-wrap-style:square;v-text-anchor:top" coordsize="68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EnL8A&#10;AADbAAAADwAAAGRycy9kb3ducmV2LnhtbESPSwvCMBCE74L/IazgTVMFH1SjqCB68OLzvDRrW2w2&#10;pYm2/nsjCB6HmfmGmS8bU4gXVS63rGDQj0AQJ1bnnCq4nLe9KQjnkTUWlknBmxwsF+3WHGNtaz7S&#10;6+RTESDsYlSQeV/GUrokI4Oub0vi4N1tZdAHWaVSV1gHuCnkMIrG0mDOYSHDkjYZJY/T0yiopZni&#10;+3o/7PztMF5fj6tGRqlS3U6zmoHw1Ph/+NfeawWj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TcScvwAAANsAAAAPAAAAAAAAAAAAAAAAAJgCAABkcnMvZG93bnJl&#10;di54bWxQSwUGAAAAAAQABAD1AAAAhAMAAAAA&#10;" path="m,l6819558,e" filled="f" strokecolor="#181717" strokeweight=".32386mm">
                  <v:stroke miterlimit="1" joinstyle="miter"/>
                  <v:path arrowok="t" textboxrect="0,0,6819558,0"/>
                </v:shape>
                <w10:anchorlock/>
              </v:group>
            </w:pict>
          </mc:Fallback>
        </mc:AlternateContent>
      </w:r>
    </w:p>
    <w:p w:rsidR="007949D3" w:rsidRDefault="00894A9F">
      <w:pPr>
        <w:spacing w:after="511"/>
      </w:pPr>
      <w:r>
        <w:rPr>
          <w:noProof/>
        </w:rPr>
        <mc:AlternateContent>
          <mc:Choice Requires="wpg">
            <w:drawing>
              <wp:inline distT="0" distB="0" distL="0" distR="0">
                <wp:extent cx="6828142" cy="11659"/>
                <wp:effectExtent l="0" t="0" r="0" b="0"/>
                <wp:docPr id="2937" name="Group 2937"/>
                <wp:cNvGraphicFramePr/>
                <a:graphic xmlns:a="http://schemas.openxmlformats.org/drawingml/2006/main">
                  <a:graphicData uri="http://schemas.microsoft.com/office/word/2010/wordprocessingGroup">
                    <wpg:wgp>
                      <wpg:cNvGrpSpPr/>
                      <wpg:grpSpPr>
                        <a:xfrm>
                          <a:off x="0" y="0"/>
                          <a:ext cx="6828142" cy="11659"/>
                          <a:chOff x="0" y="0"/>
                          <a:chExt cx="6828142" cy="11659"/>
                        </a:xfrm>
                      </wpg:grpSpPr>
                      <wps:wsp>
                        <wps:cNvPr id="58" name="Shape 58"/>
                        <wps:cNvSpPr/>
                        <wps:spPr>
                          <a:xfrm>
                            <a:off x="0" y="0"/>
                            <a:ext cx="6828142" cy="0"/>
                          </a:xfrm>
                          <a:custGeom>
                            <a:avLst/>
                            <a:gdLst/>
                            <a:ahLst/>
                            <a:cxnLst/>
                            <a:rect l="0" t="0" r="0" b="0"/>
                            <a:pathLst>
                              <a:path w="6828142">
                                <a:moveTo>
                                  <a:pt x="0" y="0"/>
                                </a:moveTo>
                                <a:lnTo>
                                  <a:pt x="6828142"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BB9C2E4" id="Group 2937" o:spid="_x0000_s1026" style="width:537.65pt;height:.9pt;mso-position-horizontal-relative:char;mso-position-vertical-relative:line" coordsize="6828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">
                <v:shape id="Shape 58" o:spid="_x0000_s1027" style="position:absolute;width:68281;height:0;visibility:visible;mso-wrap-style:square;v-text-anchor:top" coordsize="6828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bL4A&#10;AADbAAAADwAAAGRycy9kb3ducmV2LnhtbERPTU/CQBC9m/AfNkPiTbZtojGVhRCQ6FXk4m3sjm2h&#10;O9t0R1j/vXMw8fjyvpfrHAZzoSn1kR2UiwIMcRN9z62D4/v+7hFMEmSPQ2Ry8EMJ1qvZzRJrH6/8&#10;RpeDtEZDONXooBMZa2tT01HAtIgjsXJfcQooCqfW+gmvGh4GWxXFgw3YszZ0ONK2o+Z8+A4Odkrk&#10;Sl7GLZ/K/PG5D89SVs7dzvPmCYxQln/xn/vVO7jXsfpFf4Bd/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TGy+AAAA2wAAAA8AAAAAAAAAAAAAAAAAmAIAAGRycy9kb3ducmV2&#10;LnhtbFBLBQYAAAAABAAEAPUAAACDAwAAAAA=&#10;" path="m,l6828142,e" filled="f" strokecolor="#181717" strokeweight=".32386mm">
                  <v:stroke miterlimit="1" joinstyle="miter"/>
                  <v:path arrowok="t" textboxrect="0,0,6828142,0"/>
                </v:shape>
                <w10:anchorlock/>
              </v:group>
            </w:pict>
          </mc:Fallback>
        </mc:AlternateContent>
      </w:r>
    </w:p>
    <w:p w:rsidR="007949D3" w:rsidRDefault="00894A9F">
      <w:pPr>
        <w:spacing w:after="3" w:line="239" w:lineRule="auto"/>
        <w:ind w:left="-15" w:right="-13" w:firstLine="369"/>
        <w:jc w:val="both"/>
      </w:pPr>
      <w:r>
        <w:rPr>
          <w:noProof/>
        </w:rPr>
        <mc:AlternateContent>
          <mc:Choice Requires="wpg">
            <w:drawing>
              <wp:anchor distT="0" distB="0" distL="114300" distR="114300" simplePos="0" relativeHeight="251662336" behindDoc="0" locked="0" layoutInCell="1" allowOverlap="1">
                <wp:simplePos x="0" y="0"/>
                <wp:positionH relativeFrom="column">
                  <wp:posOffset>126307</wp:posOffset>
                </wp:positionH>
                <wp:positionV relativeFrom="paragraph">
                  <wp:posOffset>103024</wp:posOffset>
                </wp:positionV>
                <wp:extent cx="199027" cy="272818"/>
                <wp:effectExtent l="0" t="0" r="0" b="0"/>
                <wp:wrapSquare wrapText="bothSides"/>
                <wp:docPr id="4171" name="Group 4171"/>
                <wp:cNvGraphicFramePr/>
                <a:graphic xmlns:a="http://schemas.openxmlformats.org/drawingml/2006/main">
                  <a:graphicData uri="http://schemas.microsoft.com/office/word/2010/wordprocessingGroup">
                    <wpg:wgp>
                      <wpg:cNvGrpSpPr/>
                      <wpg:grpSpPr>
                        <a:xfrm>
                          <a:off x="0" y="0"/>
                          <a:ext cx="199027" cy="272818"/>
                          <a:chOff x="0" y="0"/>
                          <a:chExt cx="199027" cy="272818"/>
                        </a:xfrm>
                      </wpg:grpSpPr>
                      <wps:wsp>
                        <wps:cNvPr id="101" name="Rectangle 101"/>
                        <wps:cNvSpPr/>
                        <wps:spPr>
                          <a:xfrm>
                            <a:off x="0" y="0"/>
                            <a:ext cx="264706" cy="362848"/>
                          </a:xfrm>
                          <a:prstGeom prst="rect">
                            <a:avLst/>
                          </a:prstGeom>
                          <a:ln>
                            <a:noFill/>
                          </a:ln>
                        </wps:spPr>
                        <wps:txbx>
                          <w:txbxContent>
                            <w:p w:rsidR="007949D3" w:rsidRDefault="00894A9F">
                              <w:r>
                                <w:rPr>
                                  <w:rFonts w:ascii="Verdana" w:eastAsia="Verdana" w:hAnsi="Verdana" w:cs="Verdana"/>
                                  <w:b/>
                                  <w:color w:val="FFFEFD"/>
                                  <w:sz w:val="44"/>
                                  <w:shd w:val="clear" w:color="auto" w:fill="A9CB90"/>
                                </w:rPr>
                                <w:t>3</w:t>
                              </w:r>
                            </w:p>
                          </w:txbxContent>
                        </wps:txbx>
                        <wps:bodyPr horzOverflow="overflow" vert="horz" lIns="0" tIns="0" rIns="0" bIns="0" rtlCol="0">
                          <a:noAutofit/>
                        </wps:bodyPr>
                      </wps:wsp>
                    </wpg:wgp>
                  </a:graphicData>
                </a:graphic>
              </wp:anchor>
            </w:drawing>
          </mc:Choice>
          <mc:Fallback>
            <w:pict>
              <v:group id="Group 4171" o:spid="_x0000_s1105" style="position:absolute;left:0;text-align:left;margin-left:9.95pt;margin-top:8.1pt;width:15.65pt;height:21.5pt;z-index:251662336;mso-position-horizontal-relative:text;mso-position-vertical-relative:text" coordsize="199027,2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">
                <v:rect id="Rectangle 101" o:spid="_x0000_s1106" style="position:absolute;width:264706;height:36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7949D3" w:rsidRDefault="00894A9F">
                        <w:r>
                          <w:rPr>
                            <w:rFonts w:ascii="Verdana" w:eastAsia="Verdana" w:hAnsi="Verdana" w:cs="Verdana"/>
                            <w:b/>
                            <w:color w:val="FFFEFD"/>
                            <w:sz w:val="44"/>
                            <w:shd w:val="clear" w:color="auto" w:fill="A9CB90"/>
                          </w:rPr>
                          <w:t>3</w:t>
                        </w:r>
                      </w:p>
                    </w:txbxContent>
                  </v:textbox>
                </v:rect>
                <w10:wrap type="square"/>
              </v:group>
            </w:pict>
          </mc:Fallback>
        </mc:AlternateContent>
      </w:r>
      <w:r>
        <w:rPr>
          <w:rFonts w:ascii="Verdana" w:eastAsia="Verdana" w:hAnsi="Verdana" w:cs="Verdana"/>
          <w:color w:val="181717"/>
          <w:sz w:val="20"/>
        </w:rPr>
        <w:t xml:space="preserve">Inúmeras ilegitimidades, ilegalidades e até fraudes já foram comprovadas, inclusive por CPIs que </w:t>
      </w:r>
      <w:r>
        <w:rPr>
          <w:rFonts w:ascii="Verdana" w:eastAsia="Verdana" w:hAnsi="Verdana" w:cs="Verdana"/>
          <w:color w:val="181717"/>
          <w:sz w:val="20"/>
        </w:rPr>
        <w:t xml:space="preserve">mostraram que a chamada dívida “pública” tem sido gerada por vários mecanismos financeiros e abusivas taxas de juros estabelecidas pelo Banco Central sob a falsa justificativa de combater a </w:t>
      </w:r>
      <w:r>
        <w:rPr>
          <w:rFonts w:ascii="Verdana" w:eastAsia="Verdana" w:hAnsi="Verdana" w:cs="Verdana"/>
          <w:color w:val="181717"/>
          <w:sz w:val="20"/>
        </w:rPr>
        <w:lastRenderedPageBreak/>
        <w:t>inflação, que na realidade decorre de preços administrados pelo pr</w:t>
      </w:r>
      <w:r>
        <w:rPr>
          <w:rFonts w:ascii="Verdana" w:eastAsia="Verdana" w:hAnsi="Verdana" w:cs="Verdana"/>
          <w:color w:val="181717"/>
          <w:sz w:val="20"/>
        </w:rPr>
        <w:t>óprio governo e outras variáveis que não guardam relação alguma com a taxa de juros.</w:t>
      </w:r>
    </w:p>
    <w:p w:rsidR="007949D3" w:rsidRDefault="00894A9F">
      <w:pPr>
        <w:spacing w:after="54"/>
        <w:ind w:left="-5" w:hanging="10"/>
      </w:pPr>
      <w:r>
        <w:rPr>
          <w:rFonts w:ascii="Verdana" w:eastAsia="Verdana" w:hAnsi="Verdana" w:cs="Verdana"/>
          <w:color w:val="181717"/>
          <w:sz w:val="16"/>
        </w:rPr>
        <w:t>2</w:t>
      </w:r>
    </w:p>
    <w:p w:rsidR="007949D3" w:rsidRDefault="00A43F68">
      <w:pPr>
        <w:numPr>
          <w:ilvl w:val="0"/>
          <w:numId w:val="1"/>
        </w:numPr>
        <w:spacing w:after="180" w:line="248" w:lineRule="auto"/>
        <w:ind w:right="632" w:hanging="280"/>
        <w:jc w:val="both"/>
      </w:pPr>
      <w:r>
        <w:rPr>
          <w:noProof/>
        </w:rPr>
        <mc:AlternateContent>
          <mc:Choice Requires="wps">
            <w:drawing>
              <wp:anchor distT="0" distB="0" distL="114300" distR="114300" simplePos="0" relativeHeight="251693056" behindDoc="0" locked="0" layoutInCell="1" allowOverlap="1">
                <wp:simplePos x="0" y="0"/>
                <wp:positionH relativeFrom="column">
                  <wp:posOffset>5516880</wp:posOffset>
                </wp:positionH>
                <wp:positionV relativeFrom="paragraph">
                  <wp:posOffset>43815</wp:posOffset>
                </wp:positionV>
                <wp:extent cx="914400" cy="260268"/>
                <wp:effectExtent l="0" t="0" r="19050" b="26035"/>
                <wp:wrapNone/>
                <wp:docPr id="38" name="Caixa de texto 38"/>
                <wp:cNvGraphicFramePr/>
                <a:graphic xmlns:a="http://schemas.openxmlformats.org/drawingml/2006/main">
                  <a:graphicData uri="http://schemas.microsoft.com/office/word/2010/wordprocessingShape">
                    <wps:wsp>
                      <wps:cNvSpPr txBox="1"/>
                      <wps:spPr>
                        <a:xfrm>
                          <a:off x="0" y="0"/>
                          <a:ext cx="914400" cy="2602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38" o:spid="_x0000_s1107" type="#_x0000_t202" style="position:absolute;left:0;text-align:left;margin-left:434.4pt;margin-top:3.45pt;width:1in;height:20.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63360" behindDoc="0" locked="0" layoutInCell="1" allowOverlap="1">
                <wp:simplePos x="0" y="0"/>
                <wp:positionH relativeFrom="column">
                  <wp:posOffset>4975851</wp:posOffset>
                </wp:positionH>
                <wp:positionV relativeFrom="paragraph">
                  <wp:posOffset>-789</wp:posOffset>
                </wp:positionV>
                <wp:extent cx="1864207" cy="378206"/>
                <wp:effectExtent l="0" t="0" r="0" b="0"/>
                <wp:wrapSquare wrapText="bothSides"/>
                <wp:docPr id="3926" name="Group 3926"/>
                <wp:cNvGraphicFramePr/>
                <a:graphic xmlns:a="http://schemas.openxmlformats.org/drawingml/2006/main">
                  <a:graphicData uri="http://schemas.microsoft.com/office/word/2010/wordprocessingGroup">
                    <wpg:wgp>
                      <wpg:cNvGrpSpPr/>
                      <wpg:grpSpPr>
                        <a:xfrm>
                          <a:off x="0" y="0"/>
                          <a:ext cx="1864207" cy="378206"/>
                          <a:chOff x="0" y="0"/>
                          <a:chExt cx="1864207" cy="378206"/>
                        </a:xfrm>
                      </wpg:grpSpPr>
                      <wps:wsp>
                        <wps:cNvPr id="4360" name="Shape 4360"/>
                        <wps:cNvSpPr/>
                        <wps:spPr>
                          <a:xfrm>
                            <a:off x="0"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00000"/>
                          </a:ln>
                        </wps:spPr>
                        <wps:style>
                          <a:lnRef idx="0">
                            <a:srgbClr val="000000">
                              <a:alpha val="0"/>
                            </a:srgbClr>
                          </a:lnRef>
                          <a:fillRef idx="1">
                            <a:srgbClr val="DDE9CA"/>
                          </a:fillRef>
                          <a:effectRef idx="0">
                            <a:scrgbClr r="0" g="0" b="0"/>
                          </a:effectRef>
                          <a:fontRef idx="none"/>
                        </wps:style>
                        <wps:bodyPr/>
                      </wps:wsp>
                      <wps:wsp>
                        <wps:cNvPr id="178" name="Shape 178"/>
                        <wps:cNvSpPr/>
                        <wps:spPr>
                          <a:xfrm>
                            <a:off x="533220" y="47216"/>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9" name="Shape 179"/>
                        <wps:cNvSpPr/>
                        <wps:spPr>
                          <a:xfrm>
                            <a:off x="533220" y="47216"/>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180" name="Rectangle 180"/>
                        <wps:cNvSpPr/>
                        <wps:spPr>
                          <a:xfrm>
                            <a:off x="141944" y="129592"/>
                            <a:ext cx="410276" cy="181424"/>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181" name="Shape 181"/>
                        <wps:cNvSpPr/>
                        <wps:spPr>
                          <a:xfrm>
                            <a:off x="1465663" y="47216"/>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82" name="Shape 182"/>
                        <wps:cNvSpPr/>
                        <wps:spPr>
                          <a:xfrm>
                            <a:off x="1465663" y="47216"/>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183" name="Rectangle 183"/>
                        <wps:cNvSpPr/>
                        <wps:spPr>
                          <a:xfrm>
                            <a:off x="1033469" y="126780"/>
                            <a:ext cx="460350" cy="181424"/>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anchor>
            </w:drawing>
          </mc:Choice>
          <mc:Fallback>
            <w:pict>
              <v:group id="Group 3926" o:spid="_x0000_s1108" style="position:absolute;left:0;text-align:left;margin-left:391.8pt;margin-top:-.05pt;width:146.8pt;height:29.8pt;z-index:251663360;mso-position-horizontal-relative:text;mso-position-vertical-relative:text"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">
                <v:shape id="Shape 4360" o:spid="_x0000_s1109" style="position:absolute;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j4sMA&#10;AADdAAAADwAAAGRycy9kb3ducmV2LnhtbERPzYrCMBC+C/sOYQQvsqarItJtKkVQFj2I3T7AbDO2&#10;xWZSmqjdtzcHwePH959sBtOKO/WusazgaxaBIC6tbrhSUPzuPtcgnEfW2FomBf/kYJN+jBKMtX3w&#10;me65r0QIYRejgtr7LpbSlTUZdDPbEQfuYnuDPsC+krrHRwg3rZxH0UoabDg01NjRtqbymt+Mgmw6&#10;Pw7RNi+Ky8ns97cmW/8dKqUm4yH7BuFp8G/xy/2jFSwXq7A/vAlP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Xj4sMAAADdAAAADwAAAAAAAAAAAAAAAACYAgAAZHJzL2Rv&#10;d25yZXYueG1sUEsFBgAAAAAEAAQA9QAAAIgDAAAAAA==&#10;" path="m,l1864207,r,378206l,378206,,e" fillcolor="#dde9ca" stroked="f" strokeweight="0">
                  <v:stroke miterlimit="1" joinstyle="miter"/>
                  <v:path arrowok="t" textboxrect="0,0,1864207,378206"/>
                </v:shape>
                <v:shape id="Shape 178" o:spid="_x0000_s1110"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XfcYA&#10;AADcAAAADwAAAGRycy9kb3ducmV2LnhtbESPzU7DQAyE70h9h5UrcUHtplTiJ3RbVRUViF4g5QGs&#10;rJtEZL2rrGnD2+MDEjdbM575vNqMoTdnGnIX2cFiXoAhrqPvuHHwedzPHsBkQfbYRyYHP5Rhs55c&#10;rbD08cIfdK6kMRrCuUQHrUgqrc11SwHzPCZi1U5xCCi6Do31A140PPT2tijubMCOtaHFRLuW6q/q&#10;OzgILzeS9tXzcvmY3mP/dtieZGycu56O2ycwQqP8m/+uX73i3yutPqMT2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WXfcYAAADcAAAADwAAAAAAAAAAAAAAAACYAgAAZHJz&#10;L2Rvd25yZXYueG1sUEsFBgAAAAAEAAQA9QAAAIsDAAAAAA==&#10;" path="m43828,l255460,v24207,,43828,19621,43828,43828l299288,241084v,24206,-19621,43828,-43828,43828l43828,284912c19621,284912,,265290,,241084l,43828c,19621,19621,,43828,xe" fillcolor="#fffefd" stroked="f" strokeweight="0">
                  <v:stroke miterlimit="1" joinstyle="miter"/>
                  <v:path arrowok="t" textboxrect="0,0,299288,284912"/>
                </v:shape>
                <v:shape id="Shape 179" o:spid="_x0000_s1111"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yYcYA&#10;AADcAAAADwAAAGRycy9kb3ducmV2LnhtbESPzWrDMBCE74W8g9hALyWWY4iTulFCKC1tj/mB0tti&#10;bWwRa2UsxXbevioUcttlZuebXW9H24ieOm8cK5gnKQji0mnDlYLT8X22AuEDssbGMSm4kYftZvKw&#10;xkK7gffUH0IlYgj7AhXUIbSFlL6syaJPXEsctbPrLIa4dpXUHQ4x3DYyS9NcWjQcCTW29FpTeTlc&#10;bYSki4/89p29LcxJm/xp/3XdzX+UepyOuxcQgcZwN/9ff+pYf/kMf8/EC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7yYcYAAADcAAAADwAAAAAAAAAAAAAAAACYAgAAZHJz&#10;L2Rvd25yZXYueG1sUEsFBgAAAAAEAAQA9QAAAIsDA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180" o:spid="_x0000_s1112"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7949D3" w:rsidRDefault="00894A9F">
                        <w:r>
                          <w:rPr>
                            <w:rFonts w:ascii="Verdana" w:eastAsia="Verdana" w:hAnsi="Verdana" w:cs="Verdana"/>
                            <w:b/>
                            <w:color w:val="181717"/>
                          </w:rPr>
                          <w:t>SIM</w:t>
                        </w:r>
                      </w:p>
                    </w:txbxContent>
                  </v:textbox>
                </v:rect>
                <v:shape id="Shape 181" o:spid="_x0000_s1113"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Ox8IA&#10;AADcAAAADwAAAGRycy9kb3ducmV2LnhtbERPzWrCQBC+C32HZQpepG5UkDR1FSlKS71o7AMM2TEJ&#10;zc4u2VHTt+8WCr3Nx/c7q83gOnWjPraeDcymGSjiytuWawOf5/1TDioKssXOMxn4pgib9cNohYX1&#10;dz7RrZRapRCOBRpoREKhdawachinPhAn7uJ7h5JgX2vb4z2Fu07Ps2ypHbacGhoM9NpQ9VVenQH3&#10;NpGwL3eLxXM4+u7jsL3IUBszfhy2L6CEBvkX/7nfbZqfz+D3mXSB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6k7HwgAAANwAAAAPAAAAAAAAAAAAAAAAAJgCAABkcnMvZG93&#10;bnJldi54bWxQSwUGAAAAAAQABAD1AAAAhwMAAAAA&#10;" path="m43828,l255460,v24207,,43828,19621,43828,43828l299288,241084v,24206,-19621,43828,-43828,43828l43828,284912c19621,284912,,265290,,241084l,43828c,19621,19621,,43828,xe" fillcolor="#fffefd" stroked="f" strokeweight="0">
                  <v:stroke miterlimit="1" joinstyle="miter"/>
                  <v:path arrowok="t" textboxrect="0,0,299288,284912"/>
                </v:shape>
                <v:shape id="Shape 182" o:spid="_x0000_s1114"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N8UA&#10;AADcAAAADwAAAGRycy9kb3ducmV2LnhtbESPS2vDMBCE74X+B7GFXkoj2xBj3CghlIS2xzwg9LZY&#10;W1vUWhlLfuTfV4VAbrvM7Hyzq81sWzFS741jBekiAUFcOW24VnA+7V8LED4ga2wdk4IredisHx9W&#10;WGo38YHGY6hFDGFfooImhK6U0lcNWfQL1xFH7cf1FkNc+1rqHqcYbluZJUkuLRqOhAY7em+o+j0O&#10;NkKS5Ud+vWS7pTlrk78cvoZt+q3U89O8fQMRaA538+36U8f6RQb/z8QJ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A3xQAAANwAAAAPAAAAAAAAAAAAAAAAAJgCAABkcnMv&#10;ZG93bnJldi54bWxQSwUGAAAAAAQABAD1AAAAigM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183" o:spid="_x0000_s1115"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i/>
          <w:color w:val="181717"/>
          <w:sz w:val="20"/>
        </w:rPr>
        <w:t xml:space="preserve">Diante disso, você assume o compromisso de defender a investigação dos mecanismos financeiros que geram dívida </w:t>
      </w:r>
      <w:r w:rsidR="00894A9F">
        <w:rPr>
          <w:rFonts w:ascii="Verdana" w:eastAsia="Verdana" w:hAnsi="Verdana" w:cs="Verdana"/>
          <w:b/>
          <w:i/>
          <w:color w:val="181717"/>
          <w:sz w:val="20"/>
        </w:rPr>
        <w:t>pública e impulsionam o seu exagerado crescimento, em especial a injustificada elevação dos juros pelo Banco Central?</w:t>
      </w:r>
    </w:p>
    <w:p w:rsidR="007949D3" w:rsidRDefault="00894A9F">
      <w:pPr>
        <w:spacing w:after="81" w:line="248" w:lineRule="auto"/>
        <w:ind w:hanging="10"/>
        <w:jc w:val="both"/>
      </w:pPr>
      <w:r>
        <w:rPr>
          <w:rFonts w:ascii="Verdana" w:eastAsia="Verdana" w:hAnsi="Verdana" w:cs="Verdana"/>
          <w:color w:val="181717"/>
          <w:sz w:val="20"/>
        </w:rPr>
        <w:t>Comentários (opcional):</w:t>
      </w:r>
      <w:r>
        <w:rPr>
          <w:noProof/>
        </w:rPr>
        <mc:AlternateContent>
          <mc:Choice Requires="wpg">
            <w:drawing>
              <wp:inline distT="0" distB="0" distL="0" distR="0">
                <wp:extent cx="5270399" cy="11659"/>
                <wp:effectExtent l="0" t="0" r="0" b="0"/>
                <wp:docPr id="3922" name="Group 3922"/>
                <wp:cNvGraphicFramePr/>
                <a:graphic xmlns:a="http://schemas.openxmlformats.org/drawingml/2006/main">
                  <a:graphicData uri="http://schemas.microsoft.com/office/word/2010/wordprocessingGroup">
                    <wpg:wgp>
                      <wpg:cNvGrpSpPr/>
                      <wpg:grpSpPr>
                        <a:xfrm>
                          <a:off x="0" y="0"/>
                          <a:ext cx="5270399" cy="11659"/>
                          <a:chOff x="0" y="0"/>
                          <a:chExt cx="5270399" cy="11659"/>
                        </a:xfrm>
                      </wpg:grpSpPr>
                      <wps:wsp>
                        <wps:cNvPr id="119" name="Shape 119"/>
                        <wps:cNvSpPr/>
                        <wps:spPr>
                          <a:xfrm>
                            <a:off x="0" y="0"/>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C50EC11" id="Group 3922" o:spid="_x0000_s1026" style="width:415pt;height:.9pt;mso-position-horizontal-relative:char;mso-position-vertical-relative:line" coordsize="527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">
                <v:shape id="Shape 119" o:spid="_x0000_s1027" style="position:absolute;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t2cIA&#10;AADcAAAADwAAAGRycy9kb3ducmV2LnhtbERP3WrCMBS+F/YO4Qy807QThnbGIuKGYzfa7QEOzVlb&#10;bE5ikmn79stg4N35+H7PuhxML67kQ2dZQT7PQBDXVnfcKPj6fJ0tQYSIrLG3TApGClBuHiZrLLS9&#10;8YmuVWxECuFQoII2RldIGeqWDIa5dcSJ+7beYEzQN1J7vKVw08unLHuWBjtODS062rVUn6sfo6C5&#10;HF14ry5ver/woxs/VstFiEpNH4ftC4hIQ7yL/90HnebnK/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q3ZwgAAANwAAAAPAAAAAAAAAAAAAAAAAJgCAABkcnMvZG93&#10;bnJldi54bWxQSwUGAAAAAAQABAD1AAAAhwMAAAAA&#10;" path="m,l5270399,e" filled="f" strokecolor="#181717" strokeweight=".32386mm">
                  <v:stroke miterlimit="1" joinstyle="miter"/>
                  <v:path arrowok="t" textboxrect="0,0,5270399,0"/>
                </v:shape>
                <w10:anchorlock/>
              </v:group>
            </w:pict>
          </mc:Fallback>
        </mc:AlternateContent>
      </w:r>
    </w:p>
    <w:p w:rsidR="007949D3" w:rsidRDefault="00894A9F">
      <w:pPr>
        <w:spacing w:after="364"/>
      </w:pPr>
      <w:r>
        <w:rPr>
          <w:noProof/>
        </w:rPr>
        <mc:AlternateContent>
          <mc:Choice Requires="wpg">
            <w:drawing>
              <wp:inline distT="0" distB="0" distL="0" distR="0">
                <wp:extent cx="6840004" cy="11659"/>
                <wp:effectExtent l="0" t="0" r="0" b="0"/>
                <wp:docPr id="3923" name="Group 3923"/>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120" name="Shape 120"/>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1875559" id="Group 3923"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">
                <v:shape id="Shape 120"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19McA&#10;AADcAAAADwAAAGRycy9kb3ducmV2LnhtbESPQWvCQBCF74X+h2UKXkrdVItIdBVpsUjBg1YP3obs&#10;NJs2Oxuy25j8+85B6G2G9+a9b5br3teqozZWgQ08jzNQxEWwFZcGTp/bpzmomJAt1oHJwEAR1qv7&#10;uyXmNlz5QN0xlUpCOOZowKXU5FrHwpHHOA4NsWhfofWYZG1LbVu8Sriv9STLZtpjxdLgsKFXR8XP&#10;8dcb+J66/cb1H9XL46U7vce38zAfzsaMHvrNAlSiPv2bb9c7K/gTwZdnZAK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3dfTHAAAA3AAAAA8AAAAAAAAAAAAAAAAAmAIAAGRy&#10;cy9kb3ducmV2LnhtbFBLBQYAAAAABAAEAPUAAACMAwAAAAA=&#10;" path="m,l6840004,e" filled="f" strokecolor="#181717" strokeweight=".32386mm">
                  <v:stroke miterlimit="1" joinstyle="miter"/>
                  <v:path arrowok="t" textboxrect="0,0,6840004,0"/>
                </v:shape>
                <w10:anchorlock/>
              </v:group>
            </w:pict>
          </mc:Fallback>
        </mc:AlternateContent>
      </w:r>
    </w:p>
    <w:p w:rsidR="007949D3" w:rsidRDefault="00894A9F">
      <w:pPr>
        <w:spacing w:after="420"/>
      </w:pPr>
      <w:r>
        <w:rPr>
          <w:noProof/>
        </w:rPr>
        <mc:AlternateContent>
          <mc:Choice Requires="wpg">
            <w:drawing>
              <wp:inline distT="0" distB="0" distL="0" distR="0">
                <wp:extent cx="6839229" cy="11659"/>
                <wp:effectExtent l="0" t="0" r="0" b="0"/>
                <wp:docPr id="3924" name="Group 3924"/>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121" name="Shape 121"/>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2BD07BB" id="Group 3924"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">
                <v:shape id="Shape 121"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Y8L8A&#10;AADcAAAADwAAAGRycy9kb3ducmV2LnhtbERPTYvCMBC9C/sfwizsTVPLIlJNi7u6oEereB6asS02&#10;k5JE7f57Iwje5vE+Z1kMphM3cr61rGA6SUAQV1a3XCs4Hv7GcxA+IGvsLJOCf/JQ5B+jJWba3nlP&#10;tzLUIoawz1BBE0KfSemrhgz6ie2JI3e2zmCI0NVSO7zHcNPJNElm0mDLsaHBnn4bqi7l1Siwm1Np&#10;z+b4nf7s1pXb6Y1Jy0Spr89htQARaAhv8cu91XF+OoXnM/ECm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FjwvwAAANwAAAAPAAAAAAAAAAAAAAAAAJgCAABkcnMvZG93bnJl&#10;di54bWxQSwUGAAAAAAQABAD1AAAAhAMAAAAA&#10;" path="m,l6839229,e" filled="f" strokecolor="#181717" strokeweight=".32386mm">
                  <v:stroke miterlimit="1" joinstyle="miter"/>
                  <v:path arrowok="t" textboxrect="0,0,6839229,0"/>
                </v:shape>
                <w10:anchorlock/>
              </v:group>
            </w:pict>
          </mc:Fallback>
        </mc:AlternateContent>
      </w:r>
    </w:p>
    <w:p w:rsidR="007949D3" w:rsidRDefault="00894A9F">
      <w:pPr>
        <w:spacing w:after="233" w:line="248" w:lineRule="auto"/>
        <w:ind w:left="209" w:hanging="10"/>
        <w:jc w:val="both"/>
      </w:pPr>
      <w:r>
        <w:rPr>
          <w:noProof/>
        </w:rPr>
        <mc:AlternateContent>
          <mc:Choice Requires="wpg">
            <w:drawing>
              <wp:anchor distT="0" distB="0" distL="114300" distR="114300" simplePos="0" relativeHeight="251664384" behindDoc="0" locked="0" layoutInCell="1" allowOverlap="1">
                <wp:simplePos x="0" y="0"/>
                <wp:positionH relativeFrom="column">
                  <wp:posOffset>126307</wp:posOffset>
                </wp:positionH>
                <wp:positionV relativeFrom="paragraph">
                  <wp:posOffset>106684</wp:posOffset>
                </wp:positionV>
                <wp:extent cx="199027" cy="272818"/>
                <wp:effectExtent l="0" t="0" r="0" b="0"/>
                <wp:wrapSquare wrapText="bothSides"/>
                <wp:docPr id="4185" name="Group 4185"/>
                <wp:cNvGraphicFramePr/>
                <a:graphic xmlns:a="http://schemas.openxmlformats.org/drawingml/2006/main">
                  <a:graphicData uri="http://schemas.microsoft.com/office/word/2010/wordprocessingGroup">
                    <wpg:wgp>
                      <wpg:cNvGrpSpPr/>
                      <wpg:grpSpPr>
                        <a:xfrm>
                          <a:off x="0" y="0"/>
                          <a:ext cx="199027" cy="272818"/>
                          <a:chOff x="0" y="0"/>
                          <a:chExt cx="199027" cy="272818"/>
                        </a:xfrm>
                      </wpg:grpSpPr>
                      <wps:wsp>
                        <wps:cNvPr id="163" name="Rectangle 163"/>
                        <wps:cNvSpPr/>
                        <wps:spPr>
                          <a:xfrm>
                            <a:off x="0" y="0"/>
                            <a:ext cx="264706" cy="362848"/>
                          </a:xfrm>
                          <a:prstGeom prst="rect">
                            <a:avLst/>
                          </a:prstGeom>
                          <a:ln>
                            <a:noFill/>
                          </a:ln>
                        </wps:spPr>
                        <wps:txbx>
                          <w:txbxContent>
                            <w:p w:rsidR="007949D3" w:rsidRDefault="00894A9F">
                              <w:r>
                                <w:rPr>
                                  <w:rFonts w:ascii="Verdana" w:eastAsia="Verdana" w:hAnsi="Verdana" w:cs="Verdana"/>
                                  <w:b/>
                                  <w:color w:val="FFFEFD"/>
                                  <w:sz w:val="44"/>
                                  <w:shd w:val="clear" w:color="auto" w:fill="A9CB90"/>
                                </w:rPr>
                                <w:t>4</w:t>
                              </w:r>
                            </w:p>
                          </w:txbxContent>
                        </wps:txbx>
                        <wps:bodyPr horzOverflow="overflow" vert="horz" lIns="0" tIns="0" rIns="0" bIns="0" rtlCol="0">
                          <a:noAutofit/>
                        </wps:bodyPr>
                      </wps:wsp>
                    </wpg:wgp>
                  </a:graphicData>
                </a:graphic>
              </wp:anchor>
            </w:drawing>
          </mc:Choice>
          <mc:Fallback>
            <w:pict>
              <v:group id="Group 4185" o:spid="_x0000_s1116" style="position:absolute;left:0;text-align:left;margin-left:9.95pt;margin-top:8.4pt;width:15.65pt;height:21.5pt;z-index:251664384;mso-position-horizontal-relative:text;mso-position-vertical-relative:text" coordsize="199027,2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">
                <v:rect id="Rectangle 163" o:spid="_x0000_s1117" style="position:absolute;width:264706;height:36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7949D3" w:rsidRDefault="00894A9F">
                        <w:r>
                          <w:rPr>
                            <w:rFonts w:ascii="Verdana" w:eastAsia="Verdana" w:hAnsi="Verdana" w:cs="Verdana"/>
                            <w:b/>
                            <w:color w:val="FFFEFD"/>
                            <w:sz w:val="44"/>
                            <w:shd w:val="clear" w:color="auto" w:fill="A9CB90"/>
                          </w:rPr>
                          <w:t>4</w:t>
                        </w:r>
                      </w:p>
                    </w:txbxContent>
                  </v:textbox>
                </v:rect>
                <w10:wrap type="square"/>
              </v:group>
            </w:pict>
          </mc:Fallback>
        </mc:AlternateContent>
      </w:r>
      <w:r>
        <w:rPr>
          <w:rFonts w:ascii="Verdana" w:eastAsia="Verdana" w:hAnsi="Verdana" w:cs="Verdana"/>
          <w:color w:val="181717"/>
          <w:sz w:val="20"/>
        </w:rPr>
        <w:t>O compromisso público com detentores da dívida pública não pode ter prioridade em relação ao compromisso</w:t>
      </w:r>
      <w:r>
        <w:rPr>
          <w:rFonts w:ascii="Verdana" w:eastAsia="Verdana" w:hAnsi="Verdana" w:cs="Verdana"/>
          <w:color w:val="181717"/>
          <w:sz w:val="20"/>
        </w:rPr>
        <w:t xml:space="preserve"> público com os direitos sociais consagrados na Constituição Federal, em especial, em seu artigo 6º.</w:t>
      </w:r>
    </w:p>
    <w:p w:rsidR="007949D3" w:rsidRDefault="00A43F68">
      <w:pPr>
        <w:numPr>
          <w:ilvl w:val="0"/>
          <w:numId w:val="1"/>
        </w:numPr>
        <w:spacing w:after="14" w:line="248" w:lineRule="auto"/>
        <w:ind w:right="632" w:hanging="280"/>
        <w:jc w:val="both"/>
      </w:pPr>
      <w:r>
        <w:rPr>
          <w:rFonts w:ascii="Verdana" w:eastAsia="Verdana" w:hAnsi="Verdana" w:cs="Verdana"/>
          <w:b/>
          <w:i/>
          <w:noProof/>
          <w:color w:val="181717"/>
          <w:sz w:val="20"/>
        </w:rPr>
        <mc:AlternateContent>
          <mc:Choice Requires="wps">
            <w:drawing>
              <wp:anchor distT="0" distB="0" distL="114300" distR="114300" simplePos="0" relativeHeight="251692032" behindDoc="0" locked="0" layoutInCell="1" allowOverlap="1">
                <wp:simplePos x="0" y="0"/>
                <wp:positionH relativeFrom="column">
                  <wp:posOffset>5526405</wp:posOffset>
                </wp:positionH>
                <wp:positionV relativeFrom="paragraph">
                  <wp:posOffset>67310</wp:posOffset>
                </wp:positionV>
                <wp:extent cx="914400" cy="284434"/>
                <wp:effectExtent l="0" t="0" r="19050" b="20955"/>
                <wp:wrapNone/>
                <wp:docPr id="33" name="Caixa de texto 33"/>
                <wp:cNvGraphicFramePr/>
                <a:graphic xmlns:a="http://schemas.openxmlformats.org/drawingml/2006/main">
                  <a:graphicData uri="http://schemas.microsoft.com/office/word/2010/wordprocessingShape">
                    <wps:wsp>
                      <wps:cNvSpPr txBox="1"/>
                      <wps:spPr>
                        <a:xfrm>
                          <a:off x="0" y="0"/>
                          <a:ext cx="914400" cy="284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33" o:spid="_x0000_s1118" type="#_x0000_t202" style="position:absolute;left:0;text-align:left;margin-left:435.15pt;margin-top:5.3pt;width:1in;height:22.4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rFonts w:ascii="Verdana" w:eastAsia="Verdana" w:hAnsi="Verdana" w:cs="Verdana"/>
          <w:b/>
          <w:i/>
          <w:color w:val="181717"/>
          <w:sz w:val="20"/>
        </w:rPr>
        <w:t xml:space="preserve">Diante disso, você assume o compromisso de defender a </w:t>
      </w:r>
    </w:p>
    <w:p w:rsidR="007949D3" w:rsidRDefault="00894A9F">
      <w:pPr>
        <w:spacing w:after="180" w:line="248" w:lineRule="auto"/>
        <w:ind w:left="390" w:right="632" w:hanging="10"/>
        <w:jc w:val="both"/>
      </w:pPr>
      <w:r>
        <w:rPr>
          <w:noProof/>
        </w:rPr>
        <mc:AlternateContent>
          <mc:Choice Requires="wpg">
            <w:drawing>
              <wp:anchor distT="0" distB="0" distL="114300" distR="114300" simplePos="0" relativeHeight="251665408" behindDoc="1" locked="0" layoutInCell="1" allowOverlap="1">
                <wp:simplePos x="0" y="0"/>
                <wp:positionH relativeFrom="column">
                  <wp:posOffset>1569660</wp:posOffset>
                </wp:positionH>
                <wp:positionV relativeFrom="paragraph">
                  <wp:posOffset>-153253</wp:posOffset>
                </wp:positionV>
                <wp:extent cx="5270399" cy="703723"/>
                <wp:effectExtent l="0" t="0" r="0" b="0"/>
                <wp:wrapNone/>
                <wp:docPr id="3925" name="Group 3925"/>
                <wp:cNvGraphicFramePr/>
                <a:graphic xmlns:a="http://schemas.openxmlformats.org/drawingml/2006/main">
                  <a:graphicData uri="http://schemas.microsoft.com/office/word/2010/wordprocessingGroup">
                    <wpg:wgp>
                      <wpg:cNvGrpSpPr/>
                      <wpg:grpSpPr>
                        <a:xfrm>
                          <a:off x="0" y="0"/>
                          <a:ext cx="5270399" cy="703723"/>
                          <a:chOff x="0" y="0"/>
                          <a:chExt cx="5270399" cy="703723"/>
                        </a:xfrm>
                      </wpg:grpSpPr>
                      <wps:wsp>
                        <wps:cNvPr id="4361" name="Shape 4361"/>
                        <wps:cNvSpPr/>
                        <wps:spPr>
                          <a:xfrm>
                            <a:off x="3406191"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00000"/>
                          </a:ln>
                        </wps:spPr>
                        <wps:style>
                          <a:lnRef idx="0">
                            <a:srgbClr val="000000">
                              <a:alpha val="0"/>
                            </a:srgbClr>
                          </a:lnRef>
                          <a:fillRef idx="1">
                            <a:srgbClr val="DDE9CA"/>
                          </a:fillRef>
                          <a:effectRef idx="0">
                            <a:scrgbClr r="0" g="0" b="0"/>
                          </a:effectRef>
                          <a:fontRef idx="none"/>
                        </wps:style>
                        <wps:bodyPr/>
                      </wps:wsp>
                      <wps:wsp>
                        <wps:cNvPr id="171" name="Shape 171"/>
                        <wps:cNvSpPr/>
                        <wps:spPr>
                          <a:xfrm>
                            <a:off x="3939411"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2" name="Shape 172"/>
                        <wps:cNvSpPr/>
                        <wps:spPr>
                          <a:xfrm>
                            <a:off x="3939411"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174" name="Shape 174"/>
                        <wps:cNvSpPr/>
                        <wps:spPr>
                          <a:xfrm>
                            <a:off x="4871853"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5" name="Shape 175"/>
                        <wps:cNvSpPr/>
                        <wps:spPr>
                          <a:xfrm>
                            <a:off x="4871853"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198" name="Shape 198"/>
                        <wps:cNvSpPr/>
                        <wps:spPr>
                          <a:xfrm>
                            <a:off x="0" y="703723"/>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C0B490C" id="Group 3925" o:spid="_x0000_s1026" style="position:absolute;margin-left:123.6pt;margin-top:-12.05pt;width:415pt;height:55.4pt;z-index:-251651072" coordsize="52703,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">
                <v:shape id="Shape 4361" o:spid="_x0000_s1027" style="position:absolute;left:34061;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GecYA&#10;AADdAAAADwAAAGRycy9kb3ducmV2LnhtbESP3YrCMBSE74V9h3AEb2RN/aFINUoRVkQvxG4f4Ngc&#10;22JzUpqo3bffCAt7OczMN8x625tGPKlztWUF00kEgriwuuZSQf799bkE4TyyxsYyKfghB9vNx2CN&#10;ibYvvtAz86UIEHYJKqi8bxMpXVGRQTexLXHwbrYz6IPsSqk7fAW4aeQsimJpsOawUGFLu4qKe/Yw&#10;CtLx7NRHuyzPb2ez3z/qdHk9lkqNhn26AuGp9//hv/ZBK1jM4ym834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lGecYAAADdAAAADwAAAAAAAAAAAAAAAACYAgAAZHJz&#10;L2Rvd25yZXYueG1sUEsFBgAAAAAEAAQA9QAAAIsDAAAAAA==&#10;" path="m,l1864207,r,378206l,378206,,e" fillcolor="#dde9ca" stroked="f" strokeweight="0">
                  <v:stroke miterlimit="1" joinstyle="miter"/>
                  <v:path arrowok="t" textboxrect="0,0,1864207,378206"/>
                </v:shape>
                <v:shape id="Shape 171" o:spid="_x0000_s1028" style="position:absolute;left:39394;top:472;width:2992;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4MIA&#10;AADcAAAADwAAAGRycy9kb3ducmV2LnhtbERPzWrCQBC+F3yHZYRepG5U0DZ1FRGlUi827QMM2TEJ&#10;zc4u2VHTt+8Khd7m4/ud5bp3rbpSFxvPBibjDBRx6W3DlYGvz/3TM6goyBZbz2TghyKsV4OHJebW&#10;3/iDroVUKoVwzNFALRJyrWNZk8M49oE4cWffOZQEu0rbDm8p3LV6mmVz7bDh1FBjoG1N5XdxcQbc&#10;20jCvtjNZi/h5Nv34+YsfWXM47DfvIIS6uVf/Oc+2DR/MYH7M+k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z7gwgAAANwAAAAPAAAAAAAAAAAAAAAAAJgCAABkcnMvZG93&#10;bnJldi54bWxQSwUGAAAAAAQABAD1AAAAhwMAAAAA&#10;" path="m43828,l255460,v24207,,43828,19621,43828,43828l299288,241084v,24206,-19621,43828,-43828,43828l43828,284912c19621,284912,,265290,,241084l,43828c,19621,19621,,43828,xe" fillcolor="#fffefd" stroked="f" strokeweight="0">
                  <v:stroke miterlimit="1" joinstyle="miter"/>
                  <v:path arrowok="t" textboxrect="0,0,299288,284912"/>
                </v:shape>
                <v:shape id="Shape 172" o:spid="_x0000_s1029" style="position:absolute;left:39394;top:472;width:2992;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gEMYA&#10;AADcAAAADwAAAGRycy9kb3ducmV2LnhtbESPQWvDMAyF74P+B6PCLmN1GmhW0rqllI1tx2aBspuI&#10;1cQ0lkPspOm/nweD3STe0/uetvvJtmKk3hvHCpaLBARx5bThWkH59fa8BuEDssbWMSm4k4f9bvaw&#10;xVy7G59oLEItYgj7HBU0IXS5lL5qyKJfuI44ahfXWwxx7Wupe7zFcNvKNEkyadFwJDTY0bGh6loM&#10;NkKS1Xt2P6evK1Nqkz2dPofD8lupx/l02IAINIV/89/1h471X1L4fSZO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pgEMYAAADcAAAADwAAAAAAAAAAAAAAAACYAgAAZHJz&#10;L2Rvd25yZXYueG1sUEsFBgAAAAAEAAQA9QAAAIsDA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shape id="Shape 174" o:spid="_x0000_s1030" style="position:absolute;left:48718;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deMMA&#10;AADcAAAADwAAAGRycy9kb3ducmV2LnhtbERPzWrCQBC+F/oOyxS8iG6qpdboKlKUFntpUx9gyI5J&#10;MDu7ZEdN375bEHqbj+93luvetepCXWw8G3gcZ6CIS28brgwcvnejF1BRkC22nsnAD0VYr+7vlphb&#10;f+UvuhRSqRTCMUcDtUjItY5lTQ7j2AfixB1951AS7CptO7ymcNfqSZY9a4cNp4YaA73WVJ6KszPg&#10;3oYSdsV2Op2HT9/uPzZH6StjBg/9ZgFKqJd/8c39btP82RP8PZMu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ideMMAAADcAAAADwAAAAAAAAAAAAAAAACYAgAAZHJzL2Rv&#10;d25yZXYueG1sUEsFBgAAAAAEAAQA9QAAAIgDAAAAAA==&#10;" path="m43828,l255460,v24207,,43828,19621,43828,43828l299288,241084v,24206,-19621,43828,-43828,43828l43828,284912c19621,284912,,265290,,241084l,43828c,19621,19621,,43828,xe" fillcolor="#fffefd" stroked="f" strokeweight="0">
                  <v:stroke miterlimit="1" joinstyle="miter"/>
                  <v:path arrowok="t" textboxrect="0,0,299288,284912"/>
                </v:shape>
                <v:shape id="Shape 175" o:spid="_x0000_s1031" style="position:absolute;left:48718;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4ZMUA&#10;AADcAAAADwAAAGRycy9kb3ducmV2LnhtbESPT4vCMBDF78J+hzALXkRThdalaxRZFPXoH1i8Dc1s&#10;G7aZlCZq/fZGELzN8N6835vZorO1uFLrjWMF41ECgrhw2nCp4HRcD79A+ICssXZMCu7kYTH/6M0w&#10;1+7Ge7oeQiliCPscFVQhNLmUvqjIoh+5hjhqf661GOLallK3eIvhtpaTJMmkRcORUGFDPxUV/4eL&#10;jZAk3WT338kqNSdtssF+d1mOz0r1P7vlN4hAXXibX9dbHetPU3g+Eye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hkxQAAANwAAAAPAAAAAAAAAAAAAAAAAJgCAABkcnMv&#10;ZG93bnJldi54bWxQSwUGAAAAAAQABAD1AAAAigM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shape id="Shape 198" o:spid="_x0000_s1032" style="position:absolute;top:7037;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LGMQA&#10;AADcAAAADwAAAGRycy9kb3ducmV2LnhtbESPQU/DMAyF70j8h8hI3FgKk6a1WzZNCBATF1b4AVbj&#10;tdUaJ0vC1v57fEDiZus9v/d5vR3doC4UU+/ZwOOsAEXceNtza+D76/VhCSplZIuDZzIwUYLt5vZm&#10;jZX1Vz7Qpc6tkhBOFRrocg6V1qnpyGGa+UAs2tFHh1nW2Gob8SrhbtBPRbHQDnuWhg4DPXfUnOof&#10;Z6A9f4a0r89v9mUepzB9lMt5ysbc3427FahMY/43/12/W8EvhV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CxjEAAAA3AAAAA8AAAAAAAAAAAAAAAAAmAIAAGRycy9k&#10;b3ducmV2LnhtbFBLBQYAAAAABAAEAPUAAACJAwAAAAA=&#10;" path="m,l5270399,e" filled="f" strokecolor="#181717" strokeweight=".32386mm">
                  <v:stroke miterlimit="1" joinstyle="miter"/>
                  <v:path arrowok="t" textboxrect="0,0,5270399,0"/>
                </v:shape>
              </v:group>
            </w:pict>
          </mc:Fallback>
        </mc:AlternateContent>
      </w:r>
      <w:proofErr w:type="gramStart"/>
      <w:r>
        <w:rPr>
          <w:rFonts w:ascii="Verdana" w:eastAsia="Verdana" w:hAnsi="Verdana" w:cs="Verdana"/>
          <w:b/>
          <w:i/>
          <w:color w:val="181717"/>
          <w:sz w:val="20"/>
        </w:rPr>
        <w:t>anulação</w:t>
      </w:r>
      <w:proofErr w:type="gramEnd"/>
      <w:r>
        <w:rPr>
          <w:rFonts w:ascii="Verdana" w:eastAsia="Verdana" w:hAnsi="Verdana" w:cs="Verdana"/>
          <w:b/>
          <w:i/>
          <w:color w:val="181717"/>
          <w:sz w:val="20"/>
        </w:rPr>
        <w:t xml:space="preserve"> de dívidas ilegítimas, para que os recursos se destinem </w:t>
      </w:r>
      <w:r>
        <w:rPr>
          <w:rFonts w:ascii="Verdana" w:eastAsia="Verdana" w:hAnsi="Verdana" w:cs="Verdana"/>
          <w:b/>
          <w:color w:val="181717"/>
        </w:rPr>
        <w:t xml:space="preserve">SIM NÃO </w:t>
      </w:r>
      <w:r>
        <w:rPr>
          <w:rFonts w:ascii="Verdana" w:eastAsia="Verdana" w:hAnsi="Verdana" w:cs="Verdana"/>
          <w:b/>
          <w:i/>
          <w:color w:val="181717"/>
          <w:sz w:val="20"/>
        </w:rPr>
        <w:t>a amenizar a imensa dívida</w:t>
      </w:r>
      <w:r>
        <w:rPr>
          <w:rFonts w:ascii="Verdana" w:eastAsia="Verdana" w:hAnsi="Verdana" w:cs="Verdana"/>
          <w:b/>
          <w:i/>
          <w:color w:val="181717"/>
          <w:sz w:val="20"/>
        </w:rPr>
        <w:t xml:space="preserve"> social existente no país?</w:t>
      </w:r>
    </w:p>
    <w:p w:rsidR="007949D3" w:rsidRDefault="00894A9F">
      <w:pPr>
        <w:spacing w:after="81" w:line="248" w:lineRule="auto"/>
        <w:ind w:hanging="10"/>
        <w:jc w:val="both"/>
      </w:pPr>
      <w:r>
        <w:rPr>
          <w:rFonts w:ascii="Verdana" w:eastAsia="Verdana" w:hAnsi="Verdana" w:cs="Verdana"/>
          <w:color w:val="181717"/>
          <w:sz w:val="20"/>
        </w:rPr>
        <w:t>Comentários (opcional):</w:t>
      </w:r>
    </w:p>
    <w:p w:rsidR="007949D3" w:rsidRDefault="00894A9F">
      <w:pPr>
        <w:spacing w:after="364"/>
      </w:pPr>
      <w:r>
        <w:rPr>
          <w:noProof/>
        </w:rPr>
        <mc:AlternateContent>
          <mc:Choice Requires="wpg">
            <w:drawing>
              <wp:inline distT="0" distB="0" distL="0" distR="0">
                <wp:extent cx="6840004" cy="11659"/>
                <wp:effectExtent l="0" t="0" r="0" b="0"/>
                <wp:docPr id="3929" name="Group 3929"/>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199" name="Shape 199"/>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72B0F03" id="Group 3929"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">
                <v:shape id="Shape 199"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VjsUA&#10;AADcAAAADwAAAGRycy9kb3ducmV2LnhtbERPTWvCQBC9C/0PyxR6kbqxStHUVcSiSMGDqR56G7LT&#10;bNrsbMhuY/Lvu4LgbR7vcxarzlaipcaXjhWMRwkI4tzpkgsFp8/t8wyED8gaK8ekoCcPq+XDYIGp&#10;dhc+UpuFQsQQ9ikqMCHUqZQ+N2TRj1xNHLlv11gMETaF1A1eYrit5EuSvEqLJccGgzVtDOW/2Z9V&#10;8DMxh7XpPsrp8Ks97fz7uZ/1Z6WeHrv1G4hAXbiLb+69jvPnc7g+Ey+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hWOxQAAANwAAAAPAAAAAAAAAAAAAAAAAJgCAABkcnMv&#10;ZG93bnJldi54bWxQSwUGAAAAAAQABAD1AAAAigMAAAAA&#10;" path="m,l6840004,e" filled="f" strokecolor="#181717" strokeweight=".32386mm">
                  <v:stroke miterlimit="1" joinstyle="miter"/>
                  <v:path arrowok="t" textboxrect="0,0,6840004,0"/>
                </v:shape>
                <w10:anchorlock/>
              </v:group>
            </w:pict>
          </mc:Fallback>
        </mc:AlternateContent>
      </w:r>
    </w:p>
    <w:p w:rsidR="007949D3" w:rsidRDefault="00894A9F">
      <w:pPr>
        <w:spacing w:after="434"/>
      </w:pPr>
      <w:r>
        <w:rPr>
          <w:noProof/>
        </w:rPr>
        <mc:AlternateContent>
          <mc:Choice Requires="wpg">
            <w:drawing>
              <wp:inline distT="0" distB="0" distL="0" distR="0">
                <wp:extent cx="6839229" cy="11659"/>
                <wp:effectExtent l="0" t="0" r="0" b="0"/>
                <wp:docPr id="3930" name="Group 3930"/>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200" name="Shape 200"/>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81113FE" id="Group 3930"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">
                <v:shape id="Shape 200"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Ad8EA&#10;AADcAAAADwAAAGRycy9kb3ducmV2LnhtbESPzWrDMBCE74G8g9hCb7FcU0pxI5v8FepjXdPzYm1s&#10;U2tlJCV2374qBHIcZuYbZlsuZhRXcn6wrOApSUEQt1YP3Clovt43ryB8QNY4WiYFv+ShLNarLeba&#10;zvxJ1zp0IkLY56igD2HKpfRtTwZ9Yifi6J2tMxiidJ3UDucIN6PM0vRFGhw4LvQ40aGn9qe+GAX2&#10;9F3bs2mes311bF2lTyarU6UeH5bdG4hAS7iHb+0PrSAS4f9MPA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swHfBAAAA3AAAAA8AAAAAAAAAAAAAAAAAmAIAAGRycy9kb3du&#10;cmV2LnhtbFBLBQYAAAAABAAEAPUAAACGAwAAAAA=&#10;" path="m,l6839229,e" filled="f" strokecolor="#181717" strokeweight=".32386mm">
                  <v:stroke miterlimit="1" joinstyle="miter"/>
                  <v:path arrowok="t" textboxrect="0,0,6839229,0"/>
                </v:shape>
                <w10:anchorlock/>
              </v:group>
            </w:pict>
          </mc:Fallback>
        </mc:AlternateContent>
      </w:r>
    </w:p>
    <w:p w:rsidR="007949D3" w:rsidRDefault="00894A9F">
      <w:pPr>
        <w:spacing w:after="3" w:line="239" w:lineRule="auto"/>
        <w:ind w:left="214" w:right="-13" w:hanging="10"/>
        <w:jc w:val="both"/>
      </w:pPr>
      <w:r>
        <w:rPr>
          <w:noProof/>
        </w:rPr>
        <mc:AlternateContent>
          <mc:Choice Requires="wpg">
            <w:drawing>
              <wp:anchor distT="0" distB="0" distL="114300" distR="114300" simplePos="0" relativeHeight="251666432" behindDoc="0" locked="0" layoutInCell="1" allowOverlap="1">
                <wp:simplePos x="0" y="0"/>
                <wp:positionH relativeFrom="column">
                  <wp:posOffset>129333</wp:posOffset>
                </wp:positionH>
                <wp:positionV relativeFrom="paragraph">
                  <wp:posOffset>106718</wp:posOffset>
                </wp:positionV>
                <wp:extent cx="199027" cy="272818"/>
                <wp:effectExtent l="0" t="0" r="0" b="0"/>
                <wp:wrapSquare wrapText="bothSides"/>
                <wp:docPr id="4186" name="Group 4186"/>
                <wp:cNvGraphicFramePr/>
                <a:graphic xmlns:a="http://schemas.openxmlformats.org/drawingml/2006/main">
                  <a:graphicData uri="http://schemas.microsoft.com/office/word/2010/wordprocessingGroup">
                    <wpg:wgp>
                      <wpg:cNvGrpSpPr/>
                      <wpg:grpSpPr>
                        <a:xfrm>
                          <a:off x="0" y="0"/>
                          <a:ext cx="199027" cy="272818"/>
                          <a:chOff x="0" y="0"/>
                          <a:chExt cx="199027" cy="272818"/>
                        </a:xfrm>
                      </wpg:grpSpPr>
                      <wps:wsp>
                        <wps:cNvPr id="165" name="Rectangle 165"/>
                        <wps:cNvSpPr/>
                        <wps:spPr>
                          <a:xfrm>
                            <a:off x="0" y="0"/>
                            <a:ext cx="264706" cy="362848"/>
                          </a:xfrm>
                          <a:prstGeom prst="rect">
                            <a:avLst/>
                          </a:prstGeom>
                          <a:ln>
                            <a:noFill/>
                          </a:ln>
                        </wps:spPr>
                        <wps:txbx>
                          <w:txbxContent>
                            <w:p w:rsidR="007949D3" w:rsidRDefault="00894A9F">
                              <w:r>
                                <w:rPr>
                                  <w:rFonts w:ascii="Verdana" w:eastAsia="Verdana" w:hAnsi="Verdana" w:cs="Verdana"/>
                                  <w:b/>
                                  <w:color w:val="FFFEFD"/>
                                  <w:sz w:val="44"/>
                                  <w:shd w:val="clear" w:color="auto" w:fill="A9CB90"/>
                                </w:rPr>
                                <w:t>5</w:t>
                              </w:r>
                            </w:p>
                          </w:txbxContent>
                        </wps:txbx>
                        <wps:bodyPr horzOverflow="overflow" vert="horz" lIns="0" tIns="0" rIns="0" bIns="0" rtlCol="0">
                          <a:noAutofit/>
                        </wps:bodyPr>
                      </wps:wsp>
                    </wpg:wgp>
                  </a:graphicData>
                </a:graphic>
              </wp:anchor>
            </w:drawing>
          </mc:Choice>
          <mc:Fallback>
            <w:pict>
              <v:group id="Group 4186" o:spid="_x0000_s1119" style="position:absolute;left:0;text-align:left;margin-left:10.2pt;margin-top:8.4pt;width:15.65pt;height:21.5pt;z-index:251666432;mso-position-horizontal-relative:text;mso-position-vertical-relative:text" coordsize="199027,2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">
                <v:rect id="Rectangle 165" o:spid="_x0000_s1120" style="position:absolute;width:264706;height:36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7949D3" w:rsidRDefault="00894A9F">
                        <w:r>
                          <w:rPr>
                            <w:rFonts w:ascii="Verdana" w:eastAsia="Verdana" w:hAnsi="Verdana" w:cs="Verdana"/>
                            <w:b/>
                            <w:color w:val="FFFEFD"/>
                            <w:sz w:val="44"/>
                            <w:shd w:val="clear" w:color="auto" w:fill="A9CB90"/>
                          </w:rPr>
                          <w:t>5</w:t>
                        </w:r>
                      </w:p>
                    </w:txbxContent>
                  </v:textbox>
                </v:rect>
                <w10:wrap type="square"/>
              </v:group>
            </w:pict>
          </mc:Fallback>
        </mc:AlternateContent>
      </w:r>
      <w:r>
        <w:rPr>
          <w:rFonts w:ascii="Verdana" w:eastAsia="Verdana" w:hAnsi="Verdana" w:cs="Verdana"/>
          <w:color w:val="181717"/>
          <w:sz w:val="20"/>
        </w:rPr>
        <w:t xml:space="preserve">As decisões de política econômica e política monetária do Brasil têm sido submetidas aos interesses </w:t>
      </w:r>
      <w:r>
        <w:rPr>
          <w:rFonts w:ascii="Verdana" w:eastAsia="Verdana" w:hAnsi="Verdana" w:cs="Verdana"/>
          <w:color w:val="181717"/>
          <w:sz w:val="20"/>
        </w:rPr>
        <w:t>do mercado financeiro, capitaneado pelo BIS, FMI e Banco Mundial, que tem exercido a sua influência sobre o Banco Central, Ministério da Economia e outras autoridades. Já foi fartamente comprovado o fracasso da política econômica baseada no tripé “Metas de</w:t>
      </w:r>
      <w:r>
        <w:rPr>
          <w:rFonts w:ascii="Verdana" w:eastAsia="Verdana" w:hAnsi="Verdana" w:cs="Verdana"/>
          <w:color w:val="181717"/>
          <w:sz w:val="20"/>
        </w:rPr>
        <w:t xml:space="preserve"> Inflação” (prática de juros altos sob </w:t>
      </w:r>
    </w:p>
    <w:p w:rsidR="007949D3" w:rsidRDefault="00894A9F">
      <w:pPr>
        <w:spacing w:after="212" w:line="239" w:lineRule="auto"/>
        <w:ind w:left="-5" w:right="-13" w:hanging="10"/>
        <w:jc w:val="both"/>
      </w:pPr>
      <w:proofErr w:type="gramStart"/>
      <w:r>
        <w:rPr>
          <w:rFonts w:ascii="Verdana" w:eastAsia="Verdana" w:hAnsi="Verdana" w:cs="Verdana"/>
          <w:color w:val="181717"/>
          <w:sz w:val="20"/>
        </w:rPr>
        <w:t>a</w:t>
      </w:r>
      <w:proofErr w:type="gramEnd"/>
      <w:r>
        <w:rPr>
          <w:rFonts w:ascii="Verdana" w:eastAsia="Verdana" w:hAnsi="Verdana" w:cs="Verdana"/>
          <w:color w:val="181717"/>
          <w:sz w:val="20"/>
        </w:rPr>
        <w:t xml:space="preserve"> falsa justificativa de combater inflação); Metas de “Resultado Primário” (que prioriza o pagamento da dívida pública à custa de cortes e teto de gastos sociais e com a estrutura do Estado, privatizações insanas e c</w:t>
      </w:r>
      <w:r>
        <w:rPr>
          <w:rFonts w:ascii="Verdana" w:eastAsia="Verdana" w:hAnsi="Verdana" w:cs="Verdana"/>
          <w:color w:val="181717"/>
          <w:sz w:val="20"/>
        </w:rPr>
        <w:t>ontrarreformas), e livre fluxo de capitais especulativos (“Câmbio Flutuante”).</w:t>
      </w:r>
    </w:p>
    <w:p w:rsidR="007949D3" w:rsidRDefault="00A43F68">
      <w:pPr>
        <w:numPr>
          <w:ilvl w:val="0"/>
          <w:numId w:val="2"/>
        </w:numPr>
        <w:spacing w:after="246" w:line="248" w:lineRule="auto"/>
        <w:ind w:right="632" w:hanging="10"/>
        <w:jc w:val="both"/>
      </w:pPr>
      <w:r>
        <w:rPr>
          <w:noProof/>
        </w:rPr>
        <mc:AlternateContent>
          <mc:Choice Requires="wps">
            <w:drawing>
              <wp:anchor distT="0" distB="0" distL="114300" distR="114300" simplePos="0" relativeHeight="251691008" behindDoc="0" locked="0" layoutInCell="1" allowOverlap="1">
                <wp:simplePos x="0" y="0"/>
                <wp:positionH relativeFrom="column">
                  <wp:posOffset>5526405</wp:posOffset>
                </wp:positionH>
                <wp:positionV relativeFrom="paragraph">
                  <wp:posOffset>46990</wp:posOffset>
                </wp:positionV>
                <wp:extent cx="914400" cy="263075"/>
                <wp:effectExtent l="0" t="0" r="19050" b="22860"/>
                <wp:wrapNone/>
                <wp:docPr id="32" name="Caixa de texto 32"/>
                <wp:cNvGraphicFramePr/>
                <a:graphic xmlns:a="http://schemas.openxmlformats.org/drawingml/2006/main">
                  <a:graphicData uri="http://schemas.microsoft.com/office/word/2010/wordprocessingShape">
                    <wps:wsp>
                      <wps:cNvSpPr txBox="1"/>
                      <wps:spPr>
                        <a:xfrm>
                          <a:off x="0" y="0"/>
                          <a:ext cx="914400" cy="26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32" o:spid="_x0000_s1121" type="#_x0000_t202" style="position:absolute;left:0;text-align:left;margin-left:435.15pt;margin-top:3.7pt;width:1in;height:20.7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392405</wp:posOffset>
                </wp:positionV>
                <wp:extent cx="360007" cy="75603"/>
                <wp:effectExtent l="0" t="0" r="0" b="0"/>
                <wp:wrapSquare wrapText="bothSides"/>
                <wp:docPr id="3921" name="Group 3921"/>
                <wp:cNvGraphicFramePr/>
                <a:graphic xmlns:a="http://schemas.openxmlformats.org/drawingml/2006/main">
                  <a:graphicData uri="http://schemas.microsoft.com/office/word/2010/wordprocessingGroup">
                    <wpg:wgp>
                      <wpg:cNvGrpSpPr/>
                      <wpg:grpSpPr>
                        <a:xfrm>
                          <a:off x="0" y="0"/>
                          <a:ext cx="360007" cy="75603"/>
                          <a:chOff x="0" y="0"/>
                          <a:chExt cx="360007" cy="75603"/>
                        </a:xfrm>
                      </wpg:grpSpPr>
                      <wps:wsp>
                        <wps:cNvPr id="4362" name="Shape 4362"/>
                        <wps:cNvSpPr/>
                        <wps:spPr>
                          <a:xfrm>
                            <a:off x="0" y="0"/>
                            <a:ext cx="360007" cy="75603"/>
                          </a:xfrm>
                          <a:custGeom>
                            <a:avLst/>
                            <a:gdLst/>
                            <a:ahLst/>
                            <a:cxnLst/>
                            <a:rect l="0" t="0" r="0" b="0"/>
                            <a:pathLst>
                              <a:path w="360007" h="75603">
                                <a:moveTo>
                                  <a:pt x="0" y="0"/>
                                </a:moveTo>
                                <a:lnTo>
                                  <a:pt x="360007" y="0"/>
                                </a:lnTo>
                                <a:lnTo>
                                  <a:pt x="360007" y="75603"/>
                                </a:lnTo>
                                <a:lnTo>
                                  <a:pt x="0" y="75603"/>
                                </a:lnTo>
                                <a:lnTo>
                                  <a:pt x="0" y="0"/>
                                </a:lnTo>
                              </a:path>
                            </a:pathLst>
                          </a:custGeom>
                          <a:ln w="0" cap="flat">
                            <a:miter lim="127000"/>
                          </a:ln>
                        </wps:spPr>
                        <wps:style>
                          <a:lnRef idx="0">
                            <a:srgbClr val="000000">
                              <a:alpha val="0"/>
                            </a:srgbClr>
                          </a:lnRef>
                          <a:fillRef idx="1">
                            <a:srgbClr val="DEDDDC"/>
                          </a:fillRef>
                          <a:effectRef idx="0">
                            <a:scrgbClr r="0" g="0" b="0"/>
                          </a:effectRef>
                          <a:fontRef idx="none"/>
                        </wps:style>
                        <wps:bodyPr/>
                      </wps:wsp>
                    </wpg:wgp>
                  </a:graphicData>
                </a:graphic>
              </wp:anchor>
            </w:drawing>
          </mc:Choice>
          <mc:Fallback>
            <w:pict>
              <v:group w14:anchorId="11D67FFF" id="Group 3921" o:spid="_x0000_s1026" style="position:absolute;margin-left:0;margin-top:30.9pt;width:28.35pt;height:5.95pt;z-index:251667456;mso-position-horizontal-relative:page;mso-position-vertical-relative:page" coordsize="360007,7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">
                <v:shape id="Shape 4362" o:spid="_x0000_s1027" style="position:absolute;width:360007;height:75603;visibility:visible;mso-wrap-style:square;v-text-anchor:top" coordsize="360007,7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FI8cA&#10;AADdAAAADwAAAGRycy9kb3ducmV2LnhtbESPQWvCQBSE74X+h+UJvdWNMaQSXaVULF56aFrQ4zP7&#10;TKLZt+nuVuO/7xYKPQ4z8w2zWA2mExdyvrWsYDJOQBBXVrdcK/j82DzOQPiArLGzTApu5GG1vL9b&#10;YKHtld/pUoZaRAj7AhU0IfSFlL5qyKAf2544ekfrDIYoXS21w2uEm06mSZJLgy3HhQZ7emmoOpff&#10;RkFa7vPp22H/5F5Pu8lt/ZX12ypT6mE0PM9BBBrCf/ivvdUKsmmewu+b+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TxSPHAAAA3QAAAA8AAAAAAAAAAAAAAAAAmAIAAGRy&#10;cy9kb3ducmV2LnhtbFBLBQYAAAAABAAEAPUAAACMAwAAAAA=&#10;" path="m,l360007,r,75603l,75603,,e" fillcolor="#dedddc" stroked="f" strokeweight="0">
                  <v:stroke miterlimit="83231f" joinstyle="miter"/>
                  <v:path arrowok="t" textboxrect="0,0,360007,75603"/>
                </v:shape>
                <w10:wrap type="square" anchorx="page" anchory="page"/>
              </v:group>
            </w:pict>
          </mc:Fallback>
        </mc:AlternateContent>
      </w:r>
      <w:r w:rsidR="00894A9F">
        <w:rPr>
          <w:noProof/>
        </w:rPr>
        <mc:AlternateContent>
          <mc:Choice Requires="wpg">
            <w:drawing>
              <wp:anchor distT="0" distB="0" distL="114300" distR="114300" simplePos="0" relativeHeight="251668480" behindDoc="0" locked="0" layoutInCell="1" allowOverlap="1">
                <wp:simplePos x="0" y="0"/>
                <wp:positionH relativeFrom="column">
                  <wp:posOffset>4975851</wp:posOffset>
                </wp:positionH>
                <wp:positionV relativeFrom="paragraph">
                  <wp:posOffset>-737</wp:posOffset>
                </wp:positionV>
                <wp:extent cx="1864207" cy="378206"/>
                <wp:effectExtent l="0" t="0" r="0" b="0"/>
                <wp:wrapSquare wrapText="bothSides"/>
                <wp:docPr id="3927" name="Group 3927"/>
                <wp:cNvGraphicFramePr/>
                <a:graphic xmlns:a="http://schemas.openxmlformats.org/drawingml/2006/main">
                  <a:graphicData uri="http://schemas.microsoft.com/office/word/2010/wordprocessingGroup">
                    <wpg:wgp>
                      <wpg:cNvGrpSpPr/>
                      <wpg:grpSpPr>
                        <a:xfrm>
                          <a:off x="0" y="0"/>
                          <a:ext cx="1864207" cy="378206"/>
                          <a:chOff x="0" y="0"/>
                          <a:chExt cx="1864207" cy="378206"/>
                        </a:xfrm>
                      </wpg:grpSpPr>
                      <wps:wsp>
                        <wps:cNvPr id="4363" name="Shape 4363"/>
                        <wps:cNvSpPr/>
                        <wps:spPr>
                          <a:xfrm>
                            <a:off x="0"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00000"/>
                          </a:ln>
                        </wps:spPr>
                        <wps:style>
                          <a:lnRef idx="0">
                            <a:srgbClr val="000000">
                              <a:alpha val="0"/>
                            </a:srgbClr>
                          </a:lnRef>
                          <a:fillRef idx="1">
                            <a:srgbClr val="DDE9CA"/>
                          </a:fillRef>
                          <a:effectRef idx="0">
                            <a:scrgbClr r="0" g="0" b="0"/>
                          </a:effectRef>
                          <a:fontRef idx="none"/>
                        </wps:style>
                        <wps:bodyPr/>
                      </wps:wsp>
                      <wps:wsp>
                        <wps:cNvPr id="185" name="Shape 185"/>
                        <wps:cNvSpPr/>
                        <wps:spPr>
                          <a:xfrm>
                            <a:off x="533220" y="47213"/>
                            <a:ext cx="299288" cy="284912"/>
                          </a:xfrm>
                          <a:custGeom>
                            <a:avLst/>
                            <a:gdLst/>
                            <a:ahLst/>
                            <a:cxnLst/>
                            <a:rect l="0" t="0" r="0" b="0"/>
                            <a:pathLst>
                              <a:path w="299288" h="284912">
                                <a:moveTo>
                                  <a:pt x="43828" y="0"/>
                                </a:moveTo>
                                <a:lnTo>
                                  <a:pt x="255460" y="0"/>
                                </a:lnTo>
                                <a:cubicBezTo>
                                  <a:pt x="279667" y="0"/>
                                  <a:pt x="299288" y="19622"/>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2"/>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86" name="Shape 186"/>
                        <wps:cNvSpPr/>
                        <wps:spPr>
                          <a:xfrm>
                            <a:off x="533220" y="47213"/>
                            <a:ext cx="299288" cy="284912"/>
                          </a:xfrm>
                          <a:custGeom>
                            <a:avLst/>
                            <a:gdLst/>
                            <a:ahLst/>
                            <a:cxnLst/>
                            <a:rect l="0" t="0" r="0" b="0"/>
                            <a:pathLst>
                              <a:path w="299288" h="284912">
                                <a:moveTo>
                                  <a:pt x="43828" y="0"/>
                                </a:moveTo>
                                <a:cubicBezTo>
                                  <a:pt x="19621" y="0"/>
                                  <a:pt x="0" y="19622"/>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2"/>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187" name="Rectangle 187"/>
                        <wps:cNvSpPr/>
                        <wps:spPr>
                          <a:xfrm>
                            <a:off x="141944" y="129590"/>
                            <a:ext cx="410276" cy="181424"/>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188" name="Shape 188"/>
                        <wps:cNvSpPr/>
                        <wps:spPr>
                          <a:xfrm>
                            <a:off x="1465663" y="47213"/>
                            <a:ext cx="299288" cy="284912"/>
                          </a:xfrm>
                          <a:custGeom>
                            <a:avLst/>
                            <a:gdLst/>
                            <a:ahLst/>
                            <a:cxnLst/>
                            <a:rect l="0" t="0" r="0" b="0"/>
                            <a:pathLst>
                              <a:path w="299288" h="284912">
                                <a:moveTo>
                                  <a:pt x="43828" y="0"/>
                                </a:moveTo>
                                <a:lnTo>
                                  <a:pt x="255460" y="0"/>
                                </a:lnTo>
                                <a:cubicBezTo>
                                  <a:pt x="279667" y="0"/>
                                  <a:pt x="299288" y="19622"/>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2"/>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89" name="Shape 189"/>
                        <wps:cNvSpPr/>
                        <wps:spPr>
                          <a:xfrm>
                            <a:off x="1465663" y="47213"/>
                            <a:ext cx="299288" cy="284912"/>
                          </a:xfrm>
                          <a:custGeom>
                            <a:avLst/>
                            <a:gdLst/>
                            <a:ahLst/>
                            <a:cxnLst/>
                            <a:rect l="0" t="0" r="0" b="0"/>
                            <a:pathLst>
                              <a:path w="299288" h="284912">
                                <a:moveTo>
                                  <a:pt x="43828" y="0"/>
                                </a:moveTo>
                                <a:cubicBezTo>
                                  <a:pt x="19621" y="0"/>
                                  <a:pt x="0" y="19622"/>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2"/>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190" name="Rectangle 190"/>
                        <wps:cNvSpPr/>
                        <wps:spPr>
                          <a:xfrm>
                            <a:off x="1033469" y="126778"/>
                            <a:ext cx="460350" cy="181424"/>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anchor>
            </w:drawing>
          </mc:Choice>
          <mc:Fallback>
            <w:pict>
              <v:group id="Group 3927" o:spid="_x0000_s1122" style="position:absolute;left:0;text-align:left;margin-left:391.8pt;margin-top:-.05pt;width:146.8pt;height:29.8pt;z-index:251668480;mso-position-horizontal-relative:text;mso-position-vertical-relative:text"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">
                <v:shape id="Shape 4363" o:spid="_x0000_s1123" style="position:absolute;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9lcUA&#10;AADdAAAADwAAAGRycy9kb3ducmV2LnhtbESP0YrCMBRE34X9h3AFX2RNV6VINUoRlMV9ELv9gGtz&#10;bYvNTWmidv/eLAg+DjNzhlltetOIO3WutqzgaxKBIC6srrlUkP/uPhcgnEfW2FgmBX/kYLP+GKww&#10;0fbBJ7pnvhQBwi5BBZX3bSKlKyoy6Ca2JQ7exXYGfZBdKXWHjwA3jZxGUSwN1hwWKmxpW1FxzW5G&#10;QTqe/vTRNsvzy9Hs97c6XZwPpVKjYZ8uQXjq/Tv8an9rBfNZPIP/N+EJ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32VxQAAAN0AAAAPAAAAAAAAAAAAAAAAAJgCAABkcnMv&#10;ZG93bnJldi54bWxQSwUGAAAAAAQABAD1AAAAigMAAAAA&#10;" path="m,l1864207,r,378206l,378206,,e" fillcolor="#dde9ca" stroked="f" strokeweight="0">
                  <v:stroke miterlimit="1" joinstyle="miter"/>
                  <v:path arrowok="t" textboxrect="0,0,1864207,378206"/>
                </v:shape>
                <v:shape id="Shape 185" o:spid="_x0000_s1124"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xMIA&#10;AADcAAAADwAAAGRycy9kb3ducmV2LnhtbERPzWrCQBC+F3yHZQq9SN2oKDZ1FRGlUi827QMM2TEJ&#10;zc4u2VHTt+8Khd7m4/ud5bp3rbpSFxvPBsajDBRx6W3DlYGvz/3zAlQUZIutZzLwQxHWq8HDEnPr&#10;b/xB10IqlUI45migFgm51rGsyWEc+UCcuLPvHEqCXaVth7cU7lo9ybK5dthwaqgx0Lam8ru4OAPu&#10;bShhX+ym05dw8u37cXOWvjLm6bHfvIIS6uVf/Oc+2DR/MYP7M+k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UjEwgAAANwAAAAPAAAAAAAAAAAAAAAAAJgCAABkcnMvZG93&#10;bnJldi54bWxQSwUGAAAAAAQABAD1AAAAhwMAAAAA&#10;" path="m43828,l255460,v24207,,43828,19622,43828,43828l299288,241084v,24206,-19621,43828,-43828,43828l43828,284912c19621,284912,,265290,,241084l,43828c,19622,19621,,43828,xe" fillcolor="#fffefd" stroked="f" strokeweight="0">
                  <v:stroke miterlimit="1" joinstyle="miter"/>
                  <v:path arrowok="t" textboxrect="0,0,299288,284912"/>
                </v:shape>
                <v:shape id="Shape 186" o:spid="_x0000_s1125"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WNMUA&#10;AADcAAAADwAAAGRycy9kb3ducmV2LnhtbESPQWvCQBCF7wX/wzJCL0U3BhIkuopIS9ujVijehuyY&#10;LGZnQ3Y1yb/vFgRvM7w373uz3g62EXfqvHGsYDFPQBCXThuuFJx+PmZLED4ga2wck4KRPGw3k5c1&#10;Ftr1fKD7MVQihrAvUEEdQltI6cuaLPq5a4mjdnGdxRDXrpK6wz6G20amSZJLi4YjocaW9jWV1+PN&#10;RkiSfebjb/qemZM2+dvh+7ZbnJV6nQ67FYhAQ3iaH9dfOtZf5v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BY0xQAAANwAAAAPAAAAAAAAAAAAAAAAAJgCAABkcnMv&#10;ZG93bnJldi54bWxQSwUGAAAAAAQABAD1AAAAigMAAAAA&#10;" path="m43828,c19621,,,19622,,43828l,241084v,24206,19621,43828,43828,43828l255460,284912v24207,,43828,-19622,43828,-43828l299288,43828c299288,19622,279667,,255460,l43828,xe" filled="f" strokecolor="#181717" strokeweight=".32386mm">
                  <v:stroke miterlimit="1" joinstyle="miter"/>
                  <v:path arrowok="t" textboxrect="0,0,299288,284912"/>
                </v:shape>
                <v:rect id="Rectangle 187" o:spid="_x0000_s1126"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7949D3" w:rsidRDefault="00894A9F">
                        <w:r>
                          <w:rPr>
                            <w:rFonts w:ascii="Verdana" w:eastAsia="Verdana" w:hAnsi="Verdana" w:cs="Verdana"/>
                            <w:b/>
                            <w:color w:val="181717"/>
                          </w:rPr>
                          <w:t>SIM</w:t>
                        </w:r>
                      </w:p>
                    </w:txbxContent>
                  </v:textbox>
                </v:rect>
                <v:shape id="Shape 188" o:spid="_x0000_s1127"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nWsUA&#10;AADcAAAADwAAAGRycy9kb3ducmV2LnhtbESPQUsDQQyF70L/wxChF7GzWpC67bSUYqnopa79AWEn&#10;3V3cyQw7sV3/vTkI3hLey3tfVpsx9OZCQ+4iO3iYFWCI6+g7bhycPvf3CzBZkD32kcnBD2XYrCc3&#10;Kyx9vPIHXSppjIZwLtFBK5JKa3PdUsA8i4lYtXMcAoquQ2P9gFcND719LIonG7BjbWgx0a6l+qv6&#10;Dg7C4U7SvnqZz5/TMfZv79uzjI1z09txuwQjNMq/+e/61Sv+Qmn1GZ3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OdaxQAAANwAAAAPAAAAAAAAAAAAAAAAAJgCAABkcnMv&#10;ZG93bnJldi54bWxQSwUGAAAAAAQABAD1AAAAigMAAAAA&#10;" path="m43828,l255460,v24207,,43828,19622,43828,43828l299288,241084v,24206,-19621,43828,-43828,43828l43828,284912c19621,284912,,265290,,241084l,43828c,19622,19621,,43828,xe" fillcolor="#fffefd" stroked="f" strokeweight="0">
                  <v:stroke miterlimit="1" joinstyle="miter"/>
                  <v:path arrowok="t" textboxrect="0,0,299288,284912"/>
                </v:shape>
                <v:shape id="Shape 189" o:spid="_x0000_s1128"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CRsYA&#10;AADcAAAADwAAAGRycy9kb3ducmV2LnhtbESPzWrDMBCE74W8g9hALqWRE7BJ3CghhJa0x/xA6G2x&#10;traItTKW7NhvXxUKve0ys/PNbnaDrUVPrTeOFSzmCQjiwmnDpYLr5f1lBcIHZI21Y1IwkofddvK0&#10;wVy7B5+oP4dSxBD2OSqoQmhyKX1RkUU/dw1x1L5dazHEtS2lbvERw20tl0mSSYuGI6HChg4VFfdz&#10;ZyMkSY/ZeFu+peaqTfZ8+uz2iy+lZtNh/woi0BD+zX/XHzrWX63h95k4gd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uCRsYAAADcAAAADwAAAAAAAAAAAAAAAACYAgAAZHJz&#10;L2Rvd25yZXYueG1sUEsFBgAAAAAEAAQA9QAAAIsDAAAAAA==&#10;" path="m43828,c19621,,,19622,,43828l,241084v,24206,19621,43828,43828,43828l255460,284912v24207,,43828,-19622,43828,-43828l299288,43828c299288,19622,279667,,255460,l43828,xe" filled="f" strokecolor="#181717" strokeweight=".32386mm">
                  <v:stroke miterlimit="1" joinstyle="miter"/>
                  <v:path arrowok="t" textboxrect="0,0,299288,284912"/>
                </v:shape>
                <v:rect id="Rectangle 190" o:spid="_x0000_s1129"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i/>
          <w:color w:val="181717"/>
          <w:sz w:val="20"/>
        </w:rPr>
        <w:t xml:space="preserve">Diante disso, você assume o compromisso de defender a modificação dessa fracassada política econômica, para que ela </w:t>
      </w:r>
      <w:r w:rsidR="00894A9F">
        <w:rPr>
          <w:rFonts w:ascii="Verdana" w:eastAsia="Verdana" w:hAnsi="Verdana" w:cs="Verdana"/>
          <w:b/>
          <w:i/>
          <w:color w:val="181717"/>
          <w:sz w:val="20"/>
        </w:rPr>
        <w:t>seja substituída por outro modelo que atenda o nosso direito ao desenvolvimento socioeconômico, com garantia de vida digna para todas as pessoas e respeito ao ambiente?</w:t>
      </w:r>
    </w:p>
    <w:p w:rsidR="007949D3" w:rsidRDefault="00894A9F">
      <w:pPr>
        <w:spacing w:after="81" w:line="248" w:lineRule="auto"/>
        <w:ind w:hanging="10"/>
        <w:jc w:val="both"/>
      </w:pPr>
      <w:r>
        <w:rPr>
          <w:rFonts w:ascii="Verdana" w:eastAsia="Verdana" w:hAnsi="Verdana" w:cs="Verdana"/>
          <w:color w:val="181717"/>
          <w:sz w:val="20"/>
        </w:rPr>
        <w:t>Comentários (opcional):</w:t>
      </w:r>
      <w:r>
        <w:rPr>
          <w:noProof/>
        </w:rPr>
        <mc:AlternateContent>
          <mc:Choice Requires="wpg">
            <w:drawing>
              <wp:inline distT="0" distB="0" distL="0" distR="0">
                <wp:extent cx="5270399" cy="11659"/>
                <wp:effectExtent l="0" t="0" r="0" b="0"/>
                <wp:docPr id="3931" name="Group 3931"/>
                <wp:cNvGraphicFramePr/>
                <a:graphic xmlns:a="http://schemas.openxmlformats.org/drawingml/2006/main">
                  <a:graphicData uri="http://schemas.microsoft.com/office/word/2010/wordprocessingGroup">
                    <wpg:wgp>
                      <wpg:cNvGrpSpPr/>
                      <wpg:grpSpPr>
                        <a:xfrm>
                          <a:off x="0" y="0"/>
                          <a:ext cx="5270399" cy="11659"/>
                          <a:chOff x="0" y="0"/>
                          <a:chExt cx="5270399" cy="11659"/>
                        </a:xfrm>
                      </wpg:grpSpPr>
                      <wps:wsp>
                        <wps:cNvPr id="202" name="Shape 202"/>
                        <wps:cNvSpPr/>
                        <wps:spPr>
                          <a:xfrm>
                            <a:off x="0" y="0"/>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A939308" id="Group 3931" o:spid="_x0000_s1026" style="width:415pt;height:.9pt;mso-position-horizontal-relative:char;mso-position-vertical-relative:line" coordsize="527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">
                <v:shape id="Shape 202" o:spid="_x0000_s1027" style="position:absolute;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ICcQA&#10;AADcAAAADwAAAGRycy9kb3ducmV2LnhtbESPUWvCMBSF3wf+h3AF32ZqheGqUUQ2cexlq/6AS3Nt&#10;i81NTKK2/34ZDPZ4OOd8h7Pa9KYTd/KhtaxgNs1AEFdWt1wrOB3fnxcgQkTW2FkmBQMF2KxHTyss&#10;tH3wN93LWIsE4VCggiZGV0gZqoYMhql1xMk7W28wJulrqT0+Etx0Ms+yF2mw5bTQoKNdQ9WlvBkF&#10;9fXLhY/yutdvcz+44fN1MQ9Rqcm43y5BROrjf/ivfdAK8iyH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eyAnEAAAA3AAAAA8AAAAAAAAAAAAAAAAAmAIAAGRycy9k&#10;b3ducmV2LnhtbFBLBQYAAAAABAAEAPUAAACJAwAAAAA=&#10;" path="m,l5270399,e" filled="f" strokecolor="#181717" strokeweight=".32386mm">
                  <v:stroke miterlimit="1" joinstyle="miter"/>
                  <v:path arrowok="t" textboxrect="0,0,5270399,0"/>
                </v:shape>
                <w10:anchorlock/>
              </v:group>
            </w:pict>
          </mc:Fallback>
        </mc:AlternateContent>
      </w:r>
    </w:p>
    <w:p w:rsidR="007949D3" w:rsidRDefault="00894A9F">
      <w:pPr>
        <w:spacing w:after="364"/>
        <w:ind w:left="5" w:right="-2"/>
      </w:pPr>
      <w:r>
        <w:rPr>
          <w:noProof/>
        </w:rPr>
        <mc:AlternateContent>
          <mc:Choice Requires="wpg">
            <w:drawing>
              <wp:inline distT="0" distB="0" distL="0" distR="0">
                <wp:extent cx="6840004" cy="11659"/>
                <wp:effectExtent l="0" t="0" r="0" b="0"/>
                <wp:docPr id="3932" name="Group 3932"/>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203" name="Shape 203"/>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26B93A7" id="Group 3932"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">
                <v:shape id="Shape 20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Wn8cA&#10;AADcAAAADwAAAGRycy9kb3ducmV2LnhtbESPQWvCQBSE70L/w/IKvUizqYpIzCrS0lIKHrR68PbI&#10;PrOx2bchu43Jv+8WBI/DzHzD5Ove1qKj1leOFbwkKQjiwumKSwWH7/fnBQgfkDXWjknBQB7Wq4dR&#10;jpl2V95Rtw+liBD2GSowITSZlL4wZNEnriGO3tm1FkOUbSl1i9cIt7WcpOlcWqw4Lhhs6NVQ8bP/&#10;tQouU7PdmP6rmo1P3eHDvx2HxXBU6umx3yxBBOrDPXxrf2oFk3QK/2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11p/HAAAA3AAAAA8AAAAAAAAAAAAAAAAAmAIAAGRy&#10;cy9kb3ducmV2LnhtbFBLBQYAAAAABAAEAPUAAACMAwAAAAA=&#10;" path="m,l6840004,e" filled="f" strokecolor="#181717" strokeweight=".32386mm">
                  <v:stroke miterlimit="1" joinstyle="miter"/>
                  <v:path arrowok="t" textboxrect="0,0,6840004,0"/>
                </v:shape>
                <w10:anchorlock/>
              </v:group>
            </w:pict>
          </mc:Fallback>
        </mc:AlternateContent>
      </w:r>
    </w:p>
    <w:p w:rsidR="007949D3" w:rsidRDefault="00894A9F">
      <w:pPr>
        <w:spacing w:after="406"/>
        <w:ind w:left="5" w:right="-1"/>
      </w:pPr>
      <w:r>
        <w:rPr>
          <w:noProof/>
        </w:rPr>
        <mc:AlternateContent>
          <mc:Choice Requires="wpg">
            <w:drawing>
              <wp:inline distT="0" distB="0" distL="0" distR="0">
                <wp:extent cx="6839229" cy="11659"/>
                <wp:effectExtent l="0" t="0" r="0" b="0"/>
                <wp:docPr id="3933" name="Group 3933"/>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204" name="Shape 204"/>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4D2DC80" id="Group 3933"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">
                <v:shape id="Shape 204"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GdMIA&#10;AADcAAAADwAAAGRycy9kb3ducmV2LnhtbESPwWrDMBBE74H+g9hCb4lUY0pxooS0TaE51gk5L9LG&#10;NrFWRlJj9++rQiDHYWbeMKvN5HpxpRA7zxqeFwoEsfG240bD8fA5fwURE7LF3jNp+KUIm/XDbIWV&#10;9SN/07VOjcgQjhVqaFMaKimjaclhXPiBOHtnHxymLEMjbcAxw10vC6VepMOO80KLA723ZC71j9Pg&#10;d6fan92xLN72Hybs7c4VtdL66XHaLkEkmtI9fGt/WQ2FKuH/TD4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8Z0wgAAANwAAAAPAAAAAAAAAAAAAAAAAJgCAABkcnMvZG93&#10;bnJldi54bWxQSwUGAAAAAAQABAD1AAAAhwMAAAAA&#10;" path="m,l6839229,e" filled="f" strokecolor="#181717" strokeweight=".32386mm">
                  <v:stroke miterlimit="1" joinstyle="miter"/>
                  <v:path arrowok="t" textboxrect="0,0,6839229,0"/>
                </v:shape>
                <w10:anchorlock/>
              </v:group>
            </w:pict>
          </mc:Fallback>
        </mc:AlternateContent>
      </w:r>
    </w:p>
    <w:p w:rsidR="007949D3" w:rsidRDefault="00894A9F">
      <w:pPr>
        <w:spacing w:after="25" w:line="239" w:lineRule="auto"/>
        <w:ind w:left="214" w:right="-13" w:hanging="10"/>
        <w:jc w:val="both"/>
      </w:pPr>
      <w:r>
        <w:rPr>
          <w:noProof/>
        </w:rPr>
        <mc:AlternateContent>
          <mc:Choice Requires="wpg">
            <w:drawing>
              <wp:anchor distT="0" distB="0" distL="114300" distR="114300" simplePos="0" relativeHeight="251669504" behindDoc="0" locked="0" layoutInCell="1" allowOverlap="1">
                <wp:simplePos x="0" y="0"/>
                <wp:positionH relativeFrom="column">
                  <wp:posOffset>129333</wp:posOffset>
                </wp:positionH>
                <wp:positionV relativeFrom="paragraph">
                  <wp:posOffset>106658</wp:posOffset>
                </wp:positionV>
                <wp:extent cx="199027" cy="272818"/>
                <wp:effectExtent l="0" t="0" r="0" b="0"/>
                <wp:wrapSquare wrapText="bothSides"/>
                <wp:docPr id="4187" name="Group 4187"/>
                <wp:cNvGraphicFramePr/>
                <a:graphic xmlns:a="http://schemas.openxmlformats.org/drawingml/2006/main">
                  <a:graphicData uri="http://schemas.microsoft.com/office/word/2010/wordprocessingGroup">
                    <wpg:wgp>
                      <wpg:cNvGrpSpPr/>
                      <wpg:grpSpPr>
                        <a:xfrm>
                          <a:off x="0" y="0"/>
                          <a:ext cx="199027" cy="272818"/>
                          <a:chOff x="0" y="0"/>
                          <a:chExt cx="199027" cy="272818"/>
                        </a:xfrm>
                      </wpg:grpSpPr>
                      <wps:wsp>
                        <wps:cNvPr id="167" name="Rectangle 167"/>
                        <wps:cNvSpPr/>
                        <wps:spPr>
                          <a:xfrm>
                            <a:off x="0" y="0"/>
                            <a:ext cx="264706" cy="362848"/>
                          </a:xfrm>
                          <a:prstGeom prst="rect">
                            <a:avLst/>
                          </a:prstGeom>
                          <a:ln>
                            <a:noFill/>
                          </a:ln>
                        </wps:spPr>
                        <wps:txbx>
                          <w:txbxContent>
                            <w:p w:rsidR="007949D3" w:rsidRDefault="00894A9F">
                              <w:r>
                                <w:rPr>
                                  <w:rFonts w:ascii="Verdana" w:eastAsia="Verdana" w:hAnsi="Verdana" w:cs="Verdana"/>
                                  <w:b/>
                                  <w:color w:val="FFFEFD"/>
                                  <w:sz w:val="44"/>
                                  <w:shd w:val="clear" w:color="auto" w:fill="A9CB90"/>
                                </w:rPr>
                                <w:t>6</w:t>
                              </w:r>
                            </w:p>
                          </w:txbxContent>
                        </wps:txbx>
                        <wps:bodyPr horzOverflow="overflow" vert="horz" lIns="0" tIns="0" rIns="0" bIns="0" rtlCol="0">
                          <a:noAutofit/>
                        </wps:bodyPr>
                      </wps:wsp>
                    </wpg:wgp>
                  </a:graphicData>
                </a:graphic>
              </wp:anchor>
            </w:drawing>
          </mc:Choice>
          <mc:Fallback>
            <w:pict>
              <v:group id="Group 4187" o:spid="_x0000_s1130" style="position:absolute;left:0;text-align:left;margin-left:10.2pt;margin-top:8.4pt;width:15.65pt;height:21.5pt;z-index:251669504;mso-position-horizontal-relative:text;mso-position-vertical-relative:text" coordsize="199027,2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">
                <v:rect id="Rectangle 167" o:spid="_x0000_s1131" style="position:absolute;width:264706;height:36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7949D3" w:rsidRDefault="00894A9F">
                        <w:r>
                          <w:rPr>
                            <w:rFonts w:ascii="Verdana" w:eastAsia="Verdana" w:hAnsi="Verdana" w:cs="Verdana"/>
                            <w:b/>
                            <w:color w:val="FFFEFD"/>
                            <w:sz w:val="44"/>
                            <w:shd w:val="clear" w:color="auto" w:fill="A9CB90"/>
                          </w:rPr>
                          <w:t>6</w:t>
                        </w:r>
                      </w:p>
                    </w:txbxContent>
                  </v:textbox>
                </v:rect>
                <w10:wrap type="square"/>
              </v:group>
            </w:pict>
          </mc:Fallback>
        </mc:AlternateContent>
      </w:r>
      <w:r>
        <w:rPr>
          <w:rFonts w:ascii="Verdana" w:eastAsia="Verdana" w:hAnsi="Verdana" w:cs="Verdana"/>
          <w:color w:val="181717"/>
          <w:sz w:val="20"/>
        </w:rPr>
        <w:t xml:space="preserve">Para que iniciemos o resgate da imensa dívida social </w:t>
      </w:r>
      <w:r>
        <w:rPr>
          <w:rFonts w:ascii="Verdana" w:eastAsia="Verdana" w:hAnsi="Verdana" w:cs="Verdana"/>
          <w:color w:val="181717"/>
          <w:sz w:val="20"/>
        </w:rPr>
        <w:t xml:space="preserve">existente no Brasil, que nos torna um dos países mais injustos do planeta, os investimentos sociais devem ser significativamente aumentados. Não cabe a alegação de que não teríamos dinheiro para isso, pois temos mantido cerca de R$ 5 trilhões em caixa </w:t>
      </w:r>
    </w:p>
    <w:p w:rsidR="007949D3" w:rsidRDefault="00894A9F">
      <w:pPr>
        <w:spacing w:after="224" w:line="248" w:lineRule="auto"/>
        <w:ind w:hanging="10"/>
        <w:jc w:val="both"/>
      </w:pPr>
      <w:r>
        <w:rPr>
          <w:rFonts w:ascii="Verdana" w:eastAsia="Verdana" w:hAnsi="Verdana" w:cs="Verdana"/>
          <w:color w:val="181717"/>
          <w:sz w:val="20"/>
        </w:rPr>
        <w:t>&lt;</w:t>
      </w:r>
      <w:proofErr w:type="gramStart"/>
      <w:r>
        <w:rPr>
          <w:rFonts w:ascii="Verdana" w:eastAsia="Verdana" w:hAnsi="Verdana" w:cs="Verdana"/>
          <w:color w:val="009ED5"/>
          <w:sz w:val="16"/>
        </w:rPr>
        <w:t>https://auditoriacidada.org.br/conteudo/gasto-com-divida-publica-sem-contrapartida-quase-dobrou-de-2019-a-2021/</w:t>
      </w:r>
      <w:proofErr w:type="gramEnd"/>
      <w:r>
        <w:rPr>
          <w:rFonts w:ascii="Verdana" w:eastAsia="Verdana" w:hAnsi="Verdana" w:cs="Verdana"/>
          <w:color w:val="181717"/>
          <w:sz w:val="20"/>
        </w:rPr>
        <w:t>&gt;, porém, esse dinheiro tem sido reservado para o pagamento dos gastos com a dívida pública. A fim de elevar os investimentos sociais, é necessár</w:t>
      </w:r>
      <w:r>
        <w:rPr>
          <w:rFonts w:ascii="Verdana" w:eastAsia="Verdana" w:hAnsi="Verdana" w:cs="Verdana"/>
          <w:color w:val="181717"/>
          <w:sz w:val="20"/>
        </w:rPr>
        <w:t>io revogar a Emenda Constitucional nº 95/2016, que estabeleceu teto rebaixado por 20 anos para todos os gastos e investimentos sociais, deixando fora do teto e sem controle ou limite as maiores despesas do orçamento da União, ou seja, os juros e as amortiz</w:t>
      </w:r>
      <w:r>
        <w:rPr>
          <w:rFonts w:ascii="Verdana" w:eastAsia="Verdana" w:hAnsi="Verdana" w:cs="Verdana"/>
          <w:color w:val="181717"/>
          <w:sz w:val="20"/>
        </w:rPr>
        <w:t>ações da dívida pública.</w:t>
      </w:r>
    </w:p>
    <w:p w:rsidR="007949D3" w:rsidRDefault="00A43F68">
      <w:pPr>
        <w:numPr>
          <w:ilvl w:val="0"/>
          <w:numId w:val="2"/>
        </w:numPr>
        <w:spacing w:after="530" w:line="248" w:lineRule="auto"/>
        <w:ind w:right="632" w:hanging="10"/>
        <w:jc w:val="both"/>
      </w:pPr>
      <w:r>
        <w:rPr>
          <w:noProof/>
        </w:rPr>
        <mc:AlternateContent>
          <mc:Choice Requires="wps">
            <w:drawing>
              <wp:anchor distT="0" distB="0" distL="114300" distR="114300" simplePos="0" relativeHeight="251689984" behindDoc="0" locked="0" layoutInCell="1" allowOverlap="1">
                <wp:simplePos x="0" y="0"/>
                <wp:positionH relativeFrom="column">
                  <wp:posOffset>5526405</wp:posOffset>
                </wp:positionH>
                <wp:positionV relativeFrom="paragraph">
                  <wp:posOffset>45720</wp:posOffset>
                </wp:positionV>
                <wp:extent cx="914400" cy="260266"/>
                <wp:effectExtent l="0" t="0" r="19050" b="26035"/>
                <wp:wrapNone/>
                <wp:docPr id="31" name="Caixa de texto 31"/>
                <wp:cNvGraphicFramePr/>
                <a:graphic xmlns:a="http://schemas.openxmlformats.org/drawingml/2006/main">
                  <a:graphicData uri="http://schemas.microsoft.com/office/word/2010/wordprocessingShape">
                    <wps:wsp>
                      <wps:cNvSpPr txBox="1"/>
                      <wps:spPr>
                        <a:xfrm>
                          <a:off x="0" y="0"/>
                          <a:ext cx="914400" cy="260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31" o:spid="_x0000_s1132" type="#_x0000_t202" style="position:absolute;left:0;text-align:left;margin-left:435.15pt;margin-top:3.6pt;width:1in;height:20.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70528" behindDoc="0" locked="0" layoutInCell="1" allowOverlap="1">
                <wp:simplePos x="0" y="0"/>
                <wp:positionH relativeFrom="column">
                  <wp:posOffset>4975851</wp:posOffset>
                </wp:positionH>
                <wp:positionV relativeFrom="paragraph">
                  <wp:posOffset>-740</wp:posOffset>
                </wp:positionV>
                <wp:extent cx="1864207" cy="378206"/>
                <wp:effectExtent l="0" t="0" r="0" b="0"/>
                <wp:wrapSquare wrapText="bothSides"/>
                <wp:docPr id="3928" name="Group 3928"/>
                <wp:cNvGraphicFramePr/>
                <a:graphic xmlns:a="http://schemas.openxmlformats.org/drawingml/2006/main">
                  <a:graphicData uri="http://schemas.microsoft.com/office/word/2010/wordprocessingGroup">
                    <wpg:wgp>
                      <wpg:cNvGrpSpPr/>
                      <wpg:grpSpPr>
                        <a:xfrm>
                          <a:off x="0" y="0"/>
                          <a:ext cx="1864207" cy="378206"/>
                          <a:chOff x="0" y="0"/>
                          <a:chExt cx="1864207" cy="378206"/>
                        </a:xfrm>
                      </wpg:grpSpPr>
                      <wps:wsp>
                        <wps:cNvPr id="4364" name="Shape 4364"/>
                        <wps:cNvSpPr/>
                        <wps:spPr>
                          <a:xfrm>
                            <a:off x="0"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00000"/>
                          </a:ln>
                        </wps:spPr>
                        <wps:style>
                          <a:lnRef idx="0">
                            <a:srgbClr val="000000">
                              <a:alpha val="0"/>
                            </a:srgbClr>
                          </a:lnRef>
                          <a:fillRef idx="1">
                            <a:srgbClr val="DDE9CA"/>
                          </a:fillRef>
                          <a:effectRef idx="0">
                            <a:scrgbClr r="0" g="0" b="0"/>
                          </a:effectRef>
                          <a:fontRef idx="none"/>
                        </wps:style>
                        <wps:bodyPr/>
                      </wps:wsp>
                      <wps:wsp>
                        <wps:cNvPr id="192" name="Shape 192"/>
                        <wps:cNvSpPr/>
                        <wps:spPr>
                          <a:xfrm>
                            <a:off x="533220"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3" name="Shape 193"/>
                        <wps:cNvSpPr/>
                        <wps:spPr>
                          <a:xfrm>
                            <a:off x="533220"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194" name="Rectangle 194"/>
                        <wps:cNvSpPr/>
                        <wps:spPr>
                          <a:xfrm>
                            <a:off x="141944" y="129591"/>
                            <a:ext cx="410276" cy="181424"/>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195" name="Shape 195"/>
                        <wps:cNvSpPr/>
                        <wps:spPr>
                          <a:xfrm>
                            <a:off x="1465663"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6" name="Shape 196"/>
                        <wps:cNvSpPr/>
                        <wps:spPr>
                          <a:xfrm>
                            <a:off x="1465663"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197" name="Rectangle 197"/>
                        <wps:cNvSpPr/>
                        <wps:spPr>
                          <a:xfrm>
                            <a:off x="1033469" y="126778"/>
                            <a:ext cx="460350" cy="181424"/>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anchor>
            </w:drawing>
          </mc:Choice>
          <mc:Fallback>
            <w:pict>
              <v:group id="Group 3928" o:spid="_x0000_s1133" style="position:absolute;left:0;text-align:left;margin-left:391.8pt;margin-top:-.05pt;width:146.8pt;height:29.8pt;z-index:251670528;mso-position-horizontal-relative:text;mso-position-vertical-relative:text"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">
                <v:shape id="Shape 4364" o:spid="_x0000_s1134" style="position:absolute;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l4cUA&#10;AADdAAAADwAAAGRycy9kb3ducmV2LnhtbESP3YrCMBSE7xd8h3AEbxZN/UGkGqUIiqwXi7UPcGyO&#10;bbE5KU3U+vYbQdjLYWa+YVabztTiQa2rLCsYjyIQxLnVFRcKsvNuuADhPLLG2jIpeJGDzbr3tcJY&#10;2yef6JH6QgQIuxgVlN43sZQuL8mgG9mGOHhX2xr0QbaF1C0+A9zUchJFc2mw4rBQYkPbkvJbejcK&#10;ku/JsYu2aZZdf81+f6+SxeWnUGrQ75IlCE+d/w9/2getYDadz+D9Jj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uXhxQAAAN0AAAAPAAAAAAAAAAAAAAAAAJgCAABkcnMv&#10;ZG93bnJldi54bWxQSwUGAAAAAAQABAD1AAAAigMAAAAA&#10;" path="m,l1864207,r,378206l,378206,,e" fillcolor="#dde9ca" stroked="f" strokeweight="0">
                  <v:stroke miterlimit="1" joinstyle="miter"/>
                  <v:path arrowok="t" textboxrect="0,0,1864207,378206"/>
                </v:shape>
                <v:shape id="Shape 192" o:spid="_x0000_s1135"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bcIA&#10;AADcAAAADwAAAGRycy9kb3ducmV2LnhtbERPzWrCQBC+F3yHZQq9FN1UodTUVUQqir3Y2AcYsmMS&#10;mp1dslONb+8Kgrf5+H5ntuhdq07UxcazgbdRBoq49LbhysDvYT38ABUF2WLrmQxcKMJiPniaYW79&#10;mX/oVEilUgjHHA3UIiHXOpY1OYwjH4gTd/SdQ0mwq7Tt8JzCXavHWfauHTacGmoMtKqp/Cv+nQG3&#10;eZWwLr4mk2nY+3b3vTxKXxnz8twvP0EJ9fIQ391bm+ZPx3B7Jl2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4UZtwgAAANwAAAAPAAAAAAAAAAAAAAAAAJgCAABkcnMvZG93&#10;bnJldi54bWxQSwUGAAAAAAQABAD1AAAAhwMAAAAA&#10;" path="m43828,l255460,v24207,,43828,19621,43828,43828l299288,241084v,24206,-19621,43828,-43828,43828l43828,284912c19621,284912,,265290,,241084l,43828c,19621,19621,,43828,xe" fillcolor="#fffefd" stroked="f" strokeweight="0">
                  <v:stroke miterlimit="1" joinstyle="miter"/>
                  <v:path arrowok="t" textboxrect="0,0,299288,284912"/>
                </v:shape>
                <v:shape id="Shape 193" o:spid="_x0000_s1136"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jccYA&#10;AADcAAAADwAAAGRycy9kb3ducmV2LnhtbESPQWvCQBCF7wX/wzIFL6VuYjG00VVELLVHrVB6G7Jj&#10;sjQ7G7Ibk/z7rlDwNsN78743q81ga3Gl1hvHCtJZAoK4cNpwqeD89f78CsIHZI21Y1IwkofNevKw&#10;wly7no90PYVSxBD2OSqoQmhyKX1RkUU/cw1x1C6utRji2pZSt9jHcFvLeZJk0qLhSKiwoV1Fxe+p&#10;sxGSLD6y8Xu+X5izNtnT8bPbpj9KTR+H7RJEoCHczf/XBx3rv73A7Zk4gV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ojccYAAADcAAAADwAAAAAAAAAAAAAAAACYAgAAZHJz&#10;L2Rvd25yZXYueG1sUEsFBgAAAAAEAAQA9QAAAIsDA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194" o:spid="_x0000_s1137"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7949D3" w:rsidRDefault="00894A9F">
                        <w:r>
                          <w:rPr>
                            <w:rFonts w:ascii="Verdana" w:eastAsia="Verdana" w:hAnsi="Verdana" w:cs="Verdana"/>
                            <w:b/>
                            <w:color w:val="181717"/>
                          </w:rPr>
                          <w:t>SIM</w:t>
                        </w:r>
                      </w:p>
                    </w:txbxContent>
                  </v:textbox>
                </v:rect>
                <v:shape id="Shape 195" o:spid="_x0000_s1138"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eGcIA&#10;AADcAAAADwAAAGRycy9kb3ducmV2LnhtbERPzWrCQBC+F3yHZQq9SN2oKDV1FRGlUi827QMM2TEJ&#10;zc4u2VHTt+8Khd7m4/ud5bp3rbpSFxvPBsajDBRx6W3DlYGvz/3zC6goyBZbz2TghyKsV4OHJebW&#10;3/iDroVUKoVwzNFALRJyrWNZk8M48oE4cWffOZQEu0rbDm8p3LV6kmVz7bDh1FBjoG1N5XdxcQbc&#10;21DCvthNp4tw8u37cXOWvjLm6bHfvIIS6uVf/Oc+2DR/MYP7M+k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N4ZwgAAANwAAAAPAAAAAAAAAAAAAAAAAJgCAABkcnMvZG93&#10;bnJldi54bWxQSwUGAAAAAAQABAD1AAAAhwMAAAAA&#10;" path="m43828,l255460,v24207,,43828,19621,43828,43828l299288,241084v,24206,-19621,43828,-43828,43828l43828,284912c19621,284912,,265290,,241084l,43828c,19621,19621,,43828,xe" fillcolor="#fffefd" stroked="f" strokeweight="0">
                  <v:stroke miterlimit="1" joinstyle="miter"/>
                  <v:path arrowok="t" textboxrect="0,0,299288,284912"/>
                </v:shape>
                <v:shape id="Shape 196" o:spid="_x0000_s1139"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A6cQA&#10;AADcAAAADwAAAGRycy9kb3ducmV2LnhtbESPQYvCMBCF78L+hzALXkRTBYtbjSKLoh6twuJtaMY2&#10;bDMpTdT6742wsLcZ3pv3vVmsOluLO7XeOFYwHiUgiAunDZcKzqftcAbCB2SNtWNS8CQPq+VHb4GZ&#10;dg8+0j0PpYgh7DNUUIXQZFL6oiKLfuQa4qhdXWsxxLUtpW7xEcNtLSdJkkqLhiOhwoa+Kyp+85uN&#10;kGS6S58/k83UnLVJB8fDbT2+KNX/7NZzEIG68G/+u97rWP8rhfczcQK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gOnEAAAA3AAAAA8AAAAAAAAAAAAAAAAAmAIAAGRycy9k&#10;b3ducmV2LnhtbFBLBQYAAAAABAAEAPUAAACJAw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197" o:spid="_x0000_s1140"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i/>
          <w:color w:val="181717"/>
          <w:sz w:val="20"/>
        </w:rPr>
        <w:t xml:space="preserve">Diante disso, você assume o compromisso de lutar pela revogação da Emenda Constitucional nº 95/2016? </w:t>
      </w:r>
    </w:p>
    <w:p w:rsidR="007949D3" w:rsidRDefault="00894A9F">
      <w:pPr>
        <w:spacing w:after="81" w:line="248" w:lineRule="auto"/>
        <w:ind w:hanging="10"/>
        <w:jc w:val="both"/>
      </w:pPr>
      <w:r>
        <w:rPr>
          <w:rFonts w:ascii="Verdana" w:eastAsia="Verdana" w:hAnsi="Verdana" w:cs="Verdana"/>
          <w:color w:val="181717"/>
          <w:sz w:val="20"/>
        </w:rPr>
        <w:t>Comentários (opcional):</w:t>
      </w:r>
      <w:r>
        <w:rPr>
          <w:noProof/>
        </w:rPr>
        <mc:AlternateContent>
          <mc:Choice Requires="wpg">
            <w:drawing>
              <wp:inline distT="0" distB="0" distL="0" distR="0">
                <wp:extent cx="5270399" cy="11659"/>
                <wp:effectExtent l="0" t="0" r="0" b="0"/>
                <wp:docPr id="3934" name="Group 3934"/>
                <wp:cNvGraphicFramePr/>
                <a:graphic xmlns:a="http://schemas.openxmlformats.org/drawingml/2006/main">
                  <a:graphicData uri="http://schemas.microsoft.com/office/word/2010/wordprocessingGroup">
                    <wpg:wgp>
                      <wpg:cNvGrpSpPr/>
                      <wpg:grpSpPr>
                        <a:xfrm>
                          <a:off x="0" y="0"/>
                          <a:ext cx="5270399" cy="11659"/>
                          <a:chOff x="0" y="0"/>
                          <a:chExt cx="5270399" cy="11659"/>
                        </a:xfrm>
                      </wpg:grpSpPr>
                      <wps:wsp>
                        <wps:cNvPr id="206" name="Shape 206"/>
                        <wps:cNvSpPr/>
                        <wps:spPr>
                          <a:xfrm>
                            <a:off x="0" y="0"/>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7823E7B" id="Group 3934" o:spid="_x0000_s1026" style="width:415pt;height:.9pt;mso-position-horizontal-relative:char;mso-position-vertical-relative:line" coordsize="527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">
                <v:shape id="Shape 206" o:spid="_x0000_s1027" style="position:absolute;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OCsMA&#10;AADcAAAADwAAAGRycy9kb3ducmV2LnhtbESP0WoCMRRE3wv+Q7iCbzWrguhqFBErLX2pqx9w2Vx3&#10;Fzc3MUl19++bQqGPw8ycYdbbzrTiQT40lhVMxhkI4tLqhisFl/Pb6wJEiMgaW8ukoKcA283gZY25&#10;tk8+0aOIlUgQDjkqqGN0uZShrMlgGFtHnLyr9QZjkr6S2uMzwU0rp1k2lwYbTgs1OtrXVN6Kb6Og&#10;un+58FHcj/ow873rP5eLWYhKjYbdbgUiUhf/w3/td61gms3h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XOCsMAAADcAAAADwAAAAAAAAAAAAAAAACYAgAAZHJzL2Rv&#10;d25yZXYueG1sUEsFBgAAAAAEAAQA9QAAAIgDAAAAAA==&#10;" path="m,l5270399,e" filled="f" strokecolor="#181717" strokeweight=".32386mm">
                  <v:stroke miterlimit="1" joinstyle="miter"/>
                  <v:path arrowok="t" textboxrect="0,0,5270399,0"/>
                </v:shape>
                <w10:anchorlock/>
              </v:group>
            </w:pict>
          </mc:Fallback>
        </mc:AlternateContent>
      </w:r>
    </w:p>
    <w:p w:rsidR="007949D3" w:rsidRDefault="00894A9F">
      <w:pPr>
        <w:spacing w:after="379"/>
      </w:pPr>
      <w:r>
        <w:rPr>
          <w:noProof/>
        </w:rPr>
        <mc:AlternateContent>
          <mc:Choice Requires="wpg">
            <w:drawing>
              <wp:inline distT="0" distB="0" distL="0" distR="0">
                <wp:extent cx="6840004" cy="11659"/>
                <wp:effectExtent l="0" t="0" r="0" b="0"/>
                <wp:docPr id="3935" name="Group 3935"/>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207" name="Shape 207"/>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BC915CB" id="Group 3935"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">
                <v:shape id="Shape 207"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QnMYA&#10;AADcAAAADwAAAGRycy9kb3ducmV2LnhtbESPQWvCQBSE70L/w/IKXkQ31VIluoq0tIjgQasHb4/s&#10;azZt9m3IrjH5925B8DjMzDfMYtXaUjRU+8KxgpdRAoI4c7rgXMHx+3M4A+EDssbSMSnoyMNq+dRb&#10;YKrdlffUHEIuIoR9igpMCFUqpc8MWfQjVxFH78fVFkOUdS51jdcIt6UcJ8mbtFhwXDBY0buh7O9w&#10;sQp+J2a3Nu22eB2cm+OX/zh1s+6kVP+5Xc9BBGrDI3xvb7SCcTKF/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7QnMYAAADcAAAADwAAAAAAAAAAAAAAAACYAgAAZHJz&#10;L2Rvd25yZXYueG1sUEsFBgAAAAAEAAQA9QAAAIsDAAAAAA==&#10;" path="m,l6840004,e" filled="f" strokecolor="#181717" strokeweight=".32386mm">
                  <v:stroke miterlimit="1" joinstyle="miter"/>
                  <v:path arrowok="t" textboxrect="0,0,6840004,0"/>
                </v:shape>
                <w10:anchorlock/>
              </v:group>
            </w:pict>
          </mc:Fallback>
        </mc:AlternateContent>
      </w:r>
    </w:p>
    <w:p w:rsidR="007949D3" w:rsidRDefault="00894A9F">
      <w:pPr>
        <w:spacing w:after="345"/>
      </w:pPr>
      <w:r>
        <w:rPr>
          <w:noProof/>
        </w:rPr>
        <mc:AlternateContent>
          <mc:Choice Requires="wpg">
            <w:drawing>
              <wp:inline distT="0" distB="0" distL="0" distR="0">
                <wp:extent cx="6839229" cy="11659"/>
                <wp:effectExtent l="0" t="0" r="0" b="0"/>
                <wp:docPr id="3936" name="Group 3936"/>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208" name="Shape 208"/>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ADD2F86" id="Group 3936"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">
                <v:shape id="Shape 208"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Mcb4A&#10;AADcAAAADwAAAGRycy9kb3ducmV2LnhtbERPTYvCMBC9C/6HMII3TSyyLNUouuuCHrcWz0MztsVm&#10;UpKs1n9vDsIeH+97vR1sJ+7kQ+tYw2KuQBBXzrRcayjPP7NPECEiG+wck4YnBdhuxqM15sY9+Jfu&#10;RaxFCuGQo4Ymxj6XMlQNWQxz1xMn7uq8xZigr6Xx+EjhtpOZUh/SYsupocGevhqqbsWf1eAOl8Jd&#10;bbnM9qfvyp/MwWaF0no6GXYrEJGG+C9+u49GQ6bS2nQmHQG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azHG+AAAA3AAAAA8AAAAAAAAAAAAAAAAAmAIAAGRycy9kb3ducmV2&#10;LnhtbFBLBQYAAAAABAAEAPUAAACDAwAAAAA=&#10;" path="m,l6839229,e" filled="f" strokecolor="#181717" strokeweight=".32386mm">
                  <v:stroke miterlimit="1" joinstyle="miter"/>
                  <v:path arrowok="t" textboxrect="0,0,6839229,0"/>
                </v:shape>
                <w10:anchorlock/>
              </v:group>
            </w:pict>
          </mc:Fallback>
        </mc:AlternateContent>
      </w:r>
    </w:p>
    <w:p w:rsidR="007949D3" w:rsidRDefault="00894A9F">
      <w:pPr>
        <w:numPr>
          <w:ilvl w:val="1"/>
          <w:numId w:val="2"/>
        </w:numPr>
        <w:spacing w:after="368" w:line="239" w:lineRule="auto"/>
        <w:ind w:right="-13" w:hanging="10"/>
        <w:jc w:val="both"/>
      </w:pPr>
      <w:r>
        <w:rPr>
          <w:noProof/>
        </w:rPr>
        <mc:AlternateContent>
          <mc:Choice Requires="wpg">
            <w:drawing>
              <wp:anchor distT="0" distB="0" distL="114300" distR="114300" simplePos="0" relativeHeight="251671552" behindDoc="0" locked="0" layoutInCell="1" allowOverlap="1">
                <wp:simplePos x="0" y="0"/>
                <wp:positionH relativeFrom="column">
                  <wp:posOffset>130142</wp:posOffset>
                </wp:positionH>
                <wp:positionV relativeFrom="paragraph">
                  <wp:posOffset>103946</wp:posOffset>
                </wp:positionV>
                <wp:extent cx="199027" cy="272818"/>
                <wp:effectExtent l="0" t="0" r="0" b="0"/>
                <wp:wrapSquare wrapText="bothSides"/>
                <wp:docPr id="4188" name="Group 4188"/>
                <wp:cNvGraphicFramePr/>
                <a:graphic xmlns:a="http://schemas.openxmlformats.org/drawingml/2006/main">
                  <a:graphicData uri="http://schemas.microsoft.com/office/word/2010/wordprocessingGroup">
                    <wpg:wgp>
                      <wpg:cNvGrpSpPr/>
                      <wpg:grpSpPr>
                        <a:xfrm>
                          <a:off x="0" y="0"/>
                          <a:ext cx="199027" cy="272818"/>
                          <a:chOff x="0" y="0"/>
                          <a:chExt cx="199027" cy="272818"/>
                        </a:xfrm>
                      </wpg:grpSpPr>
                      <wps:wsp>
                        <wps:cNvPr id="169" name="Rectangle 169"/>
                        <wps:cNvSpPr/>
                        <wps:spPr>
                          <a:xfrm>
                            <a:off x="0" y="0"/>
                            <a:ext cx="264706" cy="362848"/>
                          </a:xfrm>
                          <a:prstGeom prst="rect">
                            <a:avLst/>
                          </a:prstGeom>
                          <a:ln>
                            <a:noFill/>
                          </a:ln>
                        </wps:spPr>
                        <wps:txbx>
                          <w:txbxContent>
                            <w:p w:rsidR="007949D3" w:rsidRDefault="00894A9F">
                              <w:r>
                                <w:rPr>
                                  <w:rFonts w:ascii="Verdana" w:eastAsia="Verdana" w:hAnsi="Verdana" w:cs="Verdana"/>
                                  <w:b/>
                                  <w:color w:val="FFFEFD"/>
                                  <w:sz w:val="44"/>
                                  <w:shd w:val="clear" w:color="auto" w:fill="A9CB90"/>
                                </w:rPr>
                                <w:t>7</w:t>
                              </w:r>
                            </w:p>
                          </w:txbxContent>
                        </wps:txbx>
                        <wps:bodyPr horzOverflow="overflow" vert="horz" lIns="0" tIns="0" rIns="0" bIns="0" rtlCol="0">
                          <a:noAutofit/>
                        </wps:bodyPr>
                      </wps:wsp>
                    </wpg:wgp>
                  </a:graphicData>
                </a:graphic>
              </wp:anchor>
            </w:drawing>
          </mc:Choice>
          <mc:Fallback>
            <w:pict>
              <v:group id="Group 4188" o:spid="_x0000_s1141" style="position:absolute;left:0;text-align:left;margin-left:10.25pt;margin-top:8.2pt;width:15.65pt;height:21.5pt;z-index:251671552;mso-position-horizontal-relative:text;mso-position-vertical-relative:text" coordsize="199027,2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">
                <v:rect id="Rectangle 169" o:spid="_x0000_s1142" style="position:absolute;width:264706;height:36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7949D3" w:rsidRDefault="00894A9F">
                        <w:r>
                          <w:rPr>
                            <w:rFonts w:ascii="Verdana" w:eastAsia="Verdana" w:hAnsi="Verdana" w:cs="Verdana"/>
                            <w:b/>
                            <w:color w:val="FFFEFD"/>
                            <w:sz w:val="44"/>
                            <w:shd w:val="clear" w:color="auto" w:fill="A9CB90"/>
                          </w:rPr>
                          <w:t>7</w:t>
                        </w:r>
                      </w:p>
                    </w:txbxContent>
                  </v:textbox>
                </v:rect>
                <w10:wrap type="square"/>
              </v:group>
            </w:pict>
          </mc:Fallback>
        </mc:AlternateContent>
      </w:r>
      <w:r>
        <w:rPr>
          <w:rFonts w:ascii="Verdana" w:eastAsia="Verdana" w:hAnsi="Verdana" w:cs="Verdana"/>
          <w:color w:val="181717"/>
          <w:sz w:val="20"/>
        </w:rPr>
        <w:t>Banco Central tem destinado centenas de bilhões de reais anualmente para remunerar</w:t>
      </w:r>
      <w:r>
        <w:rPr>
          <w:rFonts w:ascii="Verdana" w:eastAsia="Verdana" w:hAnsi="Verdana" w:cs="Verdana"/>
          <w:color w:val="181717"/>
          <w:sz w:val="20"/>
        </w:rPr>
        <w:t xml:space="preserve"> bancos pelo dinheiro que eles deixam de emprestar à sociedade, atualmente em R$1,1 trilhão, mas já chegou a R$ 1,7 trilhão em setembro/2020. Essa benesse tem sido concedida aos bancos através </w:t>
      </w:r>
      <w:r>
        <w:rPr>
          <w:rFonts w:ascii="Verdana" w:eastAsia="Verdana" w:hAnsi="Verdana" w:cs="Verdana"/>
          <w:color w:val="181717"/>
          <w:sz w:val="16"/>
        </w:rPr>
        <w:t xml:space="preserve">3 </w:t>
      </w:r>
      <w:r>
        <w:rPr>
          <w:rFonts w:ascii="Verdana" w:eastAsia="Verdana" w:hAnsi="Verdana" w:cs="Verdana"/>
          <w:color w:val="181717"/>
          <w:sz w:val="20"/>
        </w:rPr>
        <w:t>do abuso na utilização das “Operações Compromissadas” ou de “</w:t>
      </w:r>
      <w:r>
        <w:rPr>
          <w:rFonts w:ascii="Verdana" w:eastAsia="Verdana" w:hAnsi="Verdana" w:cs="Verdana"/>
          <w:color w:val="181717"/>
          <w:sz w:val="20"/>
        </w:rPr>
        <w:t xml:space="preserve">Depósitos Voluntários Remunerados”, que além de provocarem rombo aos cofres públicos, têm sido responsáveis pelo aumento dos juros de mercado, elevação da dívida púbica e agravamento da crise econômica. </w:t>
      </w:r>
    </w:p>
    <w:p w:rsidR="007949D3" w:rsidRDefault="00A43F68">
      <w:pPr>
        <w:numPr>
          <w:ilvl w:val="0"/>
          <w:numId w:val="2"/>
        </w:numPr>
        <w:spacing w:after="180" w:line="248" w:lineRule="auto"/>
        <w:ind w:right="632" w:hanging="10"/>
        <w:jc w:val="both"/>
      </w:pPr>
      <w:r>
        <w:rPr>
          <w:noProof/>
        </w:rPr>
        <mc:AlternateContent>
          <mc:Choice Requires="wps">
            <w:drawing>
              <wp:anchor distT="0" distB="0" distL="114300" distR="114300" simplePos="0" relativeHeight="251688960" behindDoc="0" locked="0" layoutInCell="1" allowOverlap="1">
                <wp:simplePos x="0" y="0"/>
                <wp:positionH relativeFrom="column">
                  <wp:posOffset>5526405</wp:posOffset>
                </wp:positionH>
                <wp:positionV relativeFrom="paragraph">
                  <wp:posOffset>36195</wp:posOffset>
                </wp:positionV>
                <wp:extent cx="914400" cy="260266"/>
                <wp:effectExtent l="0" t="0" r="19050" b="26035"/>
                <wp:wrapNone/>
                <wp:docPr id="30" name="Caixa de texto 30"/>
                <wp:cNvGraphicFramePr/>
                <a:graphic xmlns:a="http://schemas.openxmlformats.org/drawingml/2006/main">
                  <a:graphicData uri="http://schemas.microsoft.com/office/word/2010/wordprocessingShape">
                    <wps:wsp>
                      <wps:cNvSpPr txBox="1"/>
                      <wps:spPr>
                        <a:xfrm>
                          <a:off x="0" y="0"/>
                          <a:ext cx="914400" cy="260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30" o:spid="_x0000_s1143" type="#_x0000_t202" style="position:absolute;left:0;text-align:left;margin-left:435.15pt;margin-top:2.85pt;width:1in;height:20.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72576" behindDoc="0" locked="0" layoutInCell="1" allowOverlap="1">
                <wp:simplePos x="0" y="0"/>
                <wp:positionH relativeFrom="column">
                  <wp:posOffset>4975851</wp:posOffset>
                </wp:positionH>
                <wp:positionV relativeFrom="paragraph">
                  <wp:posOffset>-13239</wp:posOffset>
                </wp:positionV>
                <wp:extent cx="1864207" cy="378206"/>
                <wp:effectExtent l="0" t="0" r="0" b="0"/>
                <wp:wrapSquare wrapText="bothSides"/>
                <wp:docPr id="3559" name="Group 3559"/>
                <wp:cNvGraphicFramePr/>
                <a:graphic xmlns:a="http://schemas.openxmlformats.org/drawingml/2006/main">
                  <a:graphicData uri="http://schemas.microsoft.com/office/word/2010/wordprocessingGroup">
                    <wpg:wgp>
                      <wpg:cNvGrpSpPr/>
                      <wpg:grpSpPr>
                        <a:xfrm>
                          <a:off x="0" y="0"/>
                          <a:ext cx="1864207" cy="378206"/>
                          <a:chOff x="0" y="0"/>
                          <a:chExt cx="1864207" cy="378206"/>
                        </a:xfrm>
                      </wpg:grpSpPr>
                      <wps:wsp>
                        <wps:cNvPr id="4367" name="Shape 4367"/>
                        <wps:cNvSpPr/>
                        <wps:spPr>
                          <a:xfrm>
                            <a:off x="0"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27000"/>
                          </a:ln>
                        </wps:spPr>
                        <wps:style>
                          <a:lnRef idx="0">
                            <a:srgbClr val="000000">
                              <a:alpha val="0"/>
                            </a:srgbClr>
                          </a:lnRef>
                          <a:fillRef idx="1">
                            <a:srgbClr val="DDE9CA"/>
                          </a:fillRef>
                          <a:effectRef idx="0">
                            <a:scrgbClr r="0" g="0" b="0"/>
                          </a:effectRef>
                          <a:fontRef idx="none"/>
                        </wps:style>
                        <wps:bodyPr/>
                      </wps:wsp>
                      <wps:wsp>
                        <wps:cNvPr id="224" name="Shape 224"/>
                        <wps:cNvSpPr/>
                        <wps:spPr>
                          <a:xfrm>
                            <a:off x="533220"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225"/>
                        <wps:cNvSpPr/>
                        <wps:spPr>
                          <a:xfrm>
                            <a:off x="533220"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226" name="Rectangle 226"/>
                        <wps:cNvSpPr/>
                        <wps:spPr>
                          <a:xfrm>
                            <a:off x="141944" y="129591"/>
                            <a:ext cx="410276" cy="181424"/>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227" name="Shape 227"/>
                        <wps:cNvSpPr/>
                        <wps:spPr>
                          <a:xfrm>
                            <a:off x="1465663"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228"/>
                        <wps:cNvSpPr/>
                        <wps:spPr>
                          <a:xfrm>
                            <a:off x="1465663"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229" name="Rectangle 229"/>
                        <wps:cNvSpPr/>
                        <wps:spPr>
                          <a:xfrm>
                            <a:off x="1033469" y="126778"/>
                            <a:ext cx="460350" cy="181424"/>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anchor>
            </w:drawing>
          </mc:Choice>
          <mc:Fallback>
            <w:pict>
              <v:group id="Group 3559" o:spid="_x0000_s1144" style="position:absolute;left:0;text-align:left;margin-left:391.8pt;margin-top:-1.05pt;width:146.8pt;height:29.8pt;z-index:251672576;mso-position-horizontal-relative:text;mso-position-vertical-relative:text"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">
                <v:shape id="Shape 4367" o:spid="_x0000_s1145" style="position:absolute;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XucUA&#10;AADdAAAADwAAAGRycy9kb3ducmV2LnhtbESP32rCMBTG7wXfIRzBG9FUV9zojCIbwhBv7PoAx+Ys&#10;LWtOShO129MbQfDy4/vz41ttetuIC3W+dqxgPktAEJdO12wUFN+76RsIH5A1No5JwR952KyHgxVm&#10;2l35SJc8GBFH2GeooAqhzaT0ZUUW/cy1xNH7cZ3FEGVnpO7wGsdtIxdJspQWa46EClv6qKj8zc82&#10;QszibItin57SMqn3//3BTD69UuNRv30HEagPz/Cj/aUVpC/LV7i/iU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Je5xQAAAN0AAAAPAAAAAAAAAAAAAAAAAJgCAABkcnMv&#10;ZG93bnJldi54bWxQSwUGAAAAAAQABAD1AAAAigMAAAAA&#10;" path="m,l1864207,r,378206l,378206,,e" fillcolor="#dde9ca" stroked="f" strokeweight="0">
                  <v:stroke miterlimit="83231f" joinstyle="miter"/>
                  <v:path arrowok="t" textboxrect="0,0,1864207,378206"/>
                </v:shape>
                <v:shape id="Shape 224" o:spid="_x0000_s1146"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C3sUA&#10;AADcAAAADwAAAGRycy9kb3ducmV2LnhtbESPQWvCQBSE74X+h+UVems2DUUkugmlUFF6sNoiHh/Z&#10;ZxLMvo27q0n/vVsQPA4z8w0zL0fTiQs531pW8JqkIIgrq1uuFfz+fL5MQfiArLGzTAr+yENZPD7M&#10;Mdd24A1dtqEWEcI+RwVNCH0upa8aMugT2xNH72CdwRClq6V2OES46WSWphNpsOW40GBPHw1Vx+3Z&#10;KNDfPWe79eq0NMPUfJ3cfrVY75V6fhrfZyACjeEevrWXWkGWvcH/mXg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4LexQAAANwAAAAPAAAAAAAAAAAAAAAAAJgCAABkcnMv&#10;ZG93bnJldi54bWxQSwUGAAAAAAQABAD1AAAAigMAAAAA&#10;" path="m43828,l255460,v24207,,43828,19621,43828,43828l299288,241084v,24206,-19621,43828,-43828,43828l43828,284912c19621,284912,,265290,,241084l,43828c,19621,19621,,43828,xe" fillcolor="#fffefd" stroked="f" strokeweight="0">
                  <v:stroke miterlimit="83231f" joinstyle="miter"/>
                  <v:path arrowok="t" textboxrect="0,0,299288,284912"/>
                </v:shape>
                <v:shape id="Shape 225" o:spid="_x0000_s1147"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2BcMA&#10;AADcAAAADwAAAGRycy9kb3ducmV2LnhtbESPS4vCMBSF9wP+h3AFN4OmFlqkGkVkBp2lDxB3l+ba&#10;Bpub0kSt/94MDMzycB4fZ7HqbSMe1HnjWMF0koAgLp02XCk4Hb/HMxA+IGtsHJOCF3lYLQcfCyy0&#10;e/KeHodQiTjCvkAFdQhtIaUva7LoJ64ljt7VdRZDlF0ldYfPOG4bmSZJLi0ajoQaW9rUVN4Odxsh&#10;SbbNX+f0KzMnbfLP/c99Pb0oNRr26zmIQH34D/+1d1pBmmb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2BcMAAADcAAAADwAAAAAAAAAAAAAAAACYAgAAZHJzL2Rv&#10;d25yZXYueG1sUEsFBgAAAAAEAAQA9QAAAIgDA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226" o:spid="_x0000_s1148"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7949D3" w:rsidRDefault="00894A9F">
                        <w:r>
                          <w:rPr>
                            <w:rFonts w:ascii="Verdana" w:eastAsia="Verdana" w:hAnsi="Verdana" w:cs="Verdana"/>
                            <w:b/>
                            <w:color w:val="181717"/>
                          </w:rPr>
                          <w:t>SIM</w:t>
                        </w:r>
                      </w:p>
                    </w:txbxContent>
                  </v:textbox>
                </v:rect>
                <v:shape id="Shape 227" o:spid="_x0000_s1149"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qcUA&#10;AADcAAAADwAAAGRycy9kb3ducmV2LnhtbESPQWvCQBSE74X+h+UVems2zaFKdBNKoaL0YLVFPD6y&#10;zySYfRt3V5P+e7cgeBxm5htmXo6mExdyvrWs4DVJQRBXVrdcK/j9+XyZgvABWWNnmRT8kYeyeHyY&#10;Y67twBu6bEMtIoR9jgqaEPpcSl81ZNAntieO3sE6gyFKV0vtcIhw08ksTd+kwZbjQoM9fTRUHbdn&#10;o0B/95zt1qvT0gxT83Vy+9VivVfq+Wl8n4EINIZ7+NZeagVZNoH/M/EI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RypxQAAANwAAAAPAAAAAAAAAAAAAAAAAJgCAABkcnMv&#10;ZG93bnJldi54bWxQSwUGAAAAAAQABAD1AAAAigMAAAAA&#10;" path="m43828,l255460,v24207,,43828,19621,43828,43828l299288,241084v,24206,-19621,43828,-43828,43828l43828,284912c19621,284912,,265290,,241084l,43828c,19621,19621,,43828,xe" fillcolor="#fffefd" stroked="f" strokeweight="0">
                  <v:stroke miterlimit="83231f" joinstyle="miter"/>
                  <v:path arrowok="t" textboxrect="0,0,299288,284912"/>
                </v:shape>
                <v:shape id="Shape 228" o:spid="_x0000_s1150"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Zm8EA&#10;AADcAAAADwAAAGRycy9kb3ducmV2LnhtbERPTWvCQBC9C/0PyxS8iG4MGEp0FSkV9agVSm9Ddpos&#10;zc6G7Krx3zuHQo+P973aDL5VN+qjC2xgPstAEVfBOq4NXD530zdQMSFbbAOTgQdF2KxfRissbbjz&#10;iW7nVCsJ4ViigSalrtQ6Vg15jLPQEQv3E3qPSWBfa9vjXcJ9q/MsK7RHx9LQYEfvDVW/56uXkmyx&#10;Lx5f+cfCXawrJqfjdTv/Nmb8OmyXoBIN6V/85z5YA3kua+WMHAG9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EGZvBAAAA3AAAAA8AAAAAAAAAAAAAAAAAmAIAAGRycy9kb3du&#10;cmV2LnhtbFBLBQYAAAAABAAEAPUAAACGAw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229" o:spid="_x0000_s1151"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i/>
          <w:color w:val="181717"/>
          <w:sz w:val="20"/>
        </w:rPr>
        <w:t>Diante disso, você assume o compromisso de enfrentar essa política monetária suicida e defender que em vez de esterilizar esse volume de dinheiro no Banco Central, rendendo juros somente a bancos, esse dinheiro passe a circular na economia, reduzindo os ju</w:t>
      </w:r>
      <w:r w:rsidR="00894A9F">
        <w:rPr>
          <w:rFonts w:ascii="Verdana" w:eastAsia="Verdana" w:hAnsi="Verdana" w:cs="Verdana"/>
          <w:b/>
          <w:i/>
          <w:color w:val="181717"/>
          <w:sz w:val="20"/>
        </w:rPr>
        <w:t>ros dos empréstimos às empresas e pessoas, gerando emprego e renda?</w:t>
      </w:r>
    </w:p>
    <w:p w:rsidR="007949D3" w:rsidRDefault="00894A9F">
      <w:pPr>
        <w:spacing w:after="81" w:line="248" w:lineRule="auto"/>
        <w:ind w:hanging="10"/>
        <w:jc w:val="both"/>
      </w:pPr>
      <w:r>
        <w:rPr>
          <w:rFonts w:ascii="Verdana" w:eastAsia="Verdana" w:hAnsi="Verdana" w:cs="Verdana"/>
          <w:color w:val="181717"/>
          <w:sz w:val="20"/>
        </w:rPr>
        <w:t>Comentários (opcional):</w:t>
      </w:r>
      <w:r>
        <w:rPr>
          <w:noProof/>
        </w:rPr>
        <mc:AlternateContent>
          <mc:Choice Requires="wpg">
            <w:drawing>
              <wp:inline distT="0" distB="0" distL="0" distR="0">
                <wp:extent cx="5270399" cy="11659"/>
                <wp:effectExtent l="0" t="0" r="0" b="0"/>
                <wp:docPr id="3562" name="Group 3562"/>
                <wp:cNvGraphicFramePr/>
                <a:graphic xmlns:a="http://schemas.openxmlformats.org/drawingml/2006/main">
                  <a:graphicData uri="http://schemas.microsoft.com/office/word/2010/wordprocessingGroup">
                    <wpg:wgp>
                      <wpg:cNvGrpSpPr/>
                      <wpg:grpSpPr>
                        <a:xfrm>
                          <a:off x="0" y="0"/>
                          <a:ext cx="5270399" cy="11659"/>
                          <a:chOff x="0" y="0"/>
                          <a:chExt cx="5270399" cy="11659"/>
                        </a:xfrm>
                      </wpg:grpSpPr>
                      <wps:wsp>
                        <wps:cNvPr id="279" name="Shape 279"/>
                        <wps:cNvSpPr/>
                        <wps:spPr>
                          <a:xfrm>
                            <a:off x="0" y="0"/>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7485A71" id="Group 3562" o:spid="_x0000_s1026" style="width:415pt;height:.9pt;mso-position-horizontal-relative:char;mso-position-vertical-relative:line" coordsize="527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">
                <v:shape id="Shape 279" o:spid="_x0000_s1027" style="position:absolute;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pBcQA&#10;AADcAAAADwAAAGRycy9kb3ducmV2LnhtbESPUWvCMBSF3wf+h3CFvc10ClutRhFx4tiLdvsBl+ba&#10;ljU3MYna/vtlMNjj4ZzzHc5y3ZtO3MiH1rKC50kGgriyuuVawdfn21MOIkRkjZ1lUjBQgPVq9LDE&#10;Qts7n+hWxlokCIcCFTQxukLKUDVkMEysI07e2XqDMUlfS+3xnuCmk9Mse5EGW04LDTraNlR9l1ej&#10;oL4cXXgvL3u9m/nBDR/zfBaiUo/jfrMAEamP/+G/9kErmL7O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8KQXEAAAA3AAAAA8AAAAAAAAAAAAAAAAAmAIAAGRycy9k&#10;b3ducmV2LnhtbFBLBQYAAAAABAAEAPUAAACJAwAAAAA=&#10;" path="m,l5270399,e" filled="f" strokecolor="#181717" strokeweight=".32386mm">
                  <v:stroke miterlimit="1" joinstyle="miter"/>
                  <v:path arrowok="t" textboxrect="0,0,5270399,0"/>
                </v:shape>
                <w10:anchorlock/>
              </v:group>
            </w:pict>
          </mc:Fallback>
        </mc:AlternateContent>
      </w:r>
    </w:p>
    <w:p w:rsidR="007949D3" w:rsidRDefault="00894A9F">
      <w:pPr>
        <w:spacing w:after="364"/>
      </w:pPr>
      <w:r>
        <w:rPr>
          <w:noProof/>
        </w:rPr>
        <mc:AlternateContent>
          <mc:Choice Requires="wpg">
            <w:drawing>
              <wp:inline distT="0" distB="0" distL="0" distR="0">
                <wp:extent cx="6840004" cy="11659"/>
                <wp:effectExtent l="0" t="0" r="0" b="0"/>
                <wp:docPr id="3563" name="Group 3563"/>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280" name="Shape 280"/>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3BBB869" id="Group 3563"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">
                <v:shape id="Shape 280"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RLssQA&#10;AADcAAAADwAAAGRycy9kb3ducmV2LnhtbERPu2rDMBTdA/0HcQtdQiPnQTCu5RAaGkKhQ9Jk6Hax&#10;bi231pWxFMf++2ooZDycd74ZbCN66nztWMF8loAgLp2uuVJw/nx7TkH4gKyxcUwKRvKwKR4mOWba&#10;3fhI/SlUIoawz1CBCaHNpPSlIYt+5lriyH27zmKIsKuk7vAWw20jF0mylhZrjg0GW3o1VP6erlbB&#10;z9J8bM3wXq+mX/1573eXMR0vSj09DtsXEIGGcBf/uw9awSKN8+O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0S7LEAAAA3AAAAA8AAAAAAAAAAAAAAAAAmAIAAGRycy9k&#10;b3ducmV2LnhtbFBLBQYAAAAABAAEAPUAAACJAwAAAAA=&#10;" path="m,l6840004,e" filled="f" strokecolor="#181717" strokeweight=".32386mm">
                  <v:stroke miterlimit="1" joinstyle="miter"/>
                  <v:path arrowok="t" textboxrect="0,0,6840004,0"/>
                </v:shape>
                <w10:anchorlock/>
              </v:group>
            </w:pict>
          </mc:Fallback>
        </mc:AlternateContent>
      </w:r>
    </w:p>
    <w:p w:rsidR="007949D3" w:rsidRDefault="00894A9F">
      <w:pPr>
        <w:spacing w:after="420"/>
      </w:pPr>
      <w:r>
        <w:rPr>
          <w:noProof/>
        </w:rPr>
        <mc:AlternateContent>
          <mc:Choice Requires="wpg">
            <w:drawing>
              <wp:inline distT="0" distB="0" distL="0" distR="0">
                <wp:extent cx="6839229" cy="11659"/>
                <wp:effectExtent l="0" t="0" r="0" b="0"/>
                <wp:docPr id="3564" name="Group 3564"/>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281" name="Shape 281"/>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07EB58C" id="Group 3564"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">
                <v:shape id="Shape 281"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mtsIA&#10;AADcAAAADwAAAGRycy9kb3ducmV2LnhtbESPzWrDMBCE74G8g9hAb4kcU4JxooT8Fepj3dDzYm1s&#10;E2tlJNV2374qBHocZuYbZneYTCcGcr61rGC9SkAQV1a3XCu4fb4tMxA+IGvsLJOCH/Jw2M9nO8y1&#10;HfmDhjLUIkLY56igCaHPpfRVQwb9yvbE0btbZzBE6WqpHY4RbjqZJslGGmw5LjTY07mh6lF+GwX2&#10;+lXau7m9pqfiUrlCX01aJkq9LKbjFkSgKfyHn+13rSDN1vB3Jh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2a2wgAAANwAAAAPAAAAAAAAAAAAAAAAAJgCAABkcnMvZG93&#10;bnJldi54bWxQSwUGAAAAAAQABAD1AAAAhwMAAAAA&#10;" path="m,l6839229,e" filled="f" strokecolor="#181717" strokeweight=".32386mm">
                  <v:stroke miterlimit="1" joinstyle="miter"/>
                  <v:path arrowok="t" textboxrect="0,0,6839229,0"/>
                </v:shape>
                <w10:anchorlock/>
              </v:group>
            </w:pict>
          </mc:Fallback>
        </mc:AlternateContent>
      </w:r>
    </w:p>
    <w:p w:rsidR="007949D3" w:rsidRDefault="00894A9F">
      <w:pPr>
        <w:spacing w:after="3" w:line="239" w:lineRule="auto"/>
        <w:ind w:left="209" w:right="-13" w:hanging="10"/>
        <w:jc w:val="both"/>
      </w:pPr>
      <w:r>
        <w:rPr>
          <w:noProof/>
        </w:rPr>
        <mc:AlternateContent>
          <mc:Choice Requires="wpg">
            <w:drawing>
              <wp:anchor distT="0" distB="0" distL="114300" distR="114300" simplePos="0" relativeHeight="251673600" behindDoc="0" locked="0" layoutInCell="1" allowOverlap="1">
                <wp:simplePos x="0" y="0"/>
                <wp:positionH relativeFrom="column">
                  <wp:posOffset>126307</wp:posOffset>
                </wp:positionH>
                <wp:positionV relativeFrom="paragraph">
                  <wp:posOffset>106625</wp:posOffset>
                </wp:positionV>
                <wp:extent cx="199027" cy="272818"/>
                <wp:effectExtent l="0" t="0" r="0" b="0"/>
                <wp:wrapSquare wrapText="bothSides"/>
                <wp:docPr id="4205" name="Group 4205"/>
                <wp:cNvGraphicFramePr/>
                <a:graphic xmlns:a="http://schemas.openxmlformats.org/drawingml/2006/main">
                  <a:graphicData uri="http://schemas.microsoft.com/office/word/2010/wordprocessingGroup">
                    <wpg:wgp>
                      <wpg:cNvGrpSpPr/>
                      <wpg:grpSpPr>
                        <a:xfrm>
                          <a:off x="0" y="0"/>
                          <a:ext cx="199027" cy="272818"/>
                          <a:chOff x="0" y="0"/>
                          <a:chExt cx="199027" cy="272818"/>
                        </a:xfrm>
                      </wpg:grpSpPr>
                      <wps:wsp>
                        <wps:cNvPr id="256" name="Rectangle 256"/>
                        <wps:cNvSpPr/>
                        <wps:spPr>
                          <a:xfrm>
                            <a:off x="0" y="0"/>
                            <a:ext cx="264706" cy="362848"/>
                          </a:xfrm>
                          <a:prstGeom prst="rect">
                            <a:avLst/>
                          </a:prstGeom>
                          <a:ln>
                            <a:noFill/>
                          </a:ln>
                        </wps:spPr>
                        <wps:txbx>
                          <w:txbxContent>
                            <w:p w:rsidR="007949D3" w:rsidRDefault="00894A9F">
                              <w:r>
                                <w:rPr>
                                  <w:rFonts w:ascii="Verdana" w:eastAsia="Verdana" w:hAnsi="Verdana" w:cs="Verdana"/>
                                  <w:b/>
                                  <w:color w:val="FFFEFD"/>
                                  <w:sz w:val="44"/>
                                  <w:shd w:val="clear" w:color="auto" w:fill="A9CB90"/>
                                </w:rPr>
                                <w:t>8</w:t>
                              </w:r>
                            </w:p>
                          </w:txbxContent>
                        </wps:txbx>
                        <wps:bodyPr horzOverflow="overflow" vert="horz" lIns="0" tIns="0" rIns="0" bIns="0" rtlCol="0">
                          <a:noAutofit/>
                        </wps:bodyPr>
                      </wps:wsp>
                    </wpg:wgp>
                  </a:graphicData>
                </a:graphic>
              </wp:anchor>
            </w:drawing>
          </mc:Choice>
          <mc:Fallback>
            <w:pict>
              <v:group id="Group 4205" o:spid="_x0000_s1152" style="position:absolute;left:0;text-align:left;margin-left:9.95pt;margin-top:8.4pt;width:15.65pt;height:21.5pt;z-index:251673600;mso-position-horizontal-relative:text;mso-position-vertical-relative:text" coordsize="199027,2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">
                <v:rect id="Rectangle 256" o:spid="_x0000_s1153" style="position:absolute;width:264706;height:36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7949D3" w:rsidRDefault="00894A9F">
                        <w:r>
                          <w:rPr>
                            <w:rFonts w:ascii="Verdana" w:eastAsia="Verdana" w:hAnsi="Verdana" w:cs="Verdana"/>
                            <w:b/>
                            <w:color w:val="FFFEFD"/>
                            <w:sz w:val="44"/>
                            <w:shd w:val="clear" w:color="auto" w:fill="A9CB90"/>
                          </w:rPr>
                          <w:t>8</w:t>
                        </w:r>
                      </w:p>
                    </w:txbxContent>
                  </v:textbox>
                </v:rect>
                <w10:wrap type="square"/>
              </v:group>
            </w:pict>
          </mc:Fallback>
        </mc:AlternateContent>
      </w:r>
      <w:r>
        <w:rPr>
          <w:rFonts w:ascii="Verdana" w:eastAsia="Verdana" w:hAnsi="Verdana" w:cs="Verdana"/>
          <w:color w:val="181717"/>
          <w:sz w:val="20"/>
        </w:rPr>
        <w:t xml:space="preserve">A ”autonomia” do Banco Central foi aprovada por meio da questionável Lei Complementar 179/2021, </w:t>
      </w:r>
      <w:r>
        <w:rPr>
          <w:rFonts w:ascii="Verdana" w:eastAsia="Verdana" w:hAnsi="Verdana" w:cs="Verdana"/>
          <w:color w:val="181717"/>
          <w:sz w:val="20"/>
        </w:rPr>
        <w:t xml:space="preserve">concedendo um verdadeiro cheque em branco ao Banco Central, com exacerbados poderes para lidar com juros, moeda, câmbio, </w:t>
      </w:r>
      <w:proofErr w:type="gramStart"/>
      <w:r>
        <w:rPr>
          <w:rFonts w:ascii="Verdana" w:eastAsia="Verdana" w:hAnsi="Verdana" w:cs="Verdana"/>
          <w:color w:val="181717"/>
          <w:sz w:val="20"/>
        </w:rPr>
        <w:t>escandalosos swap</w:t>
      </w:r>
      <w:proofErr w:type="gramEnd"/>
      <w:r>
        <w:rPr>
          <w:rFonts w:ascii="Verdana" w:eastAsia="Verdana" w:hAnsi="Verdana" w:cs="Verdana"/>
          <w:color w:val="181717"/>
          <w:sz w:val="20"/>
        </w:rPr>
        <w:t xml:space="preserve"> e toda a política monetária, como quiser, e seus diretores não poderão ser demitidos pela Presidência da República, b</w:t>
      </w:r>
      <w:r>
        <w:rPr>
          <w:rFonts w:ascii="Verdana" w:eastAsia="Verdana" w:hAnsi="Verdana" w:cs="Verdana"/>
          <w:color w:val="181717"/>
          <w:sz w:val="20"/>
        </w:rPr>
        <w:t xml:space="preserve">lindando, em caso </w:t>
      </w:r>
    </w:p>
    <w:p w:rsidR="007949D3" w:rsidRDefault="00894A9F">
      <w:pPr>
        <w:spacing w:after="189" w:line="248" w:lineRule="auto"/>
        <w:ind w:hanging="10"/>
        <w:jc w:val="both"/>
      </w:pPr>
      <w:proofErr w:type="gramStart"/>
      <w:r>
        <w:rPr>
          <w:rFonts w:ascii="Verdana" w:eastAsia="Verdana" w:hAnsi="Verdana" w:cs="Verdana"/>
          <w:color w:val="181717"/>
          <w:sz w:val="20"/>
        </w:rPr>
        <w:t>de</w:t>
      </w:r>
      <w:proofErr w:type="gramEnd"/>
      <w:r>
        <w:rPr>
          <w:rFonts w:ascii="Verdana" w:eastAsia="Verdana" w:hAnsi="Verdana" w:cs="Verdana"/>
          <w:color w:val="181717"/>
          <w:sz w:val="20"/>
        </w:rPr>
        <w:t xml:space="preserve"> troca de governo, a atual política monetária suicida, que entre outros mecanismos equivocados, tem praticado juros altos sob a falsa justificativa de controle inflacionário.</w:t>
      </w:r>
    </w:p>
    <w:p w:rsidR="007949D3" w:rsidRDefault="00A43F68">
      <w:pPr>
        <w:numPr>
          <w:ilvl w:val="0"/>
          <w:numId w:val="2"/>
        </w:numPr>
        <w:spacing w:after="203" w:line="237" w:lineRule="auto"/>
        <w:ind w:right="632" w:hanging="10"/>
        <w:jc w:val="both"/>
      </w:pPr>
      <w:r>
        <w:rPr>
          <w:noProof/>
        </w:rPr>
        <mc:AlternateContent>
          <mc:Choice Requires="wps">
            <w:drawing>
              <wp:anchor distT="0" distB="0" distL="114300" distR="114300" simplePos="0" relativeHeight="251687936" behindDoc="0" locked="0" layoutInCell="1" allowOverlap="1">
                <wp:simplePos x="0" y="0"/>
                <wp:positionH relativeFrom="column">
                  <wp:posOffset>5526405</wp:posOffset>
                </wp:positionH>
                <wp:positionV relativeFrom="paragraph">
                  <wp:posOffset>42545</wp:posOffset>
                </wp:positionV>
                <wp:extent cx="914400" cy="284167"/>
                <wp:effectExtent l="0" t="0" r="19050" b="20955"/>
                <wp:wrapNone/>
                <wp:docPr id="19" name="Caixa de texto 19"/>
                <wp:cNvGraphicFramePr/>
                <a:graphic xmlns:a="http://schemas.openxmlformats.org/drawingml/2006/main">
                  <a:graphicData uri="http://schemas.microsoft.com/office/word/2010/wordprocessingShape">
                    <wps:wsp>
                      <wps:cNvSpPr txBox="1"/>
                      <wps:spPr>
                        <a:xfrm>
                          <a:off x="0" y="0"/>
                          <a:ext cx="914400" cy="2841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9" o:spid="_x0000_s1154" type="#_x0000_t202" style="position:absolute;left:0;text-align:left;margin-left:435.15pt;margin-top:3.35pt;width:1in;height:22.4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74624" behindDoc="0" locked="0" layoutInCell="1" allowOverlap="1">
                <wp:simplePos x="0" y="0"/>
                <wp:positionH relativeFrom="column">
                  <wp:posOffset>4975851</wp:posOffset>
                </wp:positionH>
                <wp:positionV relativeFrom="paragraph">
                  <wp:posOffset>-779</wp:posOffset>
                </wp:positionV>
                <wp:extent cx="1864207" cy="378206"/>
                <wp:effectExtent l="0" t="0" r="0" b="0"/>
                <wp:wrapSquare wrapText="bothSides"/>
                <wp:docPr id="3560" name="Group 3560"/>
                <wp:cNvGraphicFramePr/>
                <a:graphic xmlns:a="http://schemas.openxmlformats.org/drawingml/2006/main">
                  <a:graphicData uri="http://schemas.microsoft.com/office/word/2010/wordprocessingGroup">
                    <wpg:wgp>
                      <wpg:cNvGrpSpPr/>
                      <wpg:grpSpPr>
                        <a:xfrm>
                          <a:off x="0" y="0"/>
                          <a:ext cx="1864207" cy="378206"/>
                          <a:chOff x="0" y="0"/>
                          <a:chExt cx="1864207" cy="378206"/>
                        </a:xfrm>
                      </wpg:grpSpPr>
                      <wps:wsp>
                        <wps:cNvPr id="4368" name="Shape 4368"/>
                        <wps:cNvSpPr/>
                        <wps:spPr>
                          <a:xfrm>
                            <a:off x="0"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27000"/>
                          </a:ln>
                        </wps:spPr>
                        <wps:style>
                          <a:lnRef idx="0">
                            <a:srgbClr val="000000">
                              <a:alpha val="0"/>
                            </a:srgbClr>
                          </a:lnRef>
                          <a:fillRef idx="1">
                            <a:srgbClr val="DDE9CA"/>
                          </a:fillRef>
                          <a:effectRef idx="0">
                            <a:scrgbClr r="0" g="0" b="0"/>
                          </a:effectRef>
                          <a:fontRef idx="none"/>
                        </wps:style>
                        <wps:bodyPr/>
                      </wps:wsp>
                      <wps:wsp>
                        <wps:cNvPr id="260" name="Shape 260"/>
                        <wps:cNvSpPr/>
                        <wps:spPr>
                          <a:xfrm>
                            <a:off x="533220" y="47215"/>
                            <a:ext cx="299288" cy="284912"/>
                          </a:xfrm>
                          <a:custGeom>
                            <a:avLst/>
                            <a:gdLst/>
                            <a:ahLst/>
                            <a:cxnLst/>
                            <a:rect l="0" t="0" r="0" b="0"/>
                            <a:pathLst>
                              <a:path w="299288" h="284912">
                                <a:moveTo>
                                  <a:pt x="43828" y="0"/>
                                </a:moveTo>
                                <a:lnTo>
                                  <a:pt x="255460" y="0"/>
                                </a:lnTo>
                                <a:cubicBezTo>
                                  <a:pt x="279667" y="0"/>
                                  <a:pt x="299288" y="19622"/>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2"/>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261"/>
                        <wps:cNvSpPr/>
                        <wps:spPr>
                          <a:xfrm>
                            <a:off x="533220" y="47215"/>
                            <a:ext cx="299288" cy="284912"/>
                          </a:xfrm>
                          <a:custGeom>
                            <a:avLst/>
                            <a:gdLst/>
                            <a:ahLst/>
                            <a:cxnLst/>
                            <a:rect l="0" t="0" r="0" b="0"/>
                            <a:pathLst>
                              <a:path w="299288" h="284912">
                                <a:moveTo>
                                  <a:pt x="43828" y="0"/>
                                </a:moveTo>
                                <a:cubicBezTo>
                                  <a:pt x="19621" y="0"/>
                                  <a:pt x="0" y="19622"/>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2"/>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262" name="Rectangle 262"/>
                        <wps:cNvSpPr/>
                        <wps:spPr>
                          <a:xfrm>
                            <a:off x="141944" y="129591"/>
                            <a:ext cx="410276" cy="181424"/>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263" name="Shape 263"/>
                        <wps:cNvSpPr/>
                        <wps:spPr>
                          <a:xfrm>
                            <a:off x="1465663" y="47215"/>
                            <a:ext cx="299288" cy="284912"/>
                          </a:xfrm>
                          <a:custGeom>
                            <a:avLst/>
                            <a:gdLst/>
                            <a:ahLst/>
                            <a:cxnLst/>
                            <a:rect l="0" t="0" r="0" b="0"/>
                            <a:pathLst>
                              <a:path w="299288" h="284912">
                                <a:moveTo>
                                  <a:pt x="43828" y="0"/>
                                </a:moveTo>
                                <a:lnTo>
                                  <a:pt x="255460" y="0"/>
                                </a:lnTo>
                                <a:cubicBezTo>
                                  <a:pt x="279667" y="0"/>
                                  <a:pt x="299288" y="19622"/>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2"/>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264"/>
                        <wps:cNvSpPr/>
                        <wps:spPr>
                          <a:xfrm>
                            <a:off x="1465663" y="47215"/>
                            <a:ext cx="299288" cy="284912"/>
                          </a:xfrm>
                          <a:custGeom>
                            <a:avLst/>
                            <a:gdLst/>
                            <a:ahLst/>
                            <a:cxnLst/>
                            <a:rect l="0" t="0" r="0" b="0"/>
                            <a:pathLst>
                              <a:path w="299288" h="284912">
                                <a:moveTo>
                                  <a:pt x="43828" y="0"/>
                                </a:moveTo>
                                <a:cubicBezTo>
                                  <a:pt x="19621" y="0"/>
                                  <a:pt x="0" y="19622"/>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2"/>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265" name="Rectangle 265"/>
                        <wps:cNvSpPr/>
                        <wps:spPr>
                          <a:xfrm>
                            <a:off x="1033469" y="126779"/>
                            <a:ext cx="460350" cy="181424"/>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anchor>
            </w:drawing>
          </mc:Choice>
          <mc:Fallback>
            <w:pict>
              <v:group id="Group 3560" o:spid="_x0000_s1155" style="position:absolute;left:0;text-align:left;margin-left:391.8pt;margin-top:-.05pt;width:146.8pt;height:29.8pt;z-index:251674624;mso-position-horizontal-relative:text;mso-position-vertical-relative:text"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">
                <v:shape id="Shape 4368" o:spid="_x0000_s1156" style="position:absolute;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Dy8IA&#10;AADdAAAADwAAAGRycy9kb3ducmV2LnhtbERPzWrCQBC+F3yHZYReim6qQUp0FWkpFPFSmwcYs+Mm&#10;mJ0N2VXTPr1zEHr8+P5Xm8G36kp9bAIbeJ1moIirYBt2Bsqfz8kbqJiQLbaBycAvRdisR08rLGy4&#10;8TddD8kpCeFYoIE6pa7QOlY1eYzT0BELdwq9xySwd9r2eJNw3+pZli20x4alocaO3muqzoeLlxI3&#10;u/iy3OXHvMqa3d+wdy8f0Zjn8bBdgko0pH/xw/1lDeTzhcyVN/IE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wPLwgAAAN0AAAAPAAAAAAAAAAAAAAAAAJgCAABkcnMvZG93&#10;bnJldi54bWxQSwUGAAAAAAQABAD1AAAAhwMAAAAA&#10;" path="m,l1864207,r,378206l,378206,,e" fillcolor="#dde9ca" stroked="f" strokeweight="0">
                  <v:stroke miterlimit="83231f" joinstyle="miter"/>
                  <v:path arrowok="t" textboxrect="0,0,1864207,378206"/>
                </v:shape>
                <v:shape id="Shape 260" o:spid="_x0000_s1157"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9HcIA&#10;AADcAAAADwAAAGRycy9kb3ducmV2LnhtbERPz2vCMBS+D/wfwhN2m+l6kNIZRYSJskO3bgyPj+bZ&#10;FpuXmsS2/vfmMNjx4/u92kymEwM531pW8LpIQBBXVrdcK/j5fn/JQPiArLGzTAru5GGznj2tMNd2&#10;5C8aylCLGMI+RwVNCH0upa8aMugXtieO3Nk6gyFCV0vtcIzhppNpkiylwZZjQ4M97RqqLuXNKNCf&#10;Pae/xfF6MGNmPq7udNwXJ6We59P2DUSgKfyL/9wHrSBdxvnx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j0dwgAAANwAAAAPAAAAAAAAAAAAAAAAAJgCAABkcnMvZG93&#10;bnJldi54bWxQSwUGAAAAAAQABAD1AAAAhwMAAAAA&#10;" path="m43828,l255460,v24207,,43828,19622,43828,43828l299288,241084v,24206,-19621,43828,-43828,43828l43828,284912c19621,284912,,265290,,241084l,43828c,19622,19621,,43828,xe" fillcolor="#fffefd" stroked="f" strokeweight="0">
                  <v:stroke miterlimit="83231f" joinstyle="miter"/>
                  <v:path arrowok="t" textboxrect="0,0,299288,284912"/>
                </v:shape>
                <v:shape id="Shape 261" o:spid="_x0000_s1158"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JxsMA&#10;AADcAAAADwAAAGRycy9kb3ducmV2LnhtbESPS4vCMBSF98L8h3AH3MiYtmCRahQZFMelD5DZXZpr&#10;G6a5KU3U+u8nguDycB4fZ77sbSNu1HnjWEE6TkAQl04brhScjpuvKQgfkDU2jknBgzwsFx+DORba&#10;3XlPt0OoRBxhX6CCOoS2kNKXNVn0Y9cSR+/iOoshyq6SusN7HLeNzJIklxYNR0KNLX3XVP4drjZC&#10;ksk2f5yz9cSctMlH+911lf4qNfzsVzMQgfrwDr/aP1pBlqf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QJxsMAAADcAAAADwAAAAAAAAAAAAAAAACYAgAAZHJzL2Rv&#10;d25yZXYueG1sUEsFBgAAAAAEAAQA9QAAAIgDAAAAAA==&#10;" path="m43828,c19621,,,19622,,43828l,241084v,24206,19621,43828,43828,43828l255460,284912v24207,,43828,-19622,43828,-43828l299288,43828c299288,19622,279667,,255460,l43828,xe" filled="f" strokecolor="#181717" strokeweight=".32386mm">
                  <v:stroke miterlimit="1" joinstyle="miter"/>
                  <v:path arrowok="t" textboxrect="0,0,299288,284912"/>
                </v:shape>
                <v:rect id="Rectangle 262" o:spid="_x0000_s1159"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7949D3" w:rsidRDefault="00894A9F">
                        <w:r>
                          <w:rPr>
                            <w:rFonts w:ascii="Verdana" w:eastAsia="Verdana" w:hAnsi="Verdana" w:cs="Verdana"/>
                            <w:b/>
                            <w:color w:val="181717"/>
                          </w:rPr>
                          <w:t>SIM</w:t>
                        </w:r>
                      </w:p>
                    </w:txbxContent>
                  </v:textbox>
                </v:rect>
                <v:shape id="Shape 263" o:spid="_x0000_s1160"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jasUA&#10;AADcAAAADwAAAGRycy9kb3ducmV2LnhtbESPQWvCQBSE70L/w/IK3nTTFESimyCFFsWDVkvx+Mg+&#10;k2D2bdzdmvTfd4WCx2FmvmGWxWBacSPnG8sKXqYJCOLS6oYrBV/H98kchA/IGlvLpOCXPBT502iJ&#10;mbY9f9LtECoRIewzVFCH0GVS+rImg35qO+Lona0zGKJ0ldQO+wg3rUyTZCYNNhwXauzorabycvgx&#10;CvS+4/R7t7muTT8326s7bT52J6XGz8NqASLQEB7h//ZaK0hnr3A/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KNqxQAAANwAAAAPAAAAAAAAAAAAAAAAAJgCAABkcnMv&#10;ZG93bnJldi54bWxQSwUGAAAAAAQABAD1AAAAigMAAAAA&#10;" path="m43828,l255460,v24207,,43828,19622,43828,43828l299288,241084v,24206,-19621,43828,-43828,43828l43828,284912c19621,284912,,265290,,241084l,43828c,19622,19621,,43828,xe" fillcolor="#fffefd" stroked="f" strokeweight="0">
                  <v:stroke miterlimit="83231f" joinstyle="miter"/>
                  <v:path arrowok="t" textboxrect="0,0,299288,284912"/>
                </v:shape>
                <v:shape id="Shape 264" o:spid="_x0000_s1161"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qXsMA&#10;AADcAAAADwAAAGRycy9kb3ducmV2LnhtbESPS4vCMBSF98L8h3AHZiOaWrRINYoMM+gsfYC4uzTX&#10;NtjclCZq/fdmQHB5OI+PM192thY3ar1xrGA0TEAQF04bLhUc9r+DKQgfkDXWjknBgzwsFx+9Oeba&#10;3XlLt10oRRxhn6OCKoQml9IXFVn0Q9cQR+/sWoshyraUusV7HLe1TJMkkxYNR0KFDX1XVFx2Vxsh&#10;yWSdPY7pz8QctMn627/ranRS6uuzW81ABOrCO/xqb7SCNBvD/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OqXsMAAADcAAAADwAAAAAAAAAAAAAAAACYAgAAZHJzL2Rv&#10;d25yZXYueG1sUEsFBgAAAAAEAAQA9QAAAIgDAAAAAA==&#10;" path="m43828,c19621,,,19622,,43828l,241084v,24206,19621,43828,43828,43828l255460,284912v24207,,43828,-19622,43828,-43828l299288,43828c299288,19622,279667,,255460,l43828,xe" filled="f" strokecolor="#181717" strokeweight=".32386mm">
                  <v:stroke miterlimit="1" joinstyle="miter"/>
                  <v:path arrowok="t" textboxrect="0,0,299288,284912"/>
                </v:shape>
                <v:rect id="Rectangle 265" o:spid="_x0000_s1162"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i/>
          <w:color w:val="181717"/>
          <w:sz w:val="20"/>
        </w:rPr>
        <w:t>Diante disso, você assume o compromisso de luta</w:t>
      </w:r>
      <w:r w:rsidR="00894A9F">
        <w:rPr>
          <w:rFonts w:ascii="Verdana" w:eastAsia="Verdana" w:hAnsi="Verdana" w:cs="Verdana"/>
          <w:b/>
          <w:i/>
          <w:color w:val="181717"/>
          <w:sz w:val="20"/>
        </w:rPr>
        <w:t>r pela revogação da “autonomia” do Banco Central, para que a autarquia seja obrigada a funcionar de acordo com os interesses socioeconômicos do Brasil, com responsabilidade sobre o nível de atividade econômica e emprego em patamares saudáveis, como os banc</w:t>
      </w:r>
      <w:r w:rsidR="00894A9F">
        <w:rPr>
          <w:rFonts w:ascii="Verdana" w:eastAsia="Verdana" w:hAnsi="Verdana" w:cs="Verdana"/>
          <w:b/>
          <w:i/>
          <w:color w:val="181717"/>
          <w:sz w:val="20"/>
        </w:rPr>
        <w:t>os centrais de outros países desenvolvidos?</w:t>
      </w:r>
    </w:p>
    <w:p w:rsidR="007949D3" w:rsidRDefault="00894A9F">
      <w:pPr>
        <w:spacing w:after="81" w:line="248" w:lineRule="auto"/>
        <w:ind w:hanging="10"/>
        <w:jc w:val="both"/>
      </w:pPr>
      <w:r>
        <w:rPr>
          <w:noProof/>
        </w:rPr>
        <mc:AlternateContent>
          <mc:Choice Requires="wpg">
            <w:drawing>
              <wp:anchor distT="0" distB="0" distL="114300" distR="114300" simplePos="0" relativeHeight="251675648" behindDoc="0" locked="0" layoutInCell="1" allowOverlap="1">
                <wp:simplePos x="0" y="0"/>
                <wp:positionH relativeFrom="page">
                  <wp:posOffset>7199999</wp:posOffset>
                </wp:positionH>
                <wp:positionV relativeFrom="page">
                  <wp:posOffset>392405</wp:posOffset>
                </wp:positionV>
                <wp:extent cx="360007" cy="75603"/>
                <wp:effectExtent l="0" t="0" r="0" b="0"/>
                <wp:wrapSquare wrapText="bothSides"/>
                <wp:docPr id="3558" name="Group 3558"/>
                <wp:cNvGraphicFramePr/>
                <a:graphic xmlns:a="http://schemas.openxmlformats.org/drawingml/2006/main">
                  <a:graphicData uri="http://schemas.microsoft.com/office/word/2010/wordprocessingGroup">
                    <wpg:wgp>
                      <wpg:cNvGrpSpPr/>
                      <wpg:grpSpPr>
                        <a:xfrm>
                          <a:off x="0" y="0"/>
                          <a:ext cx="360007" cy="75603"/>
                          <a:chOff x="0" y="0"/>
                          <a:chExt cx="360007" cy="75603"/>
                        </a:xfrm>
                      </wpg:grpSpPr>
                      <wps:wsp>
                        <wps:cNvPr id="4369" name="Shape 4369"/>
                        <wps:cNvSpPr/>
                        <wps:spPr>
                          <a:xfrm>
                            <a:off x="0" y="0"/>
                            <a:ext cx="360007" cy="75603"/>
                          </a:xfrm>
                          <a:custGeom>
                            <a:avLst/>
                            <a:gdLst/>
                            <a:ahLst/>
                            <a:cxnLst/>
                            <a:rect l="0" t="0" r="0" b="0"/>
                            <a:pathLst>
                              <a:path w="360007" h="75603">
                                <a:moveTo>
                                  <a:pt x="0" y="0"/>
                                </a:moveTo>
                                <a:lnTo>
                                  <a:pt x="360007" y="0"/>
                                </a:lnTo>
                                <a:lnTo>
                                  <a:pt x="360007" y="75603"/>
                                </a:lnTo>
                                <a:lnTo>
                                  <a:pt x="0" y="75603"/>
                                </a:lnTo>
                                <a:lnTo>
                                  <a:pt x="0" y="0"/>
                                </a:lnTo>
                              </a:path>
                            </a:pathLst>
                          </a:custGeom>
                          <a:ln w="0" cap="flat">
                            <a:miter lim="127000"/>
                          </a:ln>
                        </wps:spPr>
                        <wps:style>
                          <a:lnRef idx="0">
                            <a:srgbClr val="000000">
                              <a:alpha val="0"/>
                            </a:srgbClr>
                          </a:lnRef>
                          <a:fillRef idx="1">
                            <a:srgbClr val="DEDDDC"/>
                          </a:fillRef>
                          <a:effectRef idx="0">
                            <a:scrgbClr r="0" g="0" b="0"/>
                          </a:effectRef>
                          <a:fontRef idx="none"/>
                        </wps:style>
                        <wps:bodyPr/>
                      </wps:wsp>
                    </wpg:wgp>
                  </a:graphicData>
                </a:graphic>
              </wp:anchor>
            </w:drawing>
          </mc:Choice>
          <mc:Fallback>
            <w:pict>
              <v:group w14:anchorId="03064275" id="Group 3558" o:spid="_x0000_s1026" style="position:absolute;margin-left:566.95pt;margin-top:30.9pt;width:28.35pt;height:5.95pt;z-index:251675648;mso-position-horizontal-relative:page;mso-position-vertical-relative:page" coordsize="360007,7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">
                <v:shape id="Shape 4369" o:spid="_x0000_s1027" style="position:absolute;width:360007;height:75603;visibility:visible;mso-wrap-style:square;v-text-anchor:top" coordsize="360007,7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XUsgA&#10;AADdAAAADwAAAGRycy9kb3ducmV2LnhtbESPQWvCQBSE74L/YXlCb7pRQ2qjq5SWFi89mBb0+Jp9&#10;JtHs23R3q/HfdwuFHoeZ+YZZbXrTigs531hWMJ0kIIhLqxuuFHy8v4wXIHxA1thaJgU38rBZDwcr&#10;zLW98o4uRahEhLDPUUEdQpdL6cuaDPqJ7Yijd7TOYIjSVVI7vEa4aeUsSTJpsOG4UGNHTzWV5+Lb&#10;KJgVh2z+9nm4d6+n/fT2/JV22zJV6m7UPy5BBOrDf/ivvdUK0nn2AL9v4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d1dSyAAAAN0AAAAPAAAAAAAAAAAAAAAAAJgCAABk&#10;cnMvZG93bnJldi54bWxQSwUGAAAAAAQABAD1AAAAjQMAAAAA&#10;" path="m,l360007,r,75603l,75603,,e" fillcolor="#dedddc" stroked="f" strokeweight="0">
                  <v:stroke miterlimit="83231f" joinstyle="miter"/>
                  <v:path arrowok="t" textboxrect="0,0,360007,75603"/>
                </v:shape>
                <w10:wrap type="square" anchorx="page" anchory="page"/>
              </v:group>
            </w:pict>
          </mc:Fallback>
        </mc:AlternateContent>
      </w:r>
      <w:r>
        <w:rPr>
          <w:rFonts w:ascii="Verdana" w:eastAsia="Verdana" w:hAnsi="Verdana" w:cs="Verdana"/>
          <w:color w:val="181717"/>
          <w:sz w:val="20"/>
        </w:rPr>
        <w:t>Comentários (opcional):</w:t>
      </w:r>
      <w:r>
        <w:rPr>
          <w:noProof/>
        </w:rPr>
        <mc:AlternateContent>
          <mc:Choice Requires="wpg">
            <w:drawing>
              <wp:inline distT="0" distB="0" distL="0" distR="0">
                <wp:extent cx="5270399" cy="11659"/>
                <wp:effectExtent l="0" t="0" r="0" b="0"/>
                <wp:docPr id="3565" name="Group 3565"/>
                <wp:cNvGraphicFramePr/>
                <a:graphic xmlns:a="http://schemas.openxmlformats.org/drawingml/2006/main">
                  <a:graphicData uri="http://schemas.microsoft.com/office/word/2010/wordprocessingGroup">
                    <wpg:wgp>
                      <wpg:cNvGrpSpPr/>
                      <wpg:grpSpPr>
                        <a:xfrm>
                          <a:off x="0" y="0"/>
                          <a:ext cx="5270399" cy="11659"/>
                          <a:chOff x="0" y="0"/>
                          <a:chExt cx="5270399" cy="11659"/>
                        </a:xfrm>
                      </wpg:grpSpPr>
                      <wps:wsp>
                        <wps:cNvPr id="283" name="Shape 283"/>
                        <wps:cNvSpPr/>
                        <wps:spPr>
                          <a:xfrm>
                            <a:off x="0" y="0"/>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A564EF6" id="Group 3565" o:spid="_x0000_s1026" style="width:415pt;height:.9pt;mso-position-horizontal-relative:char;mso-position-vertical-relative:line" coordsize="527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">
                <v:shape id="Shape 283" o:spid="_x0000_s1027" style="position:absolute;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uyMQA&#10;AADcAAAADwAAAGRycy9kb3ducmV2LnhtbESPUWvCMBSF3wX/Q7gD3zSdBek6owzZxOHL1u0HXJq7&#10;tqy5iUnU9t8vgrDHwznnO5z1djC9uJAPnWUFj4sMBHFtdceNgu+vt3kBIkRkjb1lUjBSgO1mOllj&#10;qe2VP+lSxUYkCIcSFbQxulLKULdkMCysI07ej/UGY5K+kdrjNcFNL5dZtpIGO04LLTratVT/Vmej&#10;oDl9uPBenfb6NfejG49PRR6iUrOH4eUZRKQh/ofv7YNWsCxyuJ1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BbsjEAAAA3AAAAA8AAAAAAAAAAAAAAAAAmAIAAGRycy9k&#10;b3ducmV2LnhtbFBLBQYAAAAABAAEAPUAAACJAwAAAAA=&#10;" path="m,l5270399,e" filled="f" strokecolor="#181717" strokeweight=".32386mm">
                  <v:stroke miterlimit="1" joinstyle="miter"/>
                  <v:path arrowok="t" textboxrect="0,0,5270399,0"/>
                </v:shape>
                <w10:anchorlock/>
              </v:group>
            </w:pict>
          </mc:Fallback>
        </mc:AlternateContent>
      </w:r>
    </w:p>
    <w:p w:rsidR="007949D3" w:rsidRDefault="00894A9F">
      <w:pPr>
        <w:spacing w:after="364"/>
      </w:pPr>
      <w:r>
        <w:rPr>
          <w:noProof/>
        </w:rPr>
        <mc:AlternateContent>
          <mc:Choice Requires="wpg">
            <w:drawing>
              <wp:inline distT="0" distB="0" distL="0" distR="0">
                <wp:extent cx="6840004" cy="11659"/>
                <wp:effectExtent l="0" t="0" r="0" b="0"/>
                <wp:docPr id="3566" name="Group 3566"/>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284" name="Shape 284"/>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D75F3ED" id="Group 3566"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">
                <v:shape id="Shape 284"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NscYA&#10;AADcAAAADwAAAGRycy9kb3ducmV2LnhtbESPQWvCQBSE74L/YXlCL6VutFJCdBVRWorgoVYP3h7Z&#10;12xq9m3IbmPy712h4HGYmW+YxaqzlWip8aVjBZNxAoI4d7rkQsHx+/0lBeEDssbKMSnoycNqORws&#10;MNPuyl/UHkIhIoR9hgpMCHUmpc8NWfRjVxNH78c1FkOUTSF1g9cIt5WcJsmbtFhyXDBY08ZQfjn8&#10;WQW/r2a/Nt2unD2f2+OH3576tD8p9TTq1nMQgbrwCP+3P7WCaTqD+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9NscYAAADcAAAADwAAAAAAAAAAAAAAAACYAgAAZHJz&#10;L2Rvd25yZXYueG1sUEsFBgAAAAAEAAQA9QAAAIsDAAAAAA==&#10;" path="m,l6840004,e" filled="f" strokecolor="#181717" strokeweight=".32386mm">
                  <v:stroke miterlimit="1" joinstyle="miter"/>
                  <v:path arrowok="t" textboxrect="0,0,6840004,0"/>
                </v:shape>
                <w10:anchorlock/>
              </v:group>
            </w:pict>
          </mc:Fallback>
        </mc:AlternateContent>
      </w:r>
    </w:p>
    <w:p w:rsidR="007949D3" w:rsidRDefault="00894A9F">
      <w:pPr>
        <w:spacing w:after="406"/>
      </w:pPr>
      <w:r>
        <w:rPr>
          <w:noProof/>
        </w:rPr>
        <mc:AlternateContent>
          <mc:Choice Requires="wpg">
            <w:drawing>
              <wp:inline distT="0" distB="0" distL="0" distR="0">
                <wp:extent cx="6839229" cy="11659"/>
                <wp:effectExtent l="0" t="0" r="0" b="0"/>
                <wp:docPr id="3567" name="Group 3567"/>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285" name="Shape 285"/>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6AAA450" id="Group 3567"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">
                <v:shape id="Shape 285"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gtcEA&#10;AADcAAAADwAAAGRycy9kb3ducmV2LnhtbESPT4vCMBTE7wt+h/AEb2tqcaVUo/gX9GhX9vxonm2x&#10;eSlJ1PrtzcLCHoeZ+Q2zWPWmFQ9yvrGsYDJOQBCXVjdcKbh8Hz4zED4ga2wtk4IXeVgtBx8LzLV9&#10;8pkeRahEhLDPUUEdQpdL6cuaDPqx7Yijd7XOYIjSVVI7fEa4aWWaJDNpsOG4UGNH25rKW3E3Cuz+&#10;p7BXc5mmm9OudCe9N2mRKDUa9us5iEB9+A//tY9aQZp9we+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YLXBAAAA3AAAAA8AAAAAAAAAAAAAAAAAmAIAAGRycy9kb3du&#10;cmV2LnhtbFBLBQYAAAAABAAEAPUAAACGAwAAAAA=&#10;" path="m,l6839229,e" filled="f" strokecolor="#181717" strokeweight=".32386mm">
                  <v:stroke miterlimit="1" joinstyle="miter"/>
                  <v:path arrowok="t" textboxrect="0,0,6839229,0"/>
                </v:shape>
                <w10:anchorlock/>
              </v:group>
            </w:pict>
          </mc:Fallback>
        </mc:AlternateContent>
      </w:r>
    </w:p>
    <w:p w:rsidR="007949D3" w:rsidRDefault="00894A9F">
      <w:pPr>
        <w:numPr>
          <w:ilvl w:val="1"/>
          <w:numId w:val="2"/>
        </w:numPr>
        <w:spacing w:after="3" w:line="239" w:lineRule="auto"/>
        <w:ind w:right="-13" w:hanging="10"/>
        <w:jc w:val="both"/>
      </w:pPr>
      <w:r>
        <w:rPr>
          <w:noProof/>
        </w:rPr>
        <mc:AlternateContent>
          <mc:Choice Requires="wpg">
            <w:drawing>
              <wp:anchor distT="0" distB="0" distL="114300" distR="114300" simplePos="0" relativeHeight="251676672" behindDoc="0" locked="0" layoutInCell="1" allowOverlap="1">
                <wp:simplePos x="0" y="0"/>
                <wp:positionH relativeFrom="column">
                  <wp:posOffset>130632</wp:posOffset>
                </wp:positionH>
                <wp:positionV relativeFrom="paragraph">
                  <wp:posOffset>106617</wp:posOffset>
                </wp:positionV>
                <wp:extent cx="199027" cy="272818"/>
                <wp:effectExtent l="0" t="0" r="0" b="0"/>
                <wp:wrapSquare wrapText="bothSides"/>
                <wp:docPr id="4206" name="Group 4206"/>
                <wp:cNvGraphicFramePr/>
                <a:graphic xmlns:a="http://schemas.openxmlformats.org/drawingml/2006/main">
                  <a:graphicData uri="http://schemas.microsoft.com/office/word/2010/wordprocessingGroup">
                    <wpg:wgp>
                      <wpg:cNvGrpSpPr/>
                      <wpg:grpSpPr>
                        <a:xfrm>
                          <a:off x="0" y="0"/>
                          <a:ext cx="199027" cy="272818"/>
                          <a:chOff x="0" y="0"/>
                          <a:chExt cx="199027" cy="272818"/>
                        </a:xfrm>
                      </wpg:grpSpPr>
                      <wps:wsp>
                        <wps:cNvPr id="258" name="Rectangle 258"/>
                        <wps:cNvSpPr/>
                        <wps:spPr>
                          <a:xfrm>
                            <a:off x="0" y="0"/>
                            <a:ext cx="264706" cy="362848"/>
                          </a:xfrm>
                          <a:prstGeom prst="rect">
                            <a:avLst/>
                          </a:prstGeom>
                          <a:ln>
                            <a:noFill/>
                          </a:ln>
                        </wps:spPr>
                        <wps:txbx>
                          <w:txbxContent>
                            <w:p w:rsidR="007949D3" w:rsidRDefault="00894A9F">
                              <w:r>
                                <w:rPr>
                                  <w:rFonts w:ascii="Verdana" w:eastAsia="Verdana" w:hAnsi="Verdana" w:cs="Verdana"/>
                                  <w:b/>
                                  <w:color w:val="FFFEFD"/>
                                  <w:sz w:val="44"/>
                                  <w:shd w:val="clear" w:color="auto" w:fill="A9CB90"/>
                                </w:rPr>
                                <w:t>9</w:t>
                              </w:r>
                            </w:p>
                          </w:txbxContent>
                        </wps:txbx>
                        <wps:bodyPr horzOverflow="overflow" vert="horz" lIns="0" tIns="0" rIns="0" bIns="0" rtlCol="0">
                          <a:noAutofit/>
                        </wps:bodyPr>
                      </wps:wsp>
                    </wpg:wgp>
                  </a:graphicData>
                </a:graphic>
              </wp:anchor>
            </w:drawing>
          </mc:Choice>
          <mc:Fallback>
            <w:pict>
              <v:group id="Group 4206" o:spid="_x0000_s1163" style="position:absolute;left:0;text-align:left;margin-left:10.3pt;margin-top:8.4pt;width:15.65pt;height:21.5pt;z-index:251676672;mso-position-horizontal-relative:text;mso-position-vertical-relative:text" coordsize="199027,2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">
                <v:rect id="Rectangle 258" o:spid="_x0000_s1164" style="position:absolute;width:264706;height:36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7949D3" w:rsidRDefault="00894A9F">
                        <w:r>
                          <w:rPr>
                            <w:rFonts w:ascii="Verdana" w:eastAsia="Verdana" w:hAnsi="Verdana" w:cs="Verdana"/>
                            <w:b/>
                            <w:color w:val="FFFEFD"/>
                            <w:sz w:val="44"/>
                            <w:shd w:val="clear" w:color="auto" w:fill="A9CB90"/>
                          </w:rPr>
                          <w:t>9</w:t>
                        </w:r>
                      </w:p>
                    </w:txbxContent>
                  </v:textbox>
                </v:rect>
                <w10:wrap type="square"/>
              </v:group>
            </w:pict>
          </mc:Fallback>
        </mc:AlternateContent>
      </w:r>
      <w:r>
        <w:rPr>
          <w:rFonts w:ascii="Verdana" w:eastAsia="Verdana" w:hAnsi="Verdana" w:cs="Verdana"/>
          <w:color w:val="181717"/>
          <w:sz w:val="20"/>
        </w:rPr>
        <w:t xml:space="preserve">Conselho Monetário Nacional (CMN) conta com apenas 3 membros (presidente do Banco Central, ministro da Economia, e um subordinado a este – Secretário Especial de Fazenda do Ministério da Economia), o que faz com que as normatizações e decisões de política </w:t>
      </w:r>
      <w:r>
        <w:rPr>
          <w:rFonts w:ascii="Verdana" w:eastAsia="Verdana" w:hAnsi="Verdana" w:cs="Verdana"/>
          <w:color w:val="181717"/>
          <w:sz w:val="20"/>
        </w:rPr>
        <w:t xml:space="preserve">monetária recaiam, na prática, apenas sobre 2 pessoas (que atualmente são 2 banqueiros, ambos com contas em </w:t>
      </w:r>
    </w:p>
    <w:p w:rsidR="007949D3" w:rsidRDefault="00894A9F">
      <w:pPr>
        <w:spacing w:after="206" w:line="239" w:lineRule="auto"/>
        <w:ind w:left="-5" w:right="-13" w:hanging="10"/>
        <w:jc w:val="both"/>
      </w:pPr>
      <w:proofErr w:type="gramStart"/>
      <w:r>
        <w:rPr>
          <w:rFonts w:ascii="Verdana" w:eastAsia="Verdana" w:hAnsi="Verdana" w:cs="Verdana"/>
          <w:color w:val="181717"/>
          <w:sz w:val="20"/>
        </w:rPr>
        <w:t>paraísos</w:t>
      </w:r>
      <w:proofErr w:type="gramEnd"/>
      <w:r>
        <w:rPr>
          <w:rFonts w:ascii="Verdana" w:eastAsia="Verdana" w:hAnsi="Verdana" w:cs="Verdana"/>
          <w:color w:val="181717"/>
          <w:sz w:val="20"/>
        </w:rPr>
        <w:t xml:space="preserve"> fiscais). É necessário ampliar a participação de representantes qualificados da sociedade civil e dos diversos segmentos econômicos, para </w:t>
      </w:r>
      <w:r>
        <w:rPr>
          <w:rFonts w:ascii="Verdana" w:eastAsia="Verdana" w:hAnsi="Verdana" w:cs="Verdana"/>
          <w:color w:val="181717"/>
          <w:sz w:val="20"/>
        </w:rPr>
        <w:t>que o CMN possa proferir decisões voltadas para o desenvolvimento socioeconômico do país.</w:t>
      </w:r>
    </w:p>
    <w:p w:rsidR="007949D3" w:rsidRDefault="00A43F68">
      <w:pPr>
        <w:numPr>
          <w:ilvl w:val="0"/>
          <w:numId w:val="2"/>
        </w:numPr>
        <w:spacing w:after="530" w:line="248" w:lineRule="auto"/>
        <w:ind w:right="632" w:hanging="10"/>
        <w:jc w:val="both"/>
      </w:pPr>
      <w:r>
        <w:rPr>
          <w:noProof/>
        </w:rPr>
        <mc:AlternateContent>
          <mc:Choice Requires="wps">
            <w:drawing>
              <wp:anchor distT="0" distB="0" distL="114300" distR="114300" simplePos="0" relativeHeight="251686912" behindDoc="0" locked="0" layoutInCell="1" allowOverlap="1">
                <wp:simplePos x="0" y="0"/>
                <wp:positionH relativeFrom="column">
                  <wp:posOffset>5526405</wp:posOffset>
                </wp:positionH>
                <wp:positionV relativeFrom="paragraph">
                  <wp:posOffset>47625</wp:posOffset>
                </wp:positionV>
                <wp:extent cx="914400" cy="284167"/>
                <wp:effectExtent l="0" t="0" r="19050" b="20955"/>
                <wp:wrapNone/>
                <wp:docPr id="18" name="Caixa de texto 18"/>
                <wp:cNvGraphicFramePr/>
                <a:graphic xmlns:a="http://schemas.openxmlformats.org/drawingml/2006/main">
                  <a:graphicData uri="http://schemas.microsoft.com/office/word/2010/wordprocessingShape">
                    <wps:wsp>
                      <wps:cNvSpPr txBox="1"/>
                      <wps:spPr>
                        <a:xfrm>
                          <a:off x="0" y="0"/>
                          <a:ext cx="914400" cy="2841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8" o:spid="_x0000_s1165" type="#_x0000_t202" style="position:absolute;left:0;text-align:left;margin-left:435.15pt;margin-top:3.75pt;width:1in;height:22.4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77696" behindDoc="0" locked="0" layoutInCell="1" allowOverlap="1">
                <wp:simplePos x="0" y="0"/>
                <wp:positionH relativeFrom="column">
                  <wp:posOffset>4975851</wp:posOffset>
                </wp:positionH>
                <wp:positionV relativeFrom="paragraph">
                  <wp:posOffset>-756</wp:posOffset>
                </wp:positionV>
                <wp:extent cx="1864207" cy="378206"/>
                <wp:effectExtent l="0" t="0" r="0" b="0"/>
                <wp:wrapSquare wrapText="bothSides"/>
                <wp:docPr id="3561" name="Group 3561"/>
                <wp:cNvGraphicFramePr/>
                <a:graphic xmlns:a="http://schemas.openxmlformats.org/drawingml/2006/main">
                  <a:graphicData uri="http://schemas.microsoft.com/office/word/2010/wordprocessingGroup">
                    <wpg:wgp>
                      <wpg:cNvGrpSpPr/>
                      <wpg:grpSpPr>
                        <a:xfrm>
                          <a:off x="0" y="0"/>
                          <a:ext cx="1864207" cy="378206"/>
                          <a:chOff x="0" y="0"/>
                          <a:chExt cx="1864207" cy="378206"/>
                        </a:xfrm>
                      </wpg:grpSpPr>
                      <wps:wsp>
                        <wps:cNvPr id="4371" name="Shape 4371"/>
                        <wps:cNvSpPr/>
                        <wps:spPr>
                          <a:xfrm>
                            <a:off x="0"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27000"/>
                          </a:ln>
                        </wps:spPr>
                        <wps:style>
                          <a:lnRef idx="0">
                            <a:srgbClr val="000000">
                              <a:alpha val="0"/>
                            </a:srgbClr>
                          </a:lnRef>
                          <a:fillRef idx="1">
                            <a:srgbClr val="DDE9CA"/>
                          </a:fillRef>
                          <a:effectRef idx="0">
                            <a:scrgbClr r="0" g="0" b="0"/>
                          </a:effectRef>
                          <a:fontRef idx="none"/>
                        </wps:style>
                        <wps:bodyPr/>
                      </wps:wsp>
                      <wps:wsp>
                        <wps:cNvPr id="267" name="Shape 267"/>
                        <wps:cNvSpPr/>
                        <wps:spPr>
                          <a:xfrm>
                            <a:off x="533220" y="47215"/>
                            <a:ext cx="299288" cy="284912"/>
                          </a:xfrm>
                          <a:custGeom>
                            <a:avLst/>
                            <a:gdLst/>
                            <a:ahLst/>
                            <a:cxnLst/>
                            <a:rect l="0" t="0" r="0" b="0"/>
                            <a:pathLst>
                              <a:path w="299288" h="284912">
                                <a:moveTo>
                                  <a:pt x="43828" y="0"/>
                                </a:moveTo>
                                <a:lnTo>
                                  <a:pt x="255460" y="0"/>
                                </a:lnTo>
                                <a:cubicBezTo>
                                  <a:pt x="279667" y="0"/>
                                  <a:pt x="299288" y="19622"/>
                                  <a:pt x="299288" y="43828"/>
                                </a:cubicBezTo>
                                <a:lnTo>
                                  <a:pt x="299288" y="241085"/>
                                </a:lnTo>
                                <a:cubicBezTo>
                                  <a:pt x="299288" y="265291"/>
                                  <a:pt x="279667" y="284912"/>
                                  <a:pt x="255460" y="284912"/>
                                </a:cubicBezTo>
                                <a:lnTo>
                                  <a:pt x="43828" y="284912"/>
                                </a:lnTo>
                                <a:cubicBezTo>
                                  <a:pt x="19621" y="284912"/>
                                  <a:pt x="0" y="265291"/>
                                  <a:pt x="0" y="241085"/>
                                </a:cubicBezTo>
                                <a:lnTo>
                                  <a:pt x="0" y="43828"/>
                                </a:lnTo>
                                <a:cubicBezTo>
                                  <a:pt x="0" y="19622"/>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268"/>
                        <wps:cNvSpPr/>
                        <wps:spPr>
                          <a:xfrm>
                            <a:off x="533220"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269" name="Rectangle 269"/>
                        <wps:cNvSpPr/>
                        <wps:spPr>
                          <a:xfrm>
                            <a:off x="141944" y="129591"/>
                            <a:ext cx="410276" cy="181425"/>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270" name="Shape 270"/>
                        <wps:cNvSpPr/>
                        <wps:spPr>
                          <a:xfrm>
                            <a:off x="1465663" y="47215"/>
                            <a:ext cx="299288" cy="284912"/>
                          </a:xfrm>
                          <a:custGeom>
                            <a:avLst/>
                            <a:gdLst/>
                            <a:ahLst/>
                            <a:cxnLst/>
                            <a:rect l="0" t="0" r="0" b="0"/>
                            <a:pathLst>
                              <a:path w="299288" h="284912">
                                <a:moveTo>
                                  <a:pt x="43828" y="0"/>
                                </a:moveTo>
                                <a:lnTo>
                                  <a:pt x="255460" y="0"/>
                                </a:lnTo>
                                <a:cubicBezTo>
                                  <a:pt x="279667" y="0"/>
                                  <a:pt x="299288" y="19622"/>
                                  <a:pt x="299288" y="43828"/>
                                </a:cubicBezTo>
                                <a:lnTo>
                                  <a:pt x="299288" y="241085"/>
                                </a:lnTo>
                                <a:cubicBezTo>
                                  <a:pt x="299288" y="265291"/>
                                  <a:pt x="279667" y="284912"/>
                                  <a:pt x="255460" y="284912"/>
                                </a:cubicBezTo>
                                <a:lnTo>
                                  <a:pt x="43828" y="284912"/>
                                </a:lnTo>
                                <a:cubicBezTo>
                                  <a:pt x="19621" y="284912"/>
                                  <a:pt x="0" y="265291"/>
                                  <a:pt x="0" y="241085"/>
                                </a:cubicBezTo>
                                <a:lnTo>
                                  <a:pt x="0" y="43828"/>
                                </a:lnTo>
                                <a:cubicBezTo>
                                  <a:pt x="0" y="19622"/>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271"/>
                        <wps:cNvSpPr/>
                        <wps:spPr>
                          <a:xfrm>
                            <a:off x="1465663"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272" name="Rectangle 272"/>
                        <wps:cNvSpPr/>
                        <wps:spPr>
                          <a:xfrm>
                            <a:off x="1033469" y="126779"/>
                            <a:ext cx="460350" cy="181425"/>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anchor>
            </w:drawing>
          </mc:Choice>
          <mc:Fallback>
            <w:pict>
              <v:group id="Group 3561" o:spid="_x0000_s1166" style="position:absolute;left:0;text-align:left;margin-left:391.8pt;margin-top:-.05pt;width:146.8pt;height:29.8pt;z-index:251677696;mso-position-horizontal-relative:text;mso-position-vertical-relative:text"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">
                <v:shape id="Shape 4371" o:spid="_x0000_s1167" style="position:absolute;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8i8YA&#10;AADdAAAADwAAAGRycy9kb3ducmV2LnhtbESP32rCMBTG7wd7h3AGuxmaqkVHNS1jQxiyG2sf4Nic&#10;pcXmpDRR657eDAa7/Pj+/Pg2xWg7caHBt44VzKYJCOLa6ZaNguqwnbyC8AFZY+eYFNzIQ5E/Pmww&#10;0+7Ke7qUwYg4wj5DBU0IfSalrxuy6KeuJ47etxsshigHI/WA1zhuOzlPkqW02HIkNNjTe0P1qTzb&#10;CDHzs62qXXpM66Td/Yxf5uXDK/X8NL6tQQQaw3/4r/2pFaSL1Qx+38Qn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A8i8YAAADdAAAADwAAAAAAAAAAAAAAAACYAgAAZHJz&#10;L2Rvd25yZXYueG1sUEsFBgAAAAAEAAQA9QAAAIsDAAAAAA==&#10;" path="m,l1864207,r,378206l,378206,,e" fillcolor="#dde9ca" stroked="f" strokeweight="0">
                  <v:stroke miterlimit="83231f" joinstyle="miter"/>
                  <v:path arrowok="t" textboxrect="0,0,1864207,378206"/>
                </v:shape>
                <v:shape id="Shape 267" o:spid="_x0000_s1168"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lacUA&#10;AADcAAAADwAAAGRycy9kb3ducmV2LnhtbESPQWvCQBSE74L/YXlCb2ZjDlZSN6EILUoPVivi8ZF9&#10;TUKzb+Pu1qT/vlsQehxm5htmXY6mEzdyvrWsYJGkIIgrq1uuFZw+XuYrED4ga+wsk4If8lAW08ka&#10;c20HPtDtGGoRIexzVNCE0OdS+qohgz6xPXH0Pq0zGKJ0tdQOhwg3nczSdCkNthwXGuxp01D1dfw2&#10;CvR7z9l5v7tuzbAyb1d32b3uL0o9zMbnJxCBxvAfvre3WkG2f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6VpxQAAANwAAAAPAAAAAAAAAAAAAAAAAJgCAABkcnMv&#10;ZG93bnJldi54bWxQSwUGAAAAAAQABAD1AAAAigMAAAAA&#10;" path="m43828,l255460,v24207,,43828,19622,43828,43828l299288,241085v,24206,-19621,43827,-43828,43827l43828,284912c19621,284912,,265291,,241085l,43828c,19622,19621,,43828,xe" fillcolor="#fffefd" stroked="f" strokeweight="0">
                  <v:stroke miterlimit="83231f" joinstyle="miter"/>
                  <v:path arrowok="t" textboxrect="0,0,299288,284912"/>
                </v:shape>
                <v:shape id="Shape 268" o:spid="_x0000_s1169"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gW8EA&#10;AADcAAAADwAAAGRycy9kb3ducmV2LnhtbERPTWvCQBC9C/0PyxS8iG4MGEp0FSkV9agVSm9Ddpos&#10;zc6G7Krx3zuHQo+P973aDL5VN+qjC2xgPstAEVfBOq4NXD530zdQMSFbbAOTgQdF2KxfRissbbjz&#10;iW7nVCsJ4ViigSalrtQ6Vg15jLPQEQv3E3qPSWBfa9vjXcJ9q/MsK7RHx9LQYEfvDVW/56uXkmyx&#10;Lx5f+cfCXawrJqfjdTv/Nmb8OmyXoBIN6V/85z5YA3kha+WMHAG9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uoFvBAAAA3AAAAA8AAAAAAAAAAAAAAAAAmAIAAGRycy9kb3du&#10;cmV2LnhtbFBLBQYAAAAABAAEAPUAAACGAw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269" o:spid="_x0000_s1170"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7949D3" w:rsidRDefault="00894A9F">
                        <w:r>
                          <w:rPr>
                            <w:rFonts w:ascii="Verdana" w:eastAsia="Verdana" w:hAnsi="Verdana" w:cs="Verdana"/>
                            <w:b/>
                            <w:color w:val="181717"/>
                          </w:rPr>
                          <w:t>SIM</w:t>
                        </w:r>
                      </w:p>
                    </w:txbxContent>
                  </v:textbox>
                </v:rect>
                <v:shape id="Shape 270" o:spid="_x0000_s1171"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rwMMA&#10;AADcAAAADwAAAGRycy9kb3ducmV2LnhtbERPz2vCMBS+D/wfwhO8zdQenHSNMgYOyw46N0aPj+bZ&#10;FpuXmmRt998vB2HHj+93vptMJwZyvrWsYLVMQBBXVrdcK/j63D9uQPiArLGzTAp+ycNuO3vIMdN2&#10;5A8azqEWMYR9hgqaEPpMSl81ZNAvbU8cuYt1BkOErpba4RjDTSfTJFlLgy3HhgZ7em2oup5/jAJ9&#10;6jn9Pha3gxk35v3myuLtWCq1mE8vzyACTeFffHcftIL0Kc6P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urwMMAAADcAAAADwAAAAAAAAAAAAAAAACYAgAAZHJzL2Rv&#10;d25yZXYueG1sUEsFBgAAAAAEAAQA9QAAAIgDAAAAAA==&#10;" path="m43828,l255460,v24207,,43828,19622,43828,43828l299288,241085v,24206,-19621,43827,-43828,43827l43828,284912c19621,284912,,265291,,241085l,43828c,19622,19621,,43828,xe" fillcolor="#fffefd" stroked="f" strokeweight="0">
                  <v:stroke miterlimit="83231f" joinstyle="miter"/>
                  <v:path arrowok="t" textboxrect="0,0,299288,284912"/>
                </v:shape>
                <v:shape id="Shape 271" o:spid="_x0000_s1172"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2fG8QA&#10;AADcAAAADwAAAGRycy9kb3ducmV2LnhtbESPS2vCQBSF9wX/w3ALbopOEjCW1FFEFHXpA4q7S+Y2&#10;GZq5EzKjxn/vCIUuD+fxcWaL3jbiRp03jhWk4wQEcem04UrB+bQZfYLwAVlj45gUPMjDYj54m2Gh&#10;3Z0PdDuGSsQR9gUqqENoCyl9WZNFP3YtcfR+XGcxRNlVUnd4j+O2kVmS5NKi4UiosaVVTeXv8Woj&#10;JJls88d3tp6Yszb5x2F/XaYXpYbv/fILRKA+/If/2jutIJum8Do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NnxvEAAAA3AAAAA8AAAAAAAAAAAAAAAAAmAIAAGRycy9k&#10;b3ducmV2LnhtbFBLBQYAAAAABAAEAPUAAACJAw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272" o:spid="_x0000_s1173"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i/>
          <w:color w:val="181717"/>
          <w:sz w:val="20"/>
        </w:rPr>
        <w:t>Diante disso, você assume o compromisso de lutar pela ampliação da participação social no CMN?</w:t>
      </w:r>
    </w:p>
    <w:p w:rsidR="007949D3" w:rsidRDefault="00894A9F">
      <w:pPr>
        <w:spacing w:after="81" w:line="248" w:lineRule="auto"/>
        <w:ind w:hanging="10"/>
        <w:jc w:val="both"/>
      </w:pPr>
      <w:r>
        <w:rPr>
          <w:rFonts w:ascii="Verdana" w:eastAsia="Verdana" w:hAnsi="Verdana" w:cs="Verdana"/>
          <w:color w:val="181717"/>
          <w:sz w:val="20"/>
        </w:rPr>
        <w:t>Comentários (opcional):</w:t>
      </w:r>
      <w:r>
        <w:rPr>
          <w:noProof/>
        </w:rPr>
        <mc:AlternateContent>
          <mc:Choice Requires="wpg">
            <w:drawing>
              <wp:inline distT="0" distB="0" distL="0" distR="0">
                <wp:extent cx="5270399" cy="11659"/>
                <wp:effectExtent l="0" t="0" r="0" b="0"/>
                <wp:docPr id="3568" name="Group 3568"/>
                <wp:cNvGraphicFramePr/>
                <a:graphic xmlns:a="http://schemas.openxmlformats.org/drawingml/2006/main">
                  <a:graphicData uri="http://schemas.microsoft.com/office/word/2010/wordprocessingGroup">
                    <wpg:wgp>
                      <wpg:cNvGrpSpPr/>
                      <wpg:grpSpPr>
                        <a:xfrm>
                          <a:off x="0" y="0"/>
                          <a:ext cx="5270399" cy="11659"/>
                          <a:chOff x="0" y="0"/>
                          <a:chExt cx="5270399" cy="11659"/>
                        </a:xfrm>
                      </wpg:grpSpPr>
                      <wps:wsp>
                        <wps:cNvPr id="287" name="Shape 287"/>
                        <wps:cNvSpPr/>
                        <wps:spPr>
                          <a:xfrm>
                            <a:off x="0" y="0"/>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96D63B8" id="Group 3568" o:spid="_x0000_s1026" style="width:415pt;height:.9pt;mso-position-horizontal-relative:char;mso-position-vertical-relative:line" coordsize="527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">
                <v:shape id="Shape 287" o:spid="_x0000_s1027" style="position:absolute;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oy8QA&#10;AADcAAAADwAAAGRycy9kb3ducmV2LnhtbESPUWvCMBSF3wf+h3CFvWk6Ba3VKCLb2NiL6/wBl+ba&#10;ljU3Mcm0/fdmMNjj4ZzzHc5m15tOXMmH1rKCp2kGgriyuuVawenrZZKDCBFZY2eZFAwUYLcdPWyw&#10;0PbGn3QtYy0ShEOBCpoYXSFlqBoyGKbWESfvbL3BmKSvpfZ4S3DTyVmWLaTBltNCg44ODVXf5Y9R&#10;UF+OLryXl1f9PPeDGz5W+TxEpR7H/X4NIlIf/8N/7TetYJYv4fdMOg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aMvEAAAA3AAAAA8AAAAAAAAAAAAAAAAAmAIAAGRycy9k&#10;b3ducmV2LnhtbFBLBQYAAAAABAAEAPUAAACJAwAAAAA=&#10;" path="m,l5270399,e" filled="f" strokecolor="#181717" strokeweight=".32386mm">
                  <v:stroke miterlimit="1" joinstyle="miter"/>
                  <v:path arrowok="t" textboxrect="0,0,5270399,0"/>
                </v:shape>
                <w10:anchorlock/>
              </v:group>
            </w:pict>
          </mc:Fallback>
        </mc:AlternateContent>
      </w:r>
    </w:p>
    <w:p w:rsidR="007949D3" w:rsidRDefault="00894A9F">
      <w:pPr>
        <w:spacing w:after="364"/>
      </w:pPr>
      <w:r>
        <w:rPr>
          <w:noProof/>
        </w:rPr>
        <mc:AlternateContent>
          <mc:Choice Requires="wpg">
            <w:drawing>
              <wp:inline distT="0" distB="0" distL="0" distR="0">
                <wp:extent cx="6840004" cy="11659"/>
                <wp:effectExtent l="0" t="0" r="0" b="0"/>
                <wp:docPr id="3569" name="Group 3569"/>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288" name="Shape 288"/>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CC15F73" id="Group 3569"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">
                <v:shape id="Shape 288"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HtMQA&#10;AADcAAAADwAAAGRycy9kb3ducmV2LnhtbERPu2rDMBTdA/0HcQtdQiPnQTCu5RAaGkKhQ9Jk6Hax&#10;bi231pWxFMf++2ooZDycd74ZbCN66nztWMF8loAgLp2uuVJw/nx7TkH4gKyxcUwKRvKwKR4mOWba&#10;3fhI/SlUIoawz1CBCaHNpPSlIYt+5lriyH27zmKIsKuk7vAWw20jF0mylhZrjg0GW3o1VP6erlbB&#10;z9J8bM3wXq+mX/1573eXMR0vSj09DtsXEIGGcBf/uw9awSKNa+O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R7TEAAAA3AAAAA8AAAAAAAAAAAAAAAAAmAIAAGRycy9k&#10;b3ducmV2LnhtbFBLBQYAAAAABAAEAPUAAACJAwAAAAA=&#10;" path="m,l6840004,e" filled="f" strokecolor="#181717" strokeweight=".32386mm">
                  <v:stroke miterlimit="1" joinstyle="miter"/>
                  <v:path arrowok="t" textboxrect="0,0,6840004,0"/>
                </v:shape>
                <w10:anchorlock/>
              </v:group>
            </w:pict>
          </mc:Fallback>
        </mc:AlternateContent>
      </w:r>
    </w:p>
    <w:p w:rsidR="007949D3" w:rsidRDefault="00894A9F">
      <w:pPr>
        <w:spacing w:after="477"/>
      </w:pPr>
      <w:r>
        <w:rPr>
          <w:noProof/>
        </w:rPr>
        <mc:AlternateContent>
          <mc:Choice Requires="wpg">
            <w:drawing>
              <wp:inline distT="0" distB="0" distL="0" distR="0">
                <wp:extent cx="6839229" cy="11659"/>
                <wp:effectExtent l="0" t="0" r="0" b="0"/>
                <wp:docPr id="3570" name="Group 3570"/>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289" name="Shape 289"/>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7C043D6" id="Group 3570"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">
                <v:shape id="Shape 289"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qsMIA&#10;AADcAAAADwAAAGRycy9kb3ducmV2LnhtbESPT4vCMBTE74LfITzBm6YWEe0aZf2zoEdr2fOjebZl&#10;m5eSRK3ffrOw4HGYmd8w621vWvEg5xvLCmbTBARxaXXDlYLi+jVZgvABWWNrmRS8yMN2MxysMdP2&#10;yRd65KESEcI+QwV1CF0mpS9rMuintiOO3s06gyFKV0nt8BnhppVpkiykwYbjQo0d7Wsqf/K7UWCP&#10;37m9mWKe7s6H0p310aR5otR41H9+gAjUh3f4v33SCtLlCv7O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WqwwgAAANwAAAAPAAAAAAAAAAAAAAAAAJgCAABkcnMvZG93&#10;bnJldi54bWxQSwUGAAAAAAQABAD1AAAAhwMAAAAA&#10;" path="m,l6839229,e" filled="f" strokecolor="#181717" strokeweight=".32386mm">
                  <v:stroke miterlimit="1" joinstyle="miter"/>
                  <v:path arrowok="t" textboxrect="0,0,6839229,0"/>
                </v:shape>
                <w10:anchorlock/>
              </v:group>
            </w:pict>
          </mc:Fallback>
        </mc:AlternateContent>
      </w:r>
    </w:p>
    <w:p w:rsidR="007949D3" w:rsidRDefault="00894A9F">
      <w:pPr>
        <w:spacing w:after="191" w:line="248" w:lineRule="auto"/>
        <w:ind w:hanging="10"/>
        <w:jc w:val="both"/>
      </w:pPr>
      <w:r>
        <w:rPr>
          <w:rFonts w:ascii="Verdana" w:eastAsia="Verdana" w:hAnsi="Verdana" w:cs="Verdana"/>
          <w:color w:val="181717"/>
          <w:sz w:val="20"/>
        </w:rPr>
        <w:t xml:space="preserve">No Brasil, a identificação dos detentores de títulos da dívida pública brasileira é considerada </w:t>
      </w:r>
      <w:proofErr w:type="gramStart"/>
      <w:r>
        <w:rPr>
          <w:rFonts w:ascii="Verdana" w:eastAsia="Verdana" w:hAnsi="Verdana" w:cs="Verdana"/>
          <w:b/>
          <w:color w:val="FFFEFD"/>
          <w:sz w:val="44"/>
          <w:shd w:val="clear" w:color="auto" w:fill="A9CB90"/>
        </w:rPr>
        <w:t xml:space="preserve">10 </w:t>
      </w:r>
      <w:r>
        <w:rPr>
          <w:rFonts w:ascii="Verdana" w:eastAsia="Verdana" w:hAnsi="Verdana" w:cs="Verdana"/>
          <w:color w:val="181717"/>
          <w:sz w:val="20"/>
        </w:rPr>
        <w:t>informação</w:t>
      </w:r>
      <w:proofErr w:type="gramEnd"/>
      <w:r>
        <w:rPr>
          <w:rFonts w:ascii="Verdana" w:eastAsia="Verdana" w:hAnsi="Verdana" w:cs="Verdana"/>
          <w:color w:val="181717"/>
          <w:sz w:val="20"/>
        </w:rPr>
        <w:t xml:space="preserve"> sigilosa, o que fere o Princípio da Transparência ao qual devem ser submetidos todos os atos públicos. Ademais, a dívida é pública, paga com recur</w:t>
      </w:r>
      <w:r>
        <w:rPr>
          <w:rFonts w:ascii="Verdana" w:eastAsia="Verdana" w:hAnsi="Verdana" w:cs="Verdana"/>
          <w:color w:val="181717"/>
          <w:sz w:val="20"/>
        </w:rPr>
        <w:t>sos públicos, e o seu peso recai sobre o conjunto da sociedade que arca com todo o sacrifício social e econômico de seu pagamento.</w:t>
      </w:r>
    </w:p>
    <w:p w:rsidR="007949D3" w:rsidRDefault="00A43F68">
      <w:pPr>
        <w:numPr>
          <w:ilvl w:val="0"/>
          <w:numId w:val="2"/>
        </w:numPr>
        <w:spacing w:after="0" w:line="237" w:lineRule="auto"/>
        <w:ind w:right="632" w:hanging="10"/>
        <w:jc w:val="both"/>
      </w:pPr>
      <w:r>
        <w:rPr>
          <w:noProof/>
        </w:rPr>
        <mc:AlternateContent>
          <mc:Choice Requires="wps">
            <w:drawing>
              <wp:anchor distT="0" distB="0" distL="114300" distR="114300" simplePos="0" relativeHeight="251685888" behindDoc="0" locked="0" layoutInCell="1" allowOverlap="1">
                <wp:simplePos x="0" y="0"/>
                <wp:positionH relativeFrom="column">
                  <wp:posOffset>5526405</wp:posOffset>
                </wp:positionH>
                <wp:positionV relativeFrom="paragraph">
                  <wp:posOffset>53516</wp:posOffset>
                </wp:positionV>
                <wp:extent cx="914400" cy="263349"/>
                <wp:effectExtent l="0" t="0" r="19050" b="22860"/>
                <wp:wrapNone/>
                <wp:docPr id="7" name="Caixa de texto 7"/>
                <wp:cNvGraphicFramePr/>
                <a:graphic xmlns:a="http://schemas.openxmlformats.org/drawingml/2006/main">
                  <a:graphicData uri="http://schemas.microsoft.com/office/word/2010/wordprocessingShape">
                    <wps:wsp>
                      <wps:cNvSpPr txBox="1"/>
                      <wps:spPr>
                        <a:xfrm>
                          <a:off x="0" y="0"/>
                          <a:ext cx="914400" cy="263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7" o:spid="_x0000_s1174" type="#_x0000_t202" style="position:absolute;left:0;text-align:left;margin-left:435.15pt;margin-top:4.2pt;width:1in;height:20.7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78720" behindDoc="0" locked="0" layoutInCell="1" allowOverlap="1">
                <wp:simplePos x="0" y="0"/>
                <wp:positionH relativeFrom="column">
                  <wp:posOffset>4975851</wp:posOffset>
                </wp:positionH>
                <wp:positionV relativeFrom="paragraph">
                  <wp:posOffset>8017</wp:posOffset>
                </wp:positionV>
                <wp:extent cx="1864207" cy="378206"/>
                <wp:effectExtent l="0" t="0" r="0" b="0"/>
                <wp:wrapSquare wrapText="bothSides"/>
                <wp:docPr id="3571" name="Group 3571"/>
                <wp:cNvGraphicFramePr/>
                <a:graphic xmlns:a="http://schemas.openxmlformats.org/drawingml/2006/main">
                  <a:graphicData uri="http://schemas.microsoft.com/office/word/2010/wordprocessingGroup">
                    <wpg:wgp>
                      <wpg:cNvGrpSpPr/>
                      <wpg:grpSpPr>
                        <a:xfrm>
                          <a:off x="0" y="0"/>
                          <a:ext cx="1864207" cy="378206"/>
                          <a:chOff x="0" y="0"/>
                          <a:chExt cx="1864207" cy="378206"/>
                        </a:xfrm>
                      </wpg:grpSpPr>
                      <wps:wsp>
                        <wps:cNvPr id="4372" name="Shape 4372"/>
                        <wps:cNvSpPr/>
                        <wps:spPr>
                          <a:xfrm>
                            <a:off x="0"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00000"/>
                          </a:ln>
                        </wps:spPr>
                        <wps:style>
                          <a:lnRef idx="0">
                            <a:srgbClr val="000000">
                              <a:alpha val="0"/>
                            </a:srgbClr>
                          </a:lnRef>
                          <a:fillRef idx="1">
                            <a:srgbClr val="DDE9CA"/>
                          </a:fillRef>
                          <a:effectRef idx="0">
                            <a:scrgbClr r="0" g="0" b="0"/>
                          </a:effectRef>
                          <a:fontRef idx="none"/>
                        </wps:style>
                        <wps:bodyPr/>
                      </wps:wsp>
                      <wps:wsp>
                        <wps:cNvPr id="303" name="Shape 303"/>
                        <wps:cNvSpPr/>
                        <wps:spPr>
                          <a:xfrm>
                            <a:off x="533220" y="47214"/>
                            <a:ext cx="299288" cy="284912"/>
                          </a:xfrm>
                          <a:custGeom>
                            <a:avLst/>
                            <a:gdLst/>
                            <a:ahLst/>
                            <a:cxnLst/>
                            <a:rect l="0" t="0" r="0" b="0"/>
                            <a:pathLst>
                              <a:path w="299288" h="284912">
                                <a:moveTo>
                                  <a:pt x="43828" y="0"/>
                                </a:moveTo>
                                <a:lnTo>
                                  <a:pt x="255460" y="0"/>
                                </a:lnTo>
                                <a:cubicBezTo>
                                  <a:pt x="279667" y="0"/>
                                  <a:pt x="299288" y="19621"/>
                                  <a:pt x="299288" y="43828"/>
                                </a:cubicBezTo>
                                <a:lnTo>
                                  <a:pt x="299288" y="241085"/>
                                </a:lnTo>
                                <a:cubicBezTo>
                                  <a:pt x="299288" y="265290"/>
                                  <a:pt x="279667" y="284912"/>
                                  <a:pt x="255460" y="284912"/>
                                </a:cubicBezTo>
                                <a:lnTo>
                                  <a:pt x="43828" y="284912"/>
                                </a:lnTo>
                                <a:cubicBezTo>
                                  <a:pt x="19621" y="284912"/>
                                  <a:pt x="0" y="265290"/>
                                  <a:pt x="0" y="241085"/>
                                </a:cubicBezTo>
                                <a:lnTo>
                                  <a:pt x="0" y="43828"/>
                                </a:lnTo>
                                <a:cubicBezTo>
                                  <a:pt x="0" y="19621"/>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04" name="Shape 304"/>
                        <wps:cNvSpPr/>
                        <wps:spPr>
                          <a:xfrm>
                            <a:off x="533220" y="47214"/>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305" name="Rectangle 305"/>
                        <wps:cNvSpPr/>
                        <wps:spPr>
                          <a:xfrm>
                            <a:off x="141944" y="129590"/>
                            <a:ext cx="410276" cy="181424"/>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306" name="Shape 306"/>
                        <wps:cNvSpPr/>
                        <wps:spPr>
                          <a:xfrm>
                            <a:off x="1465663" y="47214"/>
                            <a:ext cx="299288" cy="284912"/>
                          </a:xfrm>
                          <a:custGeom>
                            <a:avLst/>
                            <a:gdLst/>
                            <a:ahLst/>
                            <a:cxnLst/>
                            <a:rect l="0" t="0" r="0" b="0"/>
                            <a:pathLst>
                              <a:path w="299288" h="284912">
                                <a:moveTo>
                                  <a:pt x="43828" y="0"/>
                                </a:moveTo>
                                <a:lnTo>
                                  <a:pt x="255460" y="0"/>
                                </a:lnTo>
                                <a:cubicBezTo>
                                  <a:pt x="279667" y="0"/>
                                  <a:pt x="299288" y="19621"/>
                                  <a:pt x="299288" y="43828"/>
                                </a:cubicBezTo>
                                <a:lnTo>
                                  <a:pt x="299288" y="241085"/>
                                </a:lnTo>
                                <a:cubicBezTo>
                                  <a:pt x="299288" y="265290"/>
                                  <a:pt x="279667" y="284912"/>
                                  <a:pt x="255460" y="284912"/>
                                </a:cubicBezTo>
                                <a:lnTo>
                                  <a:pt x="43828" y="284912"/>
                                </a:lnTo>
                                <a:cubicBezTo>
                                  <a:pt x="19621" y="284912"/>
                                  <a:pt x="0" y="265290"/>
                                  <a:pt x="0" y="241085"/>
                                </a:cubicBezTo>
                                <a:lnTo>
                                  <a:pt x="0" y="43828"/>
                                </a:lnTo>
                                <a:cubicBezTo>
                                  <a:pt x="0" y="19621"/>
                                  <a:pt x="19621" y="0"/>
                                  <a:pt x="438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07" name="Shape 307"/>
                        <wps:cNvSpPr/>
                        <wps:spPr>
                          <a:xfrm>
                            <a:off x="1465663" y="47214"/>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308" name="Rectangle 308"/>
                        <wps:cNvSpPr/>
                        <wps:spPr>
                          <a:xfrm>
                            <a:off x="1033469" y="126778"/>
                            <a:ext cx="460350" cy="181425"/>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anchor>
            </w:drawing>
          </mc:Choice>
          <mc:Fallback>
            <w:pict>
              <v:group id="Group 3571" o:spid="_x0000_s1175" style="position:absolute;left:0;text-align:left;margin-left:391.8pt;margin-top:.65pt;width:146.8pt;height:29.8pt;z-index:251678720;mso-position-horizontal-relative:text;mso-position-vertical-relative:text"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">
                <v:shape id="Shape 4372" o:spid="_x0000_s1176" style="position:absolute;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O08cA&#10;AADdAAAADwAAAGRycy9kb3ducmV2LnhtbESP3WrCQBSE74W+w3IKvZFm01TakLpKECpFL8Q0D3Ca&#10;Pfmh2bMhu2r69l1B8HKYmW+Y5XoyvTjT6DrLCl6iGARxZXXHjYLy+/M5BeE8ssbeMin4Iwfr1cNs&#10;iZm2Fz7SufCNCBB2GSpovR8yKV3VkkEX2YE4eLUdDfogx0bqES8BbnqZxPGbNNhxWGhxoE1L1W9x&#10;MgryebKf4k1RlvXBbLenLk9/do1ST49T/gHC0+Tv4Vv7SytYvL4ncH0Tno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iTtPHAAAA3QAAAA8AAAAAAAAAAAAAAAAAmAIAAGRy&#10;cy9kb3ducmV2LnhtbFBLBQYAAAAABAAEAPUAAACMAwAAAAA=&#10;" path="m,l1864207,r,378206l,378206,,e" fillcolor="#dde9ca" stroked="f" strokeweight="0">
                  <v:stroke miterlimit="1" joinstyle="miter"/>
                  <v:path arrowok="t" textboxrect="0,0,1864207,378206"/>
                </v:shape>
                <v:shape id="Shape 303" o:spid="_x0000_s1177"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YkMQA&#10;AADcAAAADwAAAGRycy9kb3ducmV2LnhtbESPUWvCQBCE3wv9D8cWfCn1ooFiU08RUSz2RdP+gCW3&#10;JqG5vSO3avz3PaHQx2FmvmHmy8F16kJ9bD0bmIwzUMSVty3XBr6/ti8zUFGQLXaeycCNIiwXjw9z&#10;LKy/8pEupdQqQTgWaKARCYXWsWrIYRz7QJy8k+8dSpJ9rW2P1wR3nZ5m2at22HJaaDDQuqHqpzw7&#10;A273LGFbbvL8LRx8t/9cnWSojRk9Dat3UEKD/If/2h/WQJ7lcD+Tj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jGJDEAAAA3AAAAA8AAAAAAAAAAAAAAAAAmAIAAGRycy9k&#10;b3ducmV2LnhtbFBLBQYAAAAABAAEAPUAAACJAwAAAAA=&#10;" path="m43828,l255460,v24207,,43828,19621,43828,43828l299288,241085v,24205,-19621,43827,-43828,43827l43828,284912c19621,284912,,265290,,241085l,43828c,19621,19621,,43828,xe" fillcolor="#fffefd" stroked="f" strokeweight="0">
                  <v:stroke miterlimit="1" joinstyle="miter"/>
                  <v:path arrowok="t" textboxrect="0,0,299288,284912"/>
                </v:shape>
                <v:shape id="Shape 304" o:spid="_x0000_s1178"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AY8QA&#10;AADcAAAADwAAAGRycy9kb3ducmV2LnhtbESPS2sCMRSF94L/IVzBjWii1aFMjSKlUl36gNLdZXI7&#10;Ezq5GSZRx39vCgWXh/P4OMt152pxpTZYzxqmEwWCuPDGcqnhfNqOX0GEiGyw9kwa7hRgver3lpgb&#10;f+MDXY+xFGmEQ44aqhibXMpQVOQwTHxDnLwf3zqMSbalNC3e0rir5UypTDq0nAgVNvReUfF7vLgE&#10;UYvP7P41+1jYs7HZ6LC/bKbfWg8H3eYNRKQuPsP/7Z3R8KLm8Hc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QGPEAAAA3AAAAA8AAAAAAAAAAAAAAAAAmAIAAGRycy9k&#10;b3ducmV2LnhtbFBLBQYAAAAABAAEAPUAAACJAw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305" o:spid="_x0000_s1179"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7949D3" w:rsidRDefault="00894A9F">
                        <w:r>
                          <w:rPr>
                            <w:rFonts w:ascii="Verdana" w:eastAsia="Verdana" w:hAnsi="Verdana" w:cs="Verdana"/>
                            <w:b/>
                            <w:color w:val="181717"/>
                          </w:rPr>
                          <w:t>SIM</w:t>
                        </w:r>
                      </w:p>
                    </w:txbxContent>
                  </v:textbox>
                </v:rect>
                <v:shape id="Shape 306" o:spid="_x0000_s1180"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7CMQA&#10;AADcAAAADwAAAGRycy9kb3ducmV2LnhtbESPUWvCQBCE3wX/w7GFvki92IDY1FNElJb6orE/YMmt&#10;SWhu78htNf33vULBx2FmvmGW68F16kp9bD0bmE0zUMSVty3XBj7P+6cFqCjIFjvPZOCHIqxX49ES&#10;C+tvfKJrKbVKEI4FGmhEQqF1rBpyGKc+ECfv4nuHkmRfa9vjLcFdp5+zbK4dtpwWGgy0baj6Kr+d&#10;Afc2kbAvd3n+Eo6++zhsLjLUxjw+DJtXUEKD3MP/7XdrIM/m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UuwjEAAAA3AAAAA8AAAAAAAAAAAAAAAAAmAIAAGRycy9k&#10;b3ducmV2LnhtbFBLBQYAAAAABAAEAPUAAACJAwAAAAA=&#10;" path="m43828,l255460,v24207,,43828,19621,43828,43828l299288,241085v,24205,-19621,43827,-43828,43827l43828,284912c19621,284912,,265290,,241085l,43828c,19621,19621,,43828,xe" fillcolor="#fffefd" stroked="f" strokeweight="0">
                  <v:stroke miterlimit="1" joinstyle="miter"/>
                  <v:path arrowok="t" textboxrect="0,0,299288,284912"/>
                </v:shape>
                <v:shape id="Shape 307" o:spid="_x0000_s1181"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FMQA&#10;AADcAAAADwAAAGRycy9kb3ducmV2LnhtbESPS2sCMRSF9wX/Q7hCN6UmKo5lahSRlurSB5TuLpPb&#10;meDkZphEHf+9EQSXh/P4OLNF52pxpjZYzxqGAwWCuPDGcqnhsP9+/wARIrLB2jNpuFKAxbz3MsPc&#10;+Atv6byLpUgjHHLUUMXY5FKGoiKHYeAb4uT9+9ZhTLItpWnxksZdLUdKZdKh5USosKFVRcVxd3IJ&#10;oiY/2fV39DWxB2Ozt+3mtBz+af3a75afICJ18Rl+tNdGw1hN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P3hTEAAAA3AAAAA8AAAAAAAAAAAAAAAAAmAIAAGRycy9k&#10;b3ducmV2LnhtbFBLBQYAAAAABAAEAPUAAACJAw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308" o:spid="_x0000_s1182"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color w:val="181717"/>
          <w:sz w:val="20"/>
        </w:rPr>
        <w:t>Diante disso, você assume o compromisso de denunciar essa falta de transparência e lutar para que o nome e respectivo CPF ou CNPJ de detentores de títulos da dívida pública interna e externa, e o valor detido por cada um deles, inclusive por meio de Fundos</w:t>
      </w:r>
      <w:r w:rsidR="00894A9F">
        <w:rPr>
          <w:rFonts w:ascii="Verdana" w:eastAsia="Verdana" w:hAnsi="Verdana" w:cs="Verdana"/>
          <w:b/>
          <w:color w:val="181717"/>
          <w:sz w:val="20"/>
        </w:rPr>
        <w:t xml:space="preserve"> de Investimento e Previdência Privada, seja devidamente divulgado, com ampla transparência?</w:t>
      </w:r>
    </w:p>
    <w:p w:rsidR="007949D3" w:rsidRDefault="00894A9F">
      <w:pPr>
        <w:spacing w:after="54"/>
        <w:ind w:left="-5" w:hanging="10"/>
      </w:pPr>
      <w:r>
        <w:rPr>
          <w:rFonts w:ascii="Verdana" w:eastAsia="Verdana" w:hAnsi="Verdana" w:cs="Verdana"/>
          <w:color w:val="181717"/>
          <w:sz w:val="16"/>
        </w:rPr>
        <w:t>4</w:t>
      </w:r>
    </w:p>
    <w:p w:rsidR="007949D3" w:rsidRDefault="00894A9F">
      <w:pPr>
        <w:spacing w:after="81" w:line="248" w:lineRule="auto"/>
        <w:ind w:hanging="10"/>
        <w:jc w:val="both"/>
      </w:pPr>
      <w:r>
        <w:rPr>
          <w:rFonts w:ascii="Verdana" w:eastAsia="Verdana" w:hAnsi="Verdana" w:cs="Verdana"/>
          <w:color w:val="181717"/>
          <w:sz w:val="20"/>
        </w:rPr>
        <w:t>Comentários (opcional):</w:t>
      </w:r>
      <w:r>
        <w:rPr>
          <w:noProof/>
        </w:rPr>
        <mc:AlternateContent>
          <mc:Choice Requires="wpg">
            <w:drawing>
              <wp:inline distT="0" distB="0" distL="0" distR="0">
                <wp:extent cx="5270399" cy="11659"/>
                <wp:effectExtent l="0" t="0" r="0" b="0"/>
                <wp:docPr id="3195" name="Group 3195"/>
                <wp:cNvGraphicFramePr/>
                <a:graphic xmlns:a="http://schemas.openxmlformats.org/drawingml/2006/main">
                  <a:graphicData uri="http://schemas.microsoft.com/office/word/2010/wordprocessingGroup">
                    <wpg:wgp>
                      <wpg:cNvGrpSpPr/>
                      <wpg:grpSpPr>
                        <a:xfrm>
                          <a:off x="0" y="0"/>
                          <a:ext cx="5270399" cy="11659"/>
                          <a:chOff x="0" y="0"/>
                          <a:chExt cx="5270399" cy="11659"/>
                        </a:xfrm>
                      </wpg:grpSpPr>
                      <wps:wsp>
                        <wps:cNvPr id="368" name="Shape 368"/>
                        <wps:cNvSpPr/>
                        <wps:spPr>
                          <a:xfrm>
                            <a:off x="0" y="0"/>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814ADCA" id="Group 3195" o:spid="_x0000_s1026" style="width:415pt;height:.9pt;mso-position-horizontal-relative:char;mso-position-vertical-relative:line" coordsize="527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">
                <v:shape id="Shape 368" o:spid="_x0000_s1027" style="position:absolute;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V3sAA&#10;AADcAAAADwAAAGRycy9kb3ducmV2LnhtbERP3WrCMBS+H/gO4Qi7m6kriFajiDjZ2M2sPsChObbF&#10;5iQmUdu3Xy4Gu/z4/leb3nTiQT60lhVMJxkI4srqlmsF59PH2xxEiMgaO8ukYKAAm/XoZYWFtk8+&#10;0qOMtUghHApU0MToCilD1ZDBMLGOOHEX6w3GBH0ttcdnCjedfM+ymTTYcmpo0NGuoepa3o2C+vbj&#10;wld5O+h97gc3fC/meYhKvY777RJEpD7+i//cn1pBPkt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gV3sAAAADcAAAADwAAAAAAAAAAAAAAAACYAgAAZHJzL2Rvd25y&#10;ZXYueG1sUEsFBgAAAAAEAAQA9QAAAIUDAAAAAA==&#10;" path="m,l5270399,e" filled="f" strokecolor="#181717" strokeweight=".32386mm">
                  <v:stroke miterlimit="1" joinstyle="miter"/>
                  <v:path arrowok="t" textboxrect="0,0,5270399,0"/>
                </v:shape>
                <w10:anchorlock/>
              </v:group>
            </w:pict>
          </mc:Fallback>
        </mc:AlternateContent>
      </w:r>
    </w:p>
    <w:p w:rsidR="007949D3" w:rsidRDefault="00894A9F">
      <w:pPr>
        <w:spacing w:after="364"/>
      </w:pPr>
      <w:r>
        <w:rPr>
          <w:noProof/>
        </w:rPr>
        <mc:AlternateContent>
          <mc:Choice Requires="wpg">
            <w:drawing>
              <wp:inline distT="0" distB="0" distL="0" distR="0">
                <wp:extent cx="6840004" cy="11659"/>
                <wp:effectExtent l="0" t="0" r="0" b="0"/>
                <wp:docPr id="3196" name="Group 3196"/>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369" name="Shape 369"/>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4135AF6" id="Group 3196"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">
                <v:shape id="Shape 369"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LSMcA&#10;AADcAAAADwAAAGRycy9kb3ducmV2LnhtbESPT2vCQBTE74V+h+UJXopuWotodBVpaRHBQ/1z8PbI&#10;PrOx2bchu8bk27tCocdhZn7DzJetLUVDtS8cK3gdJiCIM6cLzhUc9l+DCQgfkDWWjklBRx6Wi+en&#10;Oaba3fiHml3IRYSwT1GBCaFKpfSZIYt+6Cri6J1dbTFEWedS13iLcFvKtyQZS4sFxwWDFX0Yyn53&#10;V6vgMjLblWk3xfvLqTl8+89jN+mOSvV77WoGIlAb/sN/7bVWMBpP4XEmH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jC0jHAAAA3AAAAA8AAAAAAAAAAAAAAAAAmAIAAGRy&#10;cy9kb3ducmV2LnhtbFBLBQYAAAAABAAEAPUAAACMAwAAAAA=&#10;" path="m,l6840004,e" filled="f" strokecolor="#181717" strokeweight=".32386mm">
                  <v:stroke miterlimit="1" joinstyle="miter"/>
                  <v:path arrowok="t" textboxrect="0,0,6840004,0"/>
                </v:shape>
                <w10:anchorlock/>
              </v:group>
            </w:pict>
          </mc:Fallback>
        </mc:AlternateContent>
      </w:r>
    </w:p>
    <w:p w:rsidR="007949D3" w:rsidRDefault="00894A9F">
      <w:pPr>
        <w:spacing w:after="434"/>
      </w:pPr>
      <w:r>
        <w:rPr>
          <w:noProof/>
        </w:rPr>
        <mc:AlternateContent>
          <mc:Choice Requires="wpg">
            <w:drawing>
              <wp:inline distT="0" distB="0" distL="0" distR="0">
                <wp:extent cx="6839229" cy="11659"/>
                <wp:effectExtent l="0" t="0" r="0" b="0"/>
                <wp:docPr id="3197" name="Group 3197"/>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370" name="Shape 370"/>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1A1F593" id="Group 3197"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">
                <v:shape id="Shape 370"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8l78A&#10;AADcAAAADwAAAGRycy9kb3ducmV2LnhtbERPTYvCMBC9L/gfwgh726Z2RaUaRV2F9WgVz0MztsVm&#10;UpKs1n9vDgseH+97sepNK+7kfGNZwShJQRCXVjdcKTif9l8zED4ga2wtk4IneVgtBx8LzLV98JHu&#10;RahEDGGfo4I6hC6X0pc1GfSJ7Ygjd7XOYIjQVVI7fMRw08osTSfSYMOxocaOtjWVt+LPKLC7S2Gv&#10;5jzONoef0h30zmRFqtTnsF/PQQTqw1v87/7VCr6ncX48E4+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S7yXvwAAANwAAAAPAAAAAAAAAAAAAAAAAJgCAABkcnMvZG93bnJl&#10;di54bWxQSwUGAAAAAAQABAD1AAAAhAMAAAAA&#10;" path="m,l6839229,e" filled="f" strokecolor="#181717" strokeweight=".32386mm">
                  <v:stroke miterlimit="1" joinstyle="miter"/>
                  <v:path arrowok="t" textboxrect="0,0,6839229,0"/>
                </v:shape>
                <w10:anchorlock/>
              </v:group>
            </w:pict>
          </mc:Fallback>
        </mc:AlternateContent>
      </w:r>
    </w:p>
    <w:p w:rsidR="007949D3" w:rsidRDefault="00894A9F">
      <w:pPr>
        <w:spacing w:after="1" w:line="248" w:lineRule="auto"/>
        <w:ind w:hanging="10"/>
        <w:jc w:val="both"/>
      </w:pPr>
      <w:r>
        <w:rPr>
          <w:rFonts w:ascii="Verdana" w:eastAsia="Verdana" w:hAnsi="Verdana" w:cs="Verdana"/>
          <w:color w:val="181717"/>
          <w:sz w:val="20"/>
        </w:rPr>
        <w:t xml:space="preserve">A engenharia financeira da “Securitização” tem invadido a esfera pública como um modelo de negócios </w:t>
      </w:r>
      <w:r>
        <w:rPr>
          <w:rFonts w:ascii="Verdana" w:eastAsia="Verdana" w:hAnsi="Verdana" w:cs="Verdana"/>
          <w:b/>
          <w:color w:val="FFFEFD"/>
          <w:sz w:val="44"/>
          <w:shd w:val="clear" w:color="auto" w:fill="A9CB90"/>
        </w:rPr>
        <w:t xml:space="preserve">11 </w:t>
      </w:r>
      <w:r>
        <w:rPr>
          <w:rFonts w:ascii="Verdana" w:eastAsia="Verdana" w:hAnsi="Verdana" w:cs="Verdana"/>
          <w:color w:val="181717"/>
          <w:sz w:val="20"/>
        </w:rPr>
        <w:t>fraudulento que vincula e des</w:t>
      </w:r>
      <w:r>
        <w:rPr>
          <w:rFonts w:ascii="Verdana" w:eastAsia="Verdana" w:hAnsi="Verdana" w:cs="Verdana"/>
          <w:color w:val="181717"/>
          <w:sz w:val="20"/>
        </w:rPr>
        <w:t>via recursos públicos que sequer alcançam os orçamentos dos entes federados. Através desse esquema, investidores privilegiados se apropriam de recursos públicos que sequer são contabilizados pelo ente federado, ou seja, o desvio acontece por fora dos contr</w:t>
      </w:r>
      <w:r>
        <w:rPr>
          <w:rFonts w:ascii="Verdana" w:eastAsia="Verdana" w:hAnsi="Verdana" w:cs="Verdana"/>
          <w:color w:val="181717"/>
          <w:sz w:val="20"/>
        </w:rPr>
        <w:t xml:space="preserve">oles </w:t>
      </w:r>
    </w:p>
    <w:p w:rsidR="007949D3" w:rsidRDefault="00894A9F">
      <w:pPr>
        <w:spacing w:after="200" w:line="239" w:lineRule="auto"/>
        <w:ind w:left="-5" w:right="-13" w:hanging="10"/>
        <w:jc w:val="both"/>
      </w:pPr>
      <w:proofErr w:type="gramStart"/>
      <w:r>
        <w:rPr>
          <w:rFonts w:ascii="Verdana" w:eastAsia="Verdana" w:hAnsi="Verdana" w:cs="Verdana"/>
          <w:color w:val="181717"/>
          <w:sz w:val="20"/>
        </w:rPr>
        <w:t>orçamentários</w:t>
      </w:r>
      <w:proofErr w:type="gramEnd"/>
      <w:r>
        <w:rPr>
          <w:rFonts w:ascii="Verdana" w:eastAsia="Verdana" w:hAnsi="Verdana" w:cs="Verdana"/>
          <w:color w:val="181717"/>
          <w:sz w:val="20"/>
        </w:rPr>
        <w:t xml:space="preserve">: uma fraude. Esse esquema tem sido aplicado a desvio de receitas tributárias e não tributárias em “Securitização de Créditos” (a exemplo da PBH Ativos S/A em Belo Horizonte, CPSEC S/A em São Paulo, </w:t>
      </w:r>
      <w:proofErr w:type="spellStart"/>
      <w:r>
        <w:rPr>
          <w:rFonts w:ascii="Verdana" w:eastAsia="Verdana" w:hAnsi="Verdana" w:cs="Verdana"/>
          <w:color w:val="181717"/>
          <w:sz w:val="20"/>
        </w:rPr>
        <w:t>MGi</w:t>
      </w:r>
      <w:proofErr w:type="spellEnd"/>
      <w:r>
        <w:rPr>
          <w:rFonts w:ascii="Verdana" w:eastAsia="Verdana" w:hAnsi="Verdana" w:cs="Verdana"/>
          <w:color w:val="181717"/>
          <w:sz w:val="20"/>
        </w:rPr>
        <w:t xml:space="preserve"> Participações S/A em Minas Gerais,</w:t>
      </w:r>
      <w:r>
        <w:rPr>
          <w:rFonts w:ascii="Verdana" w:eastAsia="Verdana" w:hAnsi="Verdana" w:cs="Verdana"/>
          <w:color w:val="181717"/>
          <w:sz w:val="20"/>
        </w:rPr>
        <w:t xml:space="preserve"> COPISEC S/A no Piauí, entre outras). Já foram detectados outros casos de “securitização” para desviar receitas comerciais (a exemplo de receitas de nióbio em Minas Gerais), e receitas de royalties devidas à </w:t>
      </w:r>
      <w:proofErr w:type="spellStart"/>
      <w:r>
        <w:rPr>
          <w:rFonts w:ascii="Verdana" w:eastAsia="Verdana" w:hAnsi="Verdana" w:cs="Verdana"/>
          <w:color w:val="181717"/>
          <w:sz w:val="20"/>
        </w:rPr>
        <w:t>RioPrevidência</w:t>
      </w:r>
      <w:proofErr w:type="spellEnd"/>
      <w:r>
        <w:rPr>
          <w:rFonts w:ascii="Verdana" w:eastAsia="Verdana" w:hAnsi="Verdana" w:cs="Verdana"/>
          <w:color w:val="181717"/>
          <w:sz w:val="20"/>
        </w:rPr>
        <w:t xml:space="preserve"> S/A no Rio de Janeiro. As Leis Co</w:t>
      </w:r>
      <w:r>
        <w:rPr>
          <w:rFonts w:ascii="Verdana" w:eastAsia="Verdana" w:hAnsi="Verdana" w:cs="Verdana"/>
          <w:color w:val="181717"/>
          <w:sz w:val="20"/>
        </w:rPr>
        <w:t>mplementares 173/2020 e 178/2021 abrem a possibilidade de “securitização de dívidas” dos entes federados, ao arrepio do Art. 167, IV da Constituição. Esse esquema de “Securitização” está se espalhando no Brasil de forma temerária, pois os orçamentos públic</w:t>
      </w:r>
      <w:r>
        <w:rPr>
          <w:rFonts w:ascii="Verdana" w:eastAsia="Verdana" w:hAnsi="Verdana" w:cs="Verdana"/>
          <w:color w:val="181717"/>
          <w:sz w:val="20"/>
        </w:rPr>
        <w:t>os deixarão de receber as verbas desviadas para esse esquema, comprometendo o financiamento do Estado e o atendimento aos direitos sociais, prejudicando as gerações atuais e futuras.</w:t>
      </w:r>
    </w:p>
    <w:p w:rsidR="007949D3" w:rsidRDefault="00A43F68">
      <w:pPr>
        <w:numPr>
          <w:ilvl w:val="0"/>
          <w:numId w:val="2"/>
        </w:numPr>
        <w:spacing w:after="460" w:line="248" w:lineRule="auto"/>
        <w:ind w:right="632" w:hanging="10"/>
        <w:jc w:val="both"/>
      </w:pPr>
      <w:r>
        <w:rPr>
          <w:noProof/>
        </w:rPr>
        <mc:AlternateContent>
          <mc:Choice Requires="wps">
            <w:drawing>
              <wp:anchor distT="0" distB="0" distL="114300" distR="114300" simplePos="0" relativeHeight="251684864" behindDoc="0" locked="0" layoutInCell="1" allowOverlap="1">
                <wp:simplePos x="0" y="0"/>
                <wp:positionH relativeFrom="column">
                  <wp:posOffset>5526405</wp:posOffset>
                </wp:positionH>
                <wp:positionV relativeFrom="paragraph">
                  <wp:posOffset>137337</wp:posOffset>
                </wp:positionV>
                <wp:extent cx="914400" cy="284303"/>
                <wp:effectExtent l="0" t="0" r="19050" b="20955"/>
                <wp:wrapNone/>
                <wp:docPr id="5" name="Caixa de texto 5"/>
                <wp:cNvGraphicFramePr/>
                <a:graphic xmlns:a="http://schemas.openxmlformats.org/drawingml/2006/main">
                  <a:graphicData uri="http://schemas.microsoft.com/office/word/2010/wordprocessingShape">
                    <wps:wsp>
                      <wps:cNvSpPr txBox="1"/>
                      <wps:spPr>
                        <a:xfrm>
                          <a:off x="0" y="0"/>
                          <a:ext cx="914400" cy="284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5" o:spid="_x0000_s1183" type="#_x0000_t202" style="position:absolute;left:0;text-align:left;margin-left:435.15pt;margin-top:10.8pt;width:1in;height:22.4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79744" behindDoc="0" locked="0" layoutInCell="1" allowOverlap="1">
                <wp:simplePos x="0" y="0"/>
                <wp:positionH relativeFrom="column">
                  <wp:posOffset>4975851</wp:posOffset>
                </wp:positionH>
                <wp:positionV relativeFrom="paragraph">
                  <wp:posOffset>89257</wp:posOffset>
                </wp:positionV>
                <wp:extent cx="1864207" cy="378206"/>
                <wp:effectExtent l="0" t="0" r="0" b="0"/>
                <wp:wrapSquare wrapText="bothSides"/>
                <wp:docPr id="3192" name="Group 3192"/>
                <wp:cNvGraphicFramePr/>
                <a:graphic xmlns:a="http://schemas.openxmlformats.org/drawingml/2006/main">
                  <a:graphicData uri="http://schemas.microsoft.com/office/word/2010/wordprocessingGroup">
                    <wpg:wgp>
                      <wpg:cNvGrpSpPr/>
                      <wpg:grpSpPr>
                        <a:xfrm>
                          <a:off x="0" y="0"/>
                          <a:ext cx="1864207" cy="378206"/>
                          <a:chOff x="0" y="0"/>
                          <a:chExt cx="1864207" cy="378206"/>
                        </a:xfrm>
                      </wpg:grpSpPr>
                      <wps:wsp>
                        <wps:cNvPr id="4374" name="Shape 4374"/>
                        <wps:cNvSpPr/>
                        <wps:spPr>
                          <a:xfrm>
                            <a:off x="0" y="0"/>
                            <a:ext cx="1864207" cy="378206"/>
                          </a:xfrm>
                          <a:custGeom>
                            <a:avLst/>
                            <a:gdLst/>
                            <a:ahLst/>
                            <a:cxnLst/>
                            <a:rect l="0" t="0" r="0" b="0"/>
                            <a:pathLst>
                              <a:path w="1864207" h="378206">
                                <a:moveTo>
                                  <a:pt x="0" y="0"/>
                                </a:moveTo>
                                <a:lnTo>
                                  <a:pt x="1864207" y="0"/>
                                </a:lnTo>
                                <a:lnTo>
                                  <a:pt x="1864207" y="378206"/>
                                </a:lnTo>
                                <a:lnTo>
                                  <a:pt x="0" y="378206"/>
                                </a:lnTo>
                                <a:lnTo>
                                  <a:pt x="0" y="0"/>
                                </a:lnTo>
                              </a:path>
                            </a:pathLst>
                          </a:custGeom>
                          <a:ln w="0" cap="flat">
                            <a:miter lim="127000"/>
                          </a:ln>
                        </wps:spPr>
                        <wps:style>
                          <a:lnRef idx="0">
                            <a:srgbClr val="000000">
                              <a:alpha val="0"/>
                            </a:srgbClr>
                          </a:lnRef>
                          <a:fillRef idx="1">
                            <a:srgbClr val="DDE9CA"/>
                          </a:fillRef>
                          <a:effectRef idx="0">
                            <a:scrgbClr r="0" g="0" b="0"/>
                          </a:effectRef>
                          <a:fontRef idx="none"/>
                        </wps:style>
                        <wps:bodyPr/>
                      </wps:wsp>
                      <wps:wsp>
                        <wps:cNvPr id="344" name="Shape 344"/>
                        <wps:cNvSpPr/>
                        <wps:spPr>
                          <a:xfrm>
                            <a:off x="533220"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5" name="Shape 345"/>
                        <wps:cNvSpPr/>
                        <wps:spPr>
                          <a:xfrm>
                            <a:off x="533220" y="47215"/>
                            <a:ext cx="299288" cy="284912"/>
                          </a:xfrm>
                          <a:custGeom>
                            <a:avLst/>
                            <a:gdLst/>
                            <a:ahLst/>
                            <a:cxnLst/>
                            <a:rect l="0" t="0" r="0" b="0"/>
                            <a:pathLst>
                              <a:path w="299288" h="284912">
                                <a:moveTo>
                                  <a:pt x="43828" y="0"/>
                                </a:moveTo>
                                <a:cubicBezTo>
                                  <a:pt x="19621" y="0"/>
                                  <a:pt x="0" y="19622"/>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2"/>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346" name="Rectangle 346"/>
                        <wps:cNvSpPr/>
                        <wps:spPr>
                          <a:xfrm>
                            <a:off x="141944" y="129591"/>
                            <a:ext cx="410276" cy="181424"/>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347" name="Shape 347"/>
                        <wps:cNvSpPr/>
                        <wps:spPr>
                          <a:xfrm>
                            <a:off x="1465663"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8" name="Shape 348"/>
                        <wps:cNvSpPr/>
                        <wps:spPr>
                          <a:xfrm>
                            <a:off x="1465663" y="47215"/>
                            <a:ext cx="299288" cy="284912"/>
                          </a:xfrm>
                          <a:custGeom>
                            <a:avLst/>
                            <a:gdLst/>
                            <a:ahLst/>
                            <a:cxnLst/>
                            <a:rect l="0" t="0" r="0" b="0"/>
                            <a:pathLst>
                              <a:path w="299288" h="284912">
                                <a:moveTo>
                                  <a:pt x="43828" y="0"/>
                                </a:moveTo>
                                <a:cubicBezTo>
                                  <a:pt x="19621" y="0"/>
                                  <a:pt x="0" y="19622"/>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2"/>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349" name="Rectangle 349"/>
                        <wps:cNvSpPr/>
                        <wps:spPr>
                          <a:xfrm>
                            <a:off x="1033469" y="126779"/>
                            <a:ext cx="460350" cy="181424"/>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anchor>
            </w:drawing>
          </mc:Choice>
          <mc:Fallback>
            <w:pict>
              <v:group id="Group 3192" o:spid="_x0000_s1184" style="position:absolute;left:0;text-align:left;margin-left:391.8pt;margin-top:7.05pt;width:146.8pt;height:29.8pt;z-index:251679744;mso-position-horizontal-relative:text;mso-position-vertical-relative:text"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">
                <v:shape id="Shape 4374" o:spid="_x0000_s1185" style="position:absolute;width:18642;height:3782;visibility:visible;mso-wrap-style:square;v-text-anchor:top" coordsize="1864207,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fE8QA&#10;AADdAAAADwAAAGRycy9kb3ducmV2LnhtbESP32rCMBTG74W9QzjCbkRTXVGpRhmOwRBv1D7AsTmm&#10;xeakNFG7Pf0iCF5+fH9+fMt1Z2txo9ZXjhWMRwkI4sLpio2C/Pg9nIPwAVlj7ZgU/JKH9eqtt8RM&#10;uzvv6XYIRsQR9hkqKENoMil9UZJFP3INcfTOrrUYomyN1C3e47it5SRJptJixZFQYkObkorL4Woj&#10;xEyuNs+36Sktkmr71+3M4Msr9d7vPhcgAnXhFX62f7SC9GOWwu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nxPEAAAA3QAAAA8AAAAAAAAAAAAAAAAAmAIAAGRycy9k&#10;b3ducmV2LnhtbFBLBQYAAAAABAAEAPUAAACJAwAAAAA=&#10;" path="m,l1864207,r,378206l,378206,,e" fillcolor="#dde9ca" stroked="f" strokeweight="0">
                  <v:stroke miterlimit="83231f" joinstyle="miter"/>
                  <v:path arrowok="t" textboxrect="0,0,1864207,378206"/>
                </v:shape>
                <v:shape id="Shape 344" o:spid="_x0000_s1186"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1o48UA&#10;AADcAAAADwAAAGRycy9kb3ducmV2LnhtbESPQWvCQBSE74X+h+UJvdWNVorEbEQKLYoHWyvi8ZF9&#10;JsHs27i7mvjv3ULB4zAz3zDZvDeNuJLztWUFo2ECgriwuuZSwe7383UKwgdkjY1lUnAjD/P8+SnD&#10;VNuOf+i6DaWIEPYpKqhCaFMpfVGRQT+0LXH0jtYZDFG6UmqHXYSbRo6T5F0arDkuVNjSR0XFaXsx&#10;CvR3y+P9ZnVemm5q1md3WH1tDkq9DPrFDESgPjzC/+2lVvA2mcDf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WjjxQAAANwAAAAPAAAAAAAAAAAAAAAAAJgCAABkcnMv&#10;ZG93bnJldi54bWxQSwUGAAAAAAQABAD1AAAAigMAAAAA&#10;" path="m43828,l255460,v24207,,43828,19621,43828,43828l299288,241084v,24206,-19621,43828,-43828,43828l43828,284912c19621,284912,,265290,,241084l,43828c,19621,19621,,43828,xe" fillcolor="#fffefd" stroked="f" strokeweight="0">
                  <v:stroke miterlimit="83231f" joinstyle="miter"/>
                  <v:path arrowok="t" textboxrect="0,0,299288,284912"/>
                </v:shape>
                <v:shape id="Shape 345" o:spid="_x0000_s1187"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cOMQA&#10;AADcAAAADwAAAGRycy9kb3ducmV2LnhtbESPX2vCMBTF3wd+h3CFvYyZ6myRahQZG9NHnSC+XZpr&#10;G2xuShO1fnsjCD4ezp8fZ7bobC0u1HrjWMFwkIAgLpw2XCrY/f9+TkD4gKyxdkwKbuRhMe+9zTDX&#10;7sobumxDKeII+xwVVCE0uZS+qMiiH7iGOHpH11oMUbal1C1e47it5ShJMmnRcCRU2NB3RcVpe7YR&#10;kqR/2W0/+knNTpvsY7M+L4cHpd773XIKIlAXXuFne6UVfI1TeJy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7XDjEAAAA3AAAAA8AAAAAAAAAAAAAAAAAmAIAAGRycy9k&#10;b3ducmV2LnhtbFBLBQYAAAAABAAEAPUAAACJAwAAAAA=&#10;" path="m43828,c19621,,,19622,,43828l,241084v,24206,19621,43828,43828,43828l255460,284912v24207,,43828,-19622,43828,-43828l299288,43828c299288,19622,279667,,255460,l43828,xe" filled="f" strokecolor="#181717" strokeweight=".32386mm">
                  <v:stroke miterlimit="1" joinstyle="miter"/>
                  <v:path arrowok="t" textboxrect="0,0,299288,284912"/>
                </v:shape>
                <v:rect id="Rectangle 346" o:spid="_x0000_s1188"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7949D3" w:rsidRDefault="00894A9F">
                        <w:r>
                          <w:rPr>
                            <w:rFonts w:ascii="Verdana" w:eastAsia="Verdana" w:hAnsi="Verdana" w:cs="Verdana"/>
                            <w:b/>
                            <w:color w:val="181717"/>
                          </w:rPr>
                          <w:t>SIM</w:t>
                        </w:r>
                      </w:p>
                    </w:txbxContent>
                  </v:textbox>
                </v:rect>
                <v:shape id="Shape 347" o:spid="_x0000_s1189"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lMYA&#10;AADcAAAADwAAAGRycy9kb3ducmV2LnhtbESPQWvCQBSE74X+h+UVetNNU7ESXUMRLEoPWhXx+Mi+&#10;JqHZt3F3a+K/7wpCj8PMfMPM8t404kLO15YVvAwTEMSF1TWXCg775WACwgdkjY1lUnAlD/n88WGG&#10;mbYdf9FlF0oRIewzVFCF0GZS+qIig35oW+LofVtnMETpSqkddhFuGpkmyVgarDkuVNjSoqLiZ/dr&#10;FOhty+lxsz6vTDcxn2d3Wn9sTko9P/XvUxCB+vAfvrdXWsHr6A1u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2lMYAAADcAAAADwAAAAAAAAAAAAAAAACYAgAAZHJz&#10;L2Rvd25yZXYueG1sUEsFBgAAAAAEAAQA9QAAAIsDAAAAAA==&#10;" path="m43828,l255460,v24207,,43828,19621,43828,43828l299288,241084v,24206,-19621,43828,-43828,43828l43828,284912c19621,284912,,265290,,241084l,43828c,19621,19621,,43828,xe" fillcolor="#fffefd" stroked="f" strokeweight="0">
                  <v:stroke miterlimit="83231f" joinstyle="miter"/>
                  <v:path arrowok="t" textboxrect="0,0,299288,284912"/>
                </v:shape>
                <v:shape id="Shape 348" o:spid="_x0000_s1190"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zpsIA&#10;AADcAAAADwAAAGRycy9kb3ducmV2LnhtbERPTWvCQBC9F/wPywi9lLrR1iDRVUQsbY9aQbwN2TFZ&#10;zM6G7Krx33cOhR4f73ux6n2jbtRFF9jAeJSBIi6DdVwZOPx8vM5AxYRssQlMBh4UYbUcPC2wsOHO&#10;O7rtU6UkhGOBBuqU2kLrWNbkMY5CSyzcOXQek8Cu0rbDu4T7Rk+yLNceHUtDjS1taiov+6uXkmz6&#10;mT+Ok+3UHazLX3bf1/X4ZMzzsF/PQSXq07/4z/1lDby9y1o5I0d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vOmwgAAANwAAAAPAAAAAAAAAAAAAAAAAJgCAABkcnMvZG93&#10;bnJldi54bWxQSwUGAAAAAAQABAD1AAAAhwMAAAAA&#10;" path="m43828,c19621,,,19622,,43828l,241084v,24206,19621,43828,43828,43828l255460,284912v24207,,43828,-19622,43828,-43828l299288,43828c299288,19622,279667,,255460,l43828,xe" filled="f" strokecolor="#181717" strokeweight=".32386mm">
                  <v:stroke miterlimit="1" joinstyle="miter"/>
                  <v:path arrowok="t" textboxrect="0,0,299288,284912"/>
                </v:shape>
                <v:rect id="Rectangle 349" o:spid="_x0000_s1191"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i/>
          <w:color w:val="181717"/>
          <w:sz w:val="20"/>
        </w:rPr>
        <w:t>Diante disso, você assume o compromisso de denunciar esse esquema fraudulento da “Securitização” na esfera pública e lutar para impedir a sua implantação?</w:t>
      </w:r>
    </w:p>
    <w:p w:rsidR="007949D3" w:rsidRDefault="00894A9F">
      <w:pPr>
        <w:spacing w:after="81" w:line="248" w:lineRule="auto"/>
        <w:ind w:hanging="10"/>
        <w:jc w:val="both"/>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392405</wp:posOffset>
                </wp:positionV>
                <wp:extent cx="360007" cy="75603"/>
                <wp:effectExtent l="0" t="0" r="0" b="0"/>
                <wp:wrapSquare wrapText="bothSides"/>
                <wp:docPr id="3191" name="Group 3191"/>
                <wp:cNvGraphicFramePr/>
                <a:graphic xmlns:a="http://schemas.openxmlformats.org/drawingml/2006/main">
                  <a:graphicData uri="http://schemas.microsoft.com/office/word/2010/wordprocessingGroup">
                    <wpg:wgp>
                      <wpg:cNvGrpSpPr/>
                      <wpg:grpSpPr>
                        <a:xfrm>
                          <a:off x="0" y="0"/>
                          <a:ext cx="360007" cy="75603"/>
                          <a:chOff x="0" y="0"/>
                          <a:chExt cx="360007" cy="75603"/>
                        </a:xfrm>
                      </wpg:grpSpPr>
                      <wps:wsp>
                        <wps:cNvPr id="4375" name="Shape 4375"/>
                        <wps:cNvSpPr/>
                        <wps:spPr>
                          <a:xfrm>
                            <a:off x="0" y="0"/>
                            <a:ext cx="360007" cy="75603"/>
                          </a:xfrm>
                          <a:custGeom>
                            <a:avLst/>
                            <a:gdLst/>
                            <a:ahLst/>
                            <a:cxnLst/>
                            <a:rect l="0" t="0" r="0" b="0"/>
                            <a:pathLst>
                              <a:path w="360007" h="75603">
                                <a:moveTo>
                                  <a:pt x="0" y="0"/>
                                </a:moveTo>
                                <a:lnTo>
                                  <a:pt x="360007" y="0"/>
                                </a:lnTo>
                                <a:lnTo>
                                  <a:pt x="360007" y="75603"/>
                                </a:lnTo>
                                <a:lnTo>
                                  <a:pt x="0" y="75603"/>
                                </a:lnTo>
                                <a:lnTo>
                                  <a:pt x="0" y="0"/>
                                </a:lnTo>
                              </a:path>
                            </a:pathLst>
                          </a:custGeom>
                          <a:ln w="0" cap="flat">
                            <a:miter lim="127000"/>
                          </a:ln>
                        </wps:spPr>
                        <wps:style>
                          <a:lnRef idx="0">
                            <a:srgbClr val="000000">
                              <a:alpha val="0"/>
                            </a:srgbClr>
                          </a:lnRef>
                          <a:fillRef idx="1">
                            <a:srgbClr val="DEDDDC"/>
                          </a:fillRef>
                          <a:effectRef idx="0">
                            <a:scrgbClr r="0" g="0" b="0"/>
                          </a:effectRef>
                          <a:fontRef idx="none"/>
                        </wps:style>
                        <wps:bodyPr/>
                      </wps:wsp>
                    </wpg:wgp>
                  </a:graphicData>
                </a:graphic>
              </wp:anchor>
            </w:drawing>
          </mc:Choice>
          <mc:Fallback>
            <w:pict>
              <v:group w14:anchorId="75F6A73C" id="Group 3191" o:spid="_x0000_s1026" style="position:absolute;margin-left:0;margin-top:30.9pt;width:28.35pt;height:5.95pt;z-index:251680768;mso-position-horizontal-relative:page;mso-position-vertical-relative:page" coordsize="360007,7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">
                <v:shape id="Shape 4375" o:spid="_x0000_s1027" style="position:absolute;width:360007;height:75603;visibility:visible;mso-wrap-style:square;v-text-anchor:top" coordsize="360007,7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LiscA&#10;AADdAAAADwAAAGRycy9kb3ducmV2LnhtbESPQWvCQBSE7wX/w/IK3upGjVpSVxGL4sVD00I9vmZf&#10;k9Ts23R31fjvXaHQ4zAz3zDzZWcacSbna8sKhoMEBHFhdc2lgo/3zdMzCB+QNTaWScGVPCwXvYc5&#10;Ztpe+I3OeShFhLDPUEEVQptJ6YuKDPqBbYmj922dwRClK6V2eIlw08hRkkylwZrjQoUtrSsqjvnJ&#10;KBjlh+l4/3WYue3P5/D6+pu2uyJVqv/YrV5ABOrCf/ivvdMK0vFsAvc38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jy4rHAAAA3QAAAA8AAAAAAAAAAAAAAAAAmAIAAGRy&#10;cy9kb3ducmV2LnhtbFBLBQYAAAAABAAEAPUAAACMAwAAAAA=&#10;" path="m,l360007,r,75603l,75603,,e" fillcolor="#dedddc" stroked="f" strokeweight="0">
                  <v:stroke miterlimit="83231f" joinstyle="miter"/>
                  <v:path arrowok="t" textboxrect="0,0,360007,75603"/>
                </v:shape>
                <w10:wrap type="square" anchorx="page" anchory="page"/>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page">
                  <wp:posOffset>0</wp:posOffset>
                </wp:positionH>
                <wp:positionV relativeFrom="page">
                  <wp:posOffset>9136786</wp:posOffset>
                </wp:positionV>
                <wp:extent cx="7559994" cy="1555217"/>
                <wp:effectExtent l="0" t="0" r="0" b="0"/>
                <wp:wrapTopAndBottom/>
                <wp:docPr id="3204" name="Group 3204"/>
                <wp:cNvGraphicFramePr/>
                <a:graphic xmlns:a="http://schemas.openxmlformats.org/drawingml/2006/main">
                  <a:graphicData uri="http://schemas.microsoft.com/office/word/2010/wordprocessingGroup">
                    <wpg:wgp>
                      <wpg:cNvGrpSpPr/>
                      <wpg:grpSpPr>
                        <a:xfrm>
                          <a:off x="0" y="0"/>
                          <a:ext cx="7559994" cy="1555217"/>
                          <a:chOff x="0" y="0"/>
                          <a:chExt cx="7559994" cy="1555217"/>
                        </a:xfrm>
                      </wpg:grpSpPr>
                      <pic:pic xmlns:pic="http://schemas.openxmlformats.org/drawingml/2006/picture">
                        <pic:nvPicPr>
                          <pic:cNvPr id="4162" name="Picture 4162"/>
                          <pic:cNvPicPr/>
                        </pic:nvPicPr>
                        <pic:blipFill>
                          <a:blip r:embed="rId7"/>
                          <a:stretch>
                            <a:fillRect/>
                          </a:stretch>
                        </pic:blipFill>
                        <pic:spPr>
                          <a:xfrm>
                            <a:off x="0" y="-7009"/>
                            <a:ext cx="7543800" cy="1536192"/>
                          </a:xfrm>
                          <a:prstGeom prst="rect">
                            <a:avLst/>
                          </a:prstGeom>
                        </pic:spPr>
                      </pic:pic>
                      <wps:wsp>
                        <wps:cNvPr id="381" name="Rectangle 381"/>
                        <wps:cNvSpPr/>
                        <wps:spPr>
                          <a:xfrm>
                            <a:off x="1776489" y="111592"/>
                            <a:ext cx="4231145" cy="201463"/>
                          </a:xfrm>
                          <a:prstGeom prst="rect">
                            <a:avLst/>
                          </a:prstGeom>
                          <a:ln>
                            <a:noFill/>
                          </a:ln>
                        </wps:spPr>
                        <wps:txbx>
                          <w:txbxContent>
                            <w:p w:rsidR="007949D3" w:rsidRDefault="00894A9F">
                              <w:r>
                                <w:rPr>
                                  <w:rFonts w:ascii="Franklin Gothic" w:eastAsia="Franklin Gothic" w:hAnsi="Franklin Gothic" w:cs="Franklin Gothic"/>
                                  <w:color w:val="C7332C"/>
                                  <w:sz w:val="26"/>
                                </w:rPr>
                                <w:t>PARTICIPE DA AUDITORIA CIDADÃ DA DÍVIDA</w:t>
                              </w:r>
                            </w:p>
                          </w:txbxContent>
                        </wps:txbx>
                        <wps:bodyPr horzOverflow="overflow" vert="horz" lIns="0" tIns="0" rIns="0" bIns="0" rtlCol="0">
                          <a:noAutofit/>
                        </wps:bodyPr>
                      </wps:wsp>
                      <wps:wsp>
                        <wps:cNvPr id="382" name="Rectangle 382"/>
                        <wps:cNvSpPr/>
                        <wps:spPr>
                          <a:xfrm>
                            <a:off x="1776490" y="331193"/>
                            <a:ext cx="4501648" cy="185966"/>
                          </a:xfrm>
                          <a:prstGeom prst="rect">
                            <a:avLst/>
                          </a:prstGeom>
                          <a:ln>
                            <a:noFill/>
                          </a:ln>
                        </wps:spPr>
                        <wps:txbx>
                          <w:txbxContent>
                            <w:p w:rsidR="007949D3" w:rsidRDefault="00894A9F">
                              <w:r>
                                <w:rPr>
                                  <w:rFonts w:ascii="Franklin Gothic Book" w:eastAsia="Franklin Gothic Book" w:hAnsi="Franklin Gothic Book" w:cs="Franklin Gothic Book"/>
                                  <w:color w:val="181717"/>
                                  <w:sz w:val="24"/>
                                </w:rPr>
                                <w:t>Coordenação Nacional da Auditoria Cidadã da Dívida</w:t>
                              </w:r>
                            </w:p>
                          </w:txbxContent>
                        </wps:txbx>
                        <wps:bodyPr horzOverflow="overflow" vert="horz" lIns="0" tIns="0" rIns="0" bIns="0" rtlCol="0">
                          <a:noAutofit/>
                        </wps:bodyPr>
                      </wps:wsp>
                      <wps:wsp>
                        <wps:cNvPr id="383" name="Rectangle 383"/>
                        <wps:cNvSpPr/>
                        <wps:spPr>
                          <a:xfrm>
                            <a:off x="1776489" y="488683"/>
                            <a:ext cx="6123866" cy="123977"/>
                          </a:xfrm>
                          <a:prstGeom prst="rect">
                            <a:avLst/>
                          </a:prstGeom>
                          <a:ln>
                            <a:noFill/>
                          </a:ln>
                        </wps:spPr>
                        <wps:txbx>
                          <w:txbxContent>
                            <w:p w:rsidR="007949D3" w:rsidRDefault="00894A9F">
                              <w:r>
                                <w:rPr>
                                  <w:rFonts w:ascii="Franklin Gothic Book" w:eastAsia="Franklin Gothic Book" w:hAnsi="Franklin Gothic Book" w:cs="Franklin Gothic Book"/>
                                  <w:color w:val="181717"/>
                                  <w:sz w:val="16"/>
                                </w:rPr>
                                <w:t>SA</w:t>
                              </w:r>
                              <w:r>
                                <w:rPr>
                                  <w:rFonts w:ascii="Franklin Gothic Book" w:eastAsia="Franklin Gothic Book" w:hAnsi="Franklin Gothic Book" w:cs="Franklin Gothic Book"/>
                                  <w:color w:val="181717"/>
                                  <w:sz w:val="16"/>
                                </w:rPr>
                                <w:t>US, Quadra 5, Bloco N, 1º andar - Brasília/DF - CEP: 70070-939 - Edifício Ordem dos Advogados do Brasil</w:t>
                              </w:r>
                            </w:p>
                          </w:txbxContent>
                        </wps:txbx>
                        <wps:bodyPr horzOverflow="overflow" vert="horz" lIns="0" tIns="0" rIns="0" bIns="0" rtlCol="0">
                          <a:noAutofit/>
                        </wps:bodyPr>
                      </wps:wsp>
                      <wps:wsp>
                        <wps:cNvPr id="3051" name="Rectangle 3051"/>
                        <wps:cNvSpPr/>
                        <wps:spPr>
                          <a:xfrm>
                            <a:off x="4759160" y="610602"/>
                            <a:ext cx="2065296" cy="123977"/>
                          </a:xfrm>
                          <a:prstGeom prst="rect">
                            <a:avLst/>
                          </a:prstGeom>
                          <a:ln>
                            <a:noFill/>
                          </a:ln>
                        </wps:spPr>
                        <wps:txbx>
                          <w:txbxContent>
                            <w:p w:rsidR="007949D3" w:rsidRDefault="00894A9F">
                              <w:r>
                                <w:rPr>
                                  <w:rFonts w:ascii="Franklin Gothic Book" w:eastAsia="Franklin Gothic Book" w:hAnsi="Franklin Gothic Book" w:cs="Franklin Gothic Book"/>
                                  <w:color w:val="181717"/>
                                  <w:sz w:val="16"/>
                                </w:rPr>
                                <w:t xml:space="preserve">  http://www.auditoriacidada.org.br/</w:t>
                              </w:r>
                            </w:p>
                          </w:txbxContent>
                        </wps:txbx>
                        <wps:bodyPr horzOverflow="overflow" vert="horz" lIns="0" tIns="0" rIns="0" bIns="0" rtlCol="0">
                          <a:noAutofit/>
                        </wps:bodyPr>
                      </wps:wsp>
                      <wps:wsp>
                        <wps:cNvPr id="3050" name="Rectangle 3050"/>
                        <wps:cNvSpPr/>
                        <wps:spPr>
                          <a:xfrm>
                            <a:off x="4733760" y="610602"/>
                            <a:ext cx="33782" cy="123977"/>
                          </a:xfrm>
                          <a:prstGeom prst="rect">
                            <a:avLst/>
                          </a:prstGeom>
                          <a:ln>
                            <a:noFill/>
                          </a:ln>
                        </wps:spPr>
                        <wps:txbx>
                          <w:txbxContent>
                            <w:p w:rsidR="007949D3" w:rsidRDefault="00894A9F">
                              <w:r>
                                <w:rPr>
                                  <w:rFonts w:ascii="Franklin Gothic Book" w:eastAsia="Franklin Gothic Book" w:hAnsi="Franklin Gothic Book" w:cs="Franklin Gothic Book"/>
                                  <w:color w:val="181717"/>
                                  <w:sz w:val="16"/>
                                  <w:shd w:val="clear" w:color="auto" w:fill="C7332C"/>
                                </w:rPr>
                                <w:t xml:space="preserve"> </w:t>
                              </w:r>
                            </w:p>
                          </w:txbxContent>
                        </wps:txbx>
                        <wps:bodyPr horzOverflow="overflow" vert="horz" lIns="0" tIns="0" rIns="0" bIns="0" rtlCol="0">
                          <a:noAutofit/>
                        </wps:bodyPr>
                      </wps:wsp>
                      <wps:wsp>
                        <wps:cNvPr id="3040" name="Rectangle 3040"/>
                        <wps:cNvSpPr/>
                        <wps:spPr>
                          <a:xfrm>
                            <a:off x="3026951" y="610602"/>
                            <a:ext cx="2270056" cy="123977"/>
                          </a:xfrm>
                          <a:prstGeom prst="rect">
                            <a:avLst/>
                          </a:prstGeom>
                          <a:ln>
                            <a:noFill/>
                          </a:ln>
                        </wps:spPr>
                        <wps:txbx>
                          <w:txbxContent>
                            <w:p w:rsidR="007949D3" w:rsidRDefault="00894A9F">
                              <w:r>
                                <w:rPr>
                                  <w:rFonts w:ascii="Franklin Gothic Book" w:eastAsia="Franklin Gothic Book" w:hAnsi="Franklin Gothic Book" w:cs="Franklin Gothic Book"/>
                                  <w:color w:val="181717"/>
                                  <w:sz w:val="16"/>
                                </w:rPr>
                                <w:t xml:space="preserve"> E-mail: contato@auditoriacidada.org.br </w:t>
                              </w:r>
                            </w:p>
                          </w:txbxContent>
                        </wps:txbx>
                        <wps:bodyPr horzOverflow="overflow" vert="horz" lIns="0" tIns="0" rIns="0" bIns="0" rtlCol="0">
                          <a:noAutofit/>
                        </wps:bodyPr>
                      </wps:wsp>
                      <wps:wsp>
                        <wps:cNvPr id="3021" name="Rectangle 3021"/>
                        <wps:cNvSpPr/>
                        <wps:spPr>
                          <a:xfrm>
                            <a:off x="3001551" y="610602"/>
                            <a:ext cx="33782" cy="123977"/>
                          </a:xfrm>
                          <a:prstGeom prst="rect">
                            <a:avLst/>
                          </a:prstGeom>
                          <a:ln>
                            <a:noFill/>
                          </a:ln>
                        </wps:spPr>
                        <wps:txbx>
                          <w:txbxContent>
                            <w:p w:rsidR="007949D3" w:rsidRDefault="00894A9F">
                              <w:r>
                                <w:rPr>
                                  <w:rFonts w:ascii="Franklin Gothic Book" w:eastAsia="Franklin Gothic Book" w:hAnsi="Franklin Gothic Book" w:cs="Franklin Gothic Book"/>
                                  <w:color w:val="181717"/>
                                  <w:sz w:val="16"/>
                                  <w:shd w:val="clear" w:color="auto" w:fill="C7332C"/>
                                </w:rPr>
                                <w:t xml:space="preserve"> </w:t>
                              </w:r>
                            </w:p>
                          </w:txbxContent>
                        </wps:txbx>
                        <wps:bodyPr horzOverflow="overflow" vert="horz" lIns="0" tIns="0" rIns="0" bIns="0" rtlCol="0">
                          <a:noAutofit/>
                        </wps:bodyPr>
                      </wps:wsp>
                      <wps:wsp>
                        <wps:cNvPr id="3016" name="Rectangle 3016"/>
                        <wps:cNvSpPr/>
                        <wps:spPr>
                          <a:xfrm>
                            <a:off x="1827289" y="610602"/>
                            <a:ext cx="1561769" cy="123977"/>
                          </a:xfrm>
                          <a:prstGeom prst="rect">
                            <a:avLst/>
                          </a:prstGeom>
                          <a:ln>
                            <a:noFill/>
                          </a:ln>
                        </wps:spPr>
                        <wps:txbx>
                          <w:txbxContent>
                            <w:p w:rsidR="007949D3" w:rsidRDefault="00894A9F">
                              <w:r>
                                <w:rPr>
                                  <w:rFonts w:ascii="Franklin Gothic Book" w:eastAsia="Franklin Gothic Book" w:hAnsi="Franklin Gothic Book" w:cs="Franklin Gothic Book"/>
                                  <w:color w:val="181717"/>
                                  <w:sz w:val="16"/>
                                </w:rPr>
                                <w:t xml:space="preserve"> Telefone: (61) 2193-9731  </w:t>
                              </w:r>
                            </w:p>
                          </w:txbxContent>
                        </wps:txbx>
                        <wps:bodyPr horzOverflow="overflow" vert="horz" lIns="0" tIns="0" rIns="0" bIns="0" rtlCol="0">
                          <a:noAutofit/>
                        </wps:bodyPr>
                      </wps:wsp>
                      <wps:wsp>
                        <wps:cNvPr id="3009" name="Rectangle 3009"/>
                        <wps:cNvSpPr/>
                        <wps:spPr>
                          <a:xfrm>
                            <a:off x="1801889" y="610602"/>
                            <a:ext cx="33782" cy="123977"/>
                          </a:xfrm>
                          <a:prstGeom prst="rect">
                            <a:avLst/>
                          </a:prstGeom>
                          <a:ln>
                            <a:noFill/>
                          </a:ln>
                        </wps:spPr>
                        <wps:txbx>
                          <w:txbxContent>
                            <w:p w:rsidR="007949D3" w:rsidRDefault="00894A9F">
                              <w:r>
                                <w:rPr>
                                  <w:rFonts w:ascii="Franklin Gothic Book" w:eastAsia="Franklin Gothic Book" w:hAnsi="Franklin Gothic Book" w:cs="Franklin Gothic Book"/>
                                  <w:color w:val="181717"/>
                                  <w:sz w:val="16"/>
                                  <w:shd w:val="clear" w:color="auto" w:fill="C7332C"/>
                                </w:rPr>
                                <w:t xml:space="preserve"> </w:t>
                              </w:r>
                            </w:p>
                          </w:txbxContent>
                        </wps:txbx>
                        <wps:bodyPr horzOverflow="overflow" vert="horz" lIns="0" tIns="0" rIns="0" bIns="0" rtlCol="0">
                          <a:noAutofit/>
                        </wps:bodyPr>
                      </wps:wsp>
                      <wps:wsp>
                        <wps:cNvPr id="3006" name="Rectangle 3006"/>
                        <wps:cNvSpPr/>
                        <wps:spPr>
                          <a:xfrm>
                            <a:off x="1776489" y="610602"/>
                            <a:ext cx="33782" cy="123977"/>
                          </a:xfrm>
                          <a:prstGeom prst="rect">
                            <a:avLst/>
                          </a:prstGeom>
                          <a:ln>
                            <a:noFill/>
                          </a:ln>
                        </wps:spPr>
                        <wps:txbx>
                          <w:txbxContent>
                            <w:p w:rsidR="007949D3" w:rsidRDefault="00894A9F">
                              <w:r>
                                <w:rPr>
                                  <w:rFonts w:ascii="Franklin Gothic Book" w:eastAsia="Franklin Gothic Book" w:hAnsi="Franklin Gothic Book" w:cs="Franklin Gothic Book"/>
                                  <w:color w:val="181717"/>
                                  <w:sz w:val="16"/>
                                </w:rPr>
                                <w:t xml:space="preserve"> </w:t>
                              </w:r>
                            </w:p>
                          </w:txbxContent>
                        </wps:txbx>
                        <wps:bodyPr horzOverflow="overflow" vert="horz" lIns="0" tIns="0" rIns="0" bIns="0" rtlCol="0">
                          <a:noAutofit/>
                        </wps:bodyPr>
                      </wps:wsp>
                      <wps:wsp>
                        <wps:cNvPr id="4376" name="Shape 4376"/>
                        <wps:cNvSpPr/>
                        <wps:spPr>
                          <a:xfrm>
                            <a:off x="6069584" y="111595"/>
                            <a:ext cx="1490409" cy="311404"/>
                          </a:xfrm>
                          <a:custGeom>
                            <a:avLst/>
                            <a:gdLst/>
                            <a:ahLst/>
                            <a:cxnLst/>
                            <a:rect l="0" t="0" r="0" b="0"/>
                            <a:pathLst>
                              <a:path w="1490409" h="311404">
                                <a:moveTo>
                                  <a:pt x="0" y="0"/>
                                </a:moveTo>
                                <a:lnTo>
                                  <a:pt x="1490409" y="0"/>
                                </a:lnTo>
                                <a:lnTo>
                                  <a:pt x="1490409" y="311404"/>
                                </a:lnTo>
                                <a:lnTo>
                                  <a:pt x="0" y="311404"/>
                                </a:lnTo>
                                <a:lnTo>
                                  <a:pt x="0" y="0"/>
                                </a:lnTo>
                              </a:path>
                            </a:pathLst>
                          </a:custGeom>
                          <a:ln w="0" cap="flat">
                            <a:miter lim="100000"/>
                          </a:ln>
                        </wps:spPr>
                        <wps:style>
                          <a:lnRef idx="0">
                            <a:srgbClr val="000000">
                              <a:alpha val="0"/>
                            </a:srgbClr>
                          </a:lnRef>
                          <a:fillRef idx="1">
                            <a:srgbClr val="4DA23E"/>
                          </a:fillRef>
                          <a:effectRef idx="0">
                            <a:scrgbClr r="0" g="0" b="0"/>
                          </a:effectRef>
                          <a:fontRef idx="none"/>
                        </wps:style>
                        <wps:bodyPr/>
                      </wps:wsp>
                      <wps:wsp>
                        <wps:cNvPr id="386" name="Rectangle 386"/>
                        <wps:cNvSpPr/>
                        <wps:spPr>
                          <a:xfrm>
                            <a:off x="6346872" y="189442"/>
                            <a:ext cx="1158300" cy="201463"/>
                          </a:xfrm>
                          <a:prstGeom prst="rect">
                            <a:avLst/>
                          </a:prstGeom>
                          <a:ln>
                            <a:noFill/>
                          </a:ln>
                        </wps:spPr>
                        <wps:txbx>
                          <w:txbxContent>
                            <w:p w:rsidR="007949D3" w:rsidRDefault="00894A9F">
                              <w:r>
                                <w:rPr>
                                  <w:rFonts w:ascii="Franklin Gothic Book" w:eastAsia="Franklin Gothic Book" w:hAnsi="Franklin Gothic Book" w:cs="Franklin Gothic Book"/>
                                  <w:color w:val="FFFEFD"/>
                                  <w:sz w:val="26"/>
                                </w:rPr>
                                <w:t>MAIO/ 2022</w:t>
                              </w:r>
                            </w:p>
                          </w:txbxContent>
                        </wps:txbx>
                        <wps:bodyPr horzOverflow="overflow" vert="horz" lIns="0" tIns="0" rIns="0" bIns="0" rtlCol="0">
                          <a:noAutofit/>
                        </wps:bodyPr>
                      </wps:wsp>
                      <wps:wsp>
                        <wps:cNvPr id="387" name="Shape 387"/>
                        <wps:cNvSpPr/>
                        <wps:spPr>
                          <a:xfrm>
                            <a:off x="531482" y="113074"/>
                            <a:ext cx="1049820" cy="1081964"/>
                          </a:xfrm>
                          <a:custGeom>
                            <a:avLst/>
                            <a:gdLst/>
                            <a:ahLst/>
                            <a:cxnLst/>
                            <a:rect l="0" t="0" r="0" b="0"/>
                            <a:pathLst>
                              <a:path w="1049820" h="1081964">
                                <a:moveTo>
                                  <a:pt x="96711" y="0"/>
                                </a:moveTo>
                                <a:lnTo>
                                  <a:pt x="953110" y="0"/>
                                </a:lnTo>
                                <a:cubicBezTo>
                                  <a:pt x="1049820" y="0"/>
                                  <a:pt x="1049820" y="120104"/>
                                  <a:pt x="1049820" y="120104"/>
                                </a:cubicBezTo>
                                <a:lnTo>
                                  <a:pt x="1049820" y="961848"/>
                                </a:lnTo>
                                <a:cubicBezTo>
                                  <a:pt x="1049820" y="1081964"/>
                                  <a:pt x="953110" y="1081964"/>
                                  <a:pt x="953110" y="1081964"/>
                                </a:cubicBezTo>
                                <a:lnTo>
                                  <a:pt x="96711" y="1081964"/>
                                </a:lnTo>
                                <a:cubicBezTo>
                                  <a:pt x="0" y="1081964"/>
                                  <a:pt x="0" y="961848"/>
                                  <a:pt x="0" y="961848"/>
                                </a:cubicBezTo>
                                <a:lnTo>
                                  <a:pt x="0" y="120104"/>
                                </a:lnTo>
                                <a:cubicBezTo>
                                  <a:pt x="0" y="0"/>
                                  <a:pt x="96711" y="0"/>
                                  <a:pt x="96711"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388" name="Shape 388"/>
                        <wps:cNvSpPr/>
                        <wps:spPr>
                          <a:xfrm>
                            <a:off x="541428" y="123329"/>
                            <a:ext cx="1029932" cy="1061453"/>
                          </a:xfrm>
                          <a:custGeom>
                            <a:avLst/>
                            <a:gdLst/>
                            <a:ahLst/>
                            <a:cxnLst/>
                            <a:rect l="0" t="0" r="0" b="0"/>
                            <a:pathLst>
                              <a:path w="1029932" h="1061453">
                                <a:moveTo>
                                  <a:pt x="94882" y="0"/>
                                </a:moveTo>
                                <a:lnTo>
                                  <a:pt x="935050" y="0"/>
                                </a:lnTo>
                                <a:cubicBezTo>
                                  <a:pt x="1029932" y="0"/>
                                  <a:pt x="1029932" y="117831"/>
                                  <a:pt x="1029932" y="117831"/>
                                </a:cubicBezTo>
                                <a:lnTo>
                                  <a:pt x="1029932" y="943623"/>
                                </a:lnTo>
                                <a:cubicBezTo>
                                  <a:pt x="1029932" y="1061453"/>
                                  <a:pt x="935050" y="1061453"/>
                                  <a:pt x="935050" y="1061453"/>
                                </a:cubicBezTo>
                                <a:lnTo>
                                  <a:pt x="94882" y="1061453"/>
                                </a:lnTo>
                                <a:cubicBezTo>
                                  <a:pt x="0" y="1061453"/>
                                  <a:pt x="0" y="943623"/>
                                  <a:pt x="0" y="943623"/>
                                </a:cubicBezTo>
                                <a:lnTo>
                                  <a:pt x="0" y="117831"/>
                                </a:lnTo>
                                <a:cubicBezTo>
                                  <a:pt x="0" y="0"/>
                                  <a:pt x="94882" y="0"/>
                                  <a:pt x="9488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9" name="Shape 389"/>
                        <wps:cNvSpPr/>
                        <wps:spPr>
                          <a:xfrm>
                            <a:off x="656609" y="464734"/>
                            <a:ext cx="399618" cy="329565"/>
                          </a:xfrm>
                          <a:custGeom>
                            <a:avLst/>
                            <a:gdLst/>
                            <a:ahLst/>
                            <a:cxnLst/>
                            <a:rect l="0" t="0" r="0" b="0"/>
                            <a:pathLst>
                              <a:path w="399618" h="329565">
                                <a:moveTo>
                                  <a:pt x="386639" y="0"/>
                                </a:moveTo>
                                <a:lnTo>
                                  <a:pt x="399618" y="11151"/>
                                </a:lnTo>
                                <a:lnTo>
                                  <a:pt x="292278" y="136297"/>
                                </a:lnTo>
                                <a:cubicBezTo>
                                  <a:pt x="296355" y="141377"/>
                                  <a:pt x="298806" y="147828"/>
                                  <a:pt x="298806" y="154839"/>
                                </a:cubicBezTo>
                                <a:cubicBezTo>
                                  <a:pt x="298806" y="171222"/>
                                  <a:pt x="285521" y="184493"/>
                                  <a:pt x="269151" y="184493"/>
                                </a:cubicBezTo>
                                <a:cubicBezTo>
                                  <a:pt x="261137" y="184493"/>
                                  <a:pt x="253873" y="181318"/>
                                  <a:pt x="248539" y="176162"/>
                                </a:cubicBezTo>
                                <a:lnTo>
                                  <a:pt x="58509" y="293066"/>
                                </a:lnTo>
                                <a:cubicBezTo>
                                  <a:pt x="59030" y="295263"/>
                                  <a:pt x="59309" y="297549"/>
                                  <a:pt x="59309" y="299911"/>
                                </a:cubicBezTo>
                                <a:cubicBezTo>
                                  <a:pt x="59309" y="316281"/>
                                  <a:pt x="46025" y="329565"/>
                                  <a:pt x="29654" y="329565"/>
                                </a:cubicBezTo>
                                <a:cubicBezTo>
                                  <a:pt x="13284" y="329565"/>
                                  <a:pt x="0" y="316281"/>
                                  <a:pt x="0" y="299911"/>
                                </a:cubicBezTo>
                                <a:cubicBezTo>
                                  <a:pt x="0" y="283528"/>
                                  <a:pt x="13284" y="270256"/>
                                  <a:pt x="29654" y="270256"/>
                                </a:cubicBezTo>
                                <a:cubicBezTo>
                                  <a:pt x="37579" y="270256"/>
                                  <a:pt x="44780" y="273368"/>
                                  <a:pt x="50101" y="278435"/>
                                </a:cubicBezTo>
                                <a:lnTo>
                                  <a:pt x="240182" y="161240"/>
                                </a:lnTo>
                                <a:cubicBezTo>
                                  <a:pt x="239738" y="159183"/>
                                  <a:pt x="239497" y="157036"/>
                                  <a:pt x="239497" y="154839"/>
                                </a:cubicBezTo>
                                <a:cubicBezTo>
                                  <a:pt x="239497" y="138468"/>
                                  <a:pt x="252768" y="125197"/>
                                  <a:pt x="269151" y="125197"/>
                                </a:cubicBezTo>
                                <a:cubicBezTo>
                                  <a:pt x="272339" y="125197"/>
                                  <a:pt x="275412" y="125705"/>
                                  <a:pt x="278295" y="126632"/>
                                </a:cubicBezTo>
                                <a:lnTo>
                                  <a:pt x="386639"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390" name="Shape 390"/>
                        <wps:cNvSpPr/>
                        <wps:spPr>
                          <a:xfrm>
                            <a:off x="1011973" y="214495"/>
                            <a:ext cx="135712" cy="271425"/>
                          </a:xfrm>
                          <a:custGeom>
                            <a:avLst/>
                            <a:gdLst/>
                            <a:ahLst/>
                            <a:cxnLst/>
                            <a:rect l="0" t="0" r="0" b="0"/>
                            <a:pathLst>
                              <a:path w="135712" h="271425">
                                <a:moveTo>
                                  <a:pt x="135712" y="0"/>
                                </a:moveTo>
                                <a:lnTo>
                                  <a:pt x="135712" y="18250"/>
                                </a:lnTo>
                                <a:cubicBezTo>
                                  <a:pt x="70841" y="18250"/>
                                  <a:pt x="18250" y="70841"/>
                                  <a:pt x="18250" y="135712"/>
                                </a:cubicBezTo>
                                <a:cubicBezTo>
                                  <a:pt x="18250" y="200584"/>
                                  <a:pt x="70841" y="253174"/>
                                  <a:pt x="135712" y="253174"/>
                                </a:cubicBezTo>
                                <a:lnTo>
                                  <a:pt x="135712" y="271425"/>
                                </a:lnTo>
                                <a:cubicBezTo>
                                  <a:pt x="60757" y="271425"/>
                                  <a:pt x="0" y="210668"/>
                                  <a:pt x="0" y="135712"/>
                                </a:cubicBezTo>
                                <a:cubicBezTo>
                                  <a:pt x="0" y="60757"/>
                                  <a:pt x="60757" y="0"/>
                                  <a:pt x="135712" y="0"/>
                                </a:cubicBez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391" name="Shape 391"/>
                        <wps:cNvSpPr/>
                        <wps:spPr>
                          <a:xfrm>
                            <a:off x="1147685" y="214495"/>
                            <a:ext cx="317678" cy="592163"/>
                          </a:xfrm>
                          <a:custGeom>
                            <a:avLst/>
                            <a:gdLst/>
                            <a:ahLst/>
                            <a:cxnLst/>
                            <a:rect l="0" t="0" r="0" b="0"/>
                            <a:pathLst>
                              <a:path w="317678" h="592163">
                                <a:moveTo>
                                  <a:pt x="0" y="0"/>
                                </a:moveTo>
                                <a:cubicBezTo>
                                  <a:pt x="74955" y="0"/>
                                  <a:pt x="135712" y="60757"/>
                                  <a:pt x="135712" y="135712"/>
                                </a:cubicBezTo>
                                <a:cubicBezTo>
                                  <a:pt x="135712" y="173927"/>
                                  <a:pt x="119913" y="208445"/>
                                  <a:pt x="94501" y="233108"/>
                                </a:cubicBezTo>
                                <a:lnTo>
                                  <a:pt x="119583" y="270231"/>
                                </a:lnTo>
                                <a:lnTo>
                                  <a:pt x="129870" y="263703"/>
                                </a:lnTo>
                                <a:lnTo>
                                  <a:pt x="306718" y="526529"/>
                                </a:lnTo>
                                <a:cubicBezTo>
                                  <a:pt x="313499" y="533489"/>
                                  <a:pt x="317678" y="543001"/>
                                  <a:pt x="317678" y="553492"/>
                                </a:cubicBezTo>
                                <a:cubicBezTo>
                                  <a:pt x="317678" y="574840"/>
                                  <a:pt x="300355" y="592163"/>
                                  <a:pt x="279006" y="592163"/>
                                </a:cubicBezTo>
                                <a:cubicBezTo>
                                  <a:pt x="268542" y="592163"/>
                                  <a:pt x="259042" y="587997"/>
                                  <a:pt x="252082" y="581241"/>
                                </a:cubicBezTo>
                                <a:lnTo>
                                  <a:pt x="251866" y="581419"/>
                                </a:lnTo>
                                <a:lnTo>
                                  <a:pt x="251003" y="580149"/>
                                </a:lnTo>
                                <a:cubicBezTo>
                                  <a:pt x="248145" y="577164"/>
                                  <a:pt x="245770" y="573710"/>
                                  <a:pt x="243992" y="569913"/>
                                </a:cubicBezTo>
                                <a:lnTo>
                                  <a:pt x="63259" y="305943"/>
                                </a:lnTo>
                                <a:lnTo>
                                  <a:pt x="72301" y="300215"/>
                                </a:lnTo>
                                <a:lnTo>
                                  <a:pt x="47320" y="262941"/>
                                </a:lnTo>
                                <a:cubicBezTo>
                                  <a:pt x="32588" y="268427"/>
                                  <a:pt x="16637" y="271425"/>
                                  <a:pt x="0" y="271425"/>
                                </a:cubicBezTo>
                                <a:lnTo>
                                  <a:pt x="0" y="253174"/>
                                </a:lnTo>
                                <a:cubicBezTo>
                                  <a:pt x="64872" y="253174"/>
                                  <a:pt x="117462" y="200584"/>
                                  <a:pt x="117462" y="135712"/>
                                </a:cubicBezTo>
                                <a:cubicBezTo>
                                  <a:pt x="117462" y="70841"/>
                                  <a:pt x="64872" y="18250"/>
                                  <a:pt x="0" y="18250"/>
                                </a:cubicBezTo>
                                <a:lnTo>
                                  <a:pt x="0"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392" name="Shape 392"/>
                        <wps:cNvSpPr/>
                        <wps:spPr>
                          <a:xfrm>
                            <a:off x="1092780" y="279217"/>
                            <a:ext cx="125895" cy="125057"/>
                          </a:xfrm>
                          <a:custGeom>
                            <a:avLst/>
                            <a:gdLst/>
                            <a:ahLst/>
                            <a:cxnLst/>
                            <a:rect l="0" t="0" r="0" b="0"/>
                            <a:pathLst>
                              <a:path w="125895" h="125057">
                                <a:moveTo>
                                  <a:pt x="58153" y="0"/>
                                </a:moveTo>
                                <a:cubicBezTo>
                                  <a:pt x="95568" y="0"/>
                                  <a:pt x="125895" y="30328"/>
                                  <a:pt x="125895" y="67742"/>
                                </a:cubicBezTo>
                                <a:cubicBezTo>
                                  <a:pt x="125895" y="91872"/>
                                  <a:pt x="113271" y="113055"/>
                                  <a:pt x="94285" y="125057"/>
                                </a:cubicBezTo>
                                <a:lnTo>
                                  <a:pt x="58153" y="67742"/>
                                </a:lnTo>
                                <a:lnTo>
                                  <a:pt x="0" y="32982"/>
                                </a:lnTo>
                                <a:cubicBezTo>
                                  <a:pt x="11836" y="13221"/>
                                  <a:pt x="33452" y="0"/>
                                  <a:pt x="58153" y="0"/>
                                </a:cubicBez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393" name="Shape 393"/>
                        <wps:cNvSpPr/>
                        <wps:spPr>
                          <a:xfrm>
                            <a:off x="1074692" y="318350"/>
                            <a:ext cx="66840" cy="61531"/>
                          </a:xfrm>
                          <a:custGeom>
                            <a:avLst/>
                            <a:gdLst/>
                            <a:ahLst/>
                            <a:cxnLst/>
                            <a:rect l="0" t="0" r="0" b="0"/>
                            <a:pathLst>
                              <a:path w="66840" h="61531">
                                <a:moveTo>
                                  <a:pt x="10224" y="0"/>
                                </a:moveTo>
                                <a:lnTo>
                                  <a:pt x="66840" y="31635"/>
                                </a:lnTo>
                                <a:lnTo>
                                  <a:pt x="4585" y="61531"/>
                                </a:lnTo>
                                <a:cubicBezTo>
                                  <a:pt x="1626" y="53760"/>
                                  <a:pt x="0" y="45339"/>
                                  <a:pt x="0" y="36538"/>
                                </a:cubicBezTo>
                                <a:cubicBezTo>
                                  <a:pt x="0" y="23152"/>
                                  <a:pt x="3746" y="10643"/>
                                  <a:pt x="10224" y="0"/>
                                </a:cubicBez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394" name="Shape 394"/>
                        <wps:cNvSpPr/>
                        <wps:spPr>
                          <a:xfrm>
                            <a:off x="1134141" y="284517"/>
                            <a:ext cx="78397" cy="50356"/>
                          </a:xfrm>
                          <a:custGeom>
                            <a:avLst/>
                            <a:gdLst/>
                            <a:ahLst/>
                            <a:cxnLst/>
                            <a:rect l="0" t="0" r="0" b="0"/>
                            <a:pathLst>
                              <a:path w="78397" h="50356">
                                <a:moveTo>
                                  <a:pt x="10922" y="0"/>
                                </a:moveTo>
                                <a:cubicBezTo>
                                  <a:pt x="42837" y="0"/>
                                  <a:pt x="69774" y="21247"/>
                                  <a:pt x="78397" y="50356"/>
                                </a:cubicBezTo>
                                <a:lnTo>
                                  <a:pt x="0" y="851"/>
                                </a:lnTo>
                                <a:cubicBezTo>
                                  <a:pt x="3556" y="292"/>
                                  <a:pt x="7201" y="0"/>
                                  <a:pt x="10922" y="0"/>
                                </a:cubicBez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395" name="Shape 395"/>
                        <wps:cNvSpPr/>
                        <wps:spPr>
                          <a:xfrm>
                            <a:off x="1081759" y="354885"/>
                            <a:ext cx="63043" cy="67107"/>
                          </a:xfrm>
                          <a:custGeom>
                            <a:avLst/>
                            <a:gdLst/>
                            <a:ahLst/>
                            <a:cxnLst/>
                            <a:rect l="0" t="0" r="0" b="0"/>
                            <a:pathLst>
                              <a:path w="63043" h="67107">
                                <a:moveTo>
                                  <a:pt x="63043" y="0"/>
                                </a:moveTo>
                                <a:lnTo>
                                  <a:pt x="41834" y="67107"/>
                                </a:lnTo>
                                <a:cubicBezTo>
                                  <a:pt x="23520" y="61316"/>
                                  <a:pt x="8433" y="48247"/>
                                  <a:pt x="0" y="31280"/>
                                </a:cubicBezTo>
                                <a:lnTo>
                                  <a:pt x="63043"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396" name="Shape 396"/>
                        <wps:cNvSpPr/>
                        <wps:spPr>
                          <a:xfrm>
                            <a:off x="1130223" y="356371"/>
                            <a:ext cx="54165" cy="68872"/>
                          </a:xfrm>
                          <a:custGeom>
                            <a:avLst/>
                            <a:gdLst/>
                            <a:ahLst/>
                            <a:cxnLst/>
                            <a:rect l="0" t="0" r="0" b="0"/>
                            <a:pathLst>
                              <a:path w="54165" h="68872">
                                <a:moveTo>
                                  <a:pt x="19520" y="0"/>
                                </a:moveTo>
                                <a:lnTo>
                                  <a:pt x="54165" y="56693"/>
                                </a:lnTo>
                                <a:cubicBezTo>
                                  <a:pt x="42888" y="64376"/>
                                  <a:pt x="29261" y="68872"/>
                                  <a:pt x="14580" y="68872"/>
                                </a:cubicBezTo>
                                <a:cubicBezTo>
                                  <a:pt x="9576" y="68872"/>
                                  <a:pt x="4699" y="68352"/>
                                  <a:pt x="0" y="67361"/>
                                </a:cubicBezTo>
                                <a:lnTo>
                                  <a:pt x="19520"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397" name="Shape 397"/>
                        <wps:cNvSpPr/>
                        <wps:spPr>
                          <a:xfrm>
                            <a:off x="1075917" y="396763"/>
                            <a:ext cx="37782" cy="37630"/>
                          </a:xfrm>
                          <a:custGeom>
                            <a:avLst/>
                            <a:gdLst/>
                            <a:ahLst/>
                            <a:cxnLst/>
                            <a:rect l="0" t="0" r="0" b="0"/>
                            <a:pathLst>
                              <a:path w="37782" h="37630">
                                <a:moveTo>
                                  <a:pt x="24803" y="0"/>
                                </a:moveTo>
                                <a:lnTo>
                                  <a:pt x="37782" y="11150"/>
                                </a:lnTo>
                                <a:lnTo>
                                  <a:pt x="12802" y="37630"/>
                                </a:lnTo>
                                <a:lnTo>
                                  <a:pt x="0" y="26632"/>
                                </a:lnTo>
                                <a:lnTo>
                                  <a:pt x="24803" y="0"/>
                                </a:lnTo>
                                <a:close/>
                              </a:path>
                            </a:pathLst>
                          </a:custGeom>
                          <a:ln w="0" cap="flat">
                            <a:miter lim="100000"/>
                          </a:ln>
                        </wps:spPr>
                        <wps:style>
                          <a:lnRef idx="0">
                            <a:srgbClr val="000000">
                              <a:alpha val="0"/>
                            </a:srgbClr>
                          </a:lnRef>
                          <a:fillRef idx="1">
                            <a:srgbClr val="8EBE3F"/>
                          </a:fillRef>
                          <a:effectRef idx="0">
                            <a:scrgbClr r="0" g="0" b="0"/>
                          </a:effectRef>
                          <a:fontRef idx="none"/>
                        </wps:style>
                        <wps:bodyPr/>
                      </wps:wsp>
                      <wps:wsp>
                        <wps:cNvPr id="398" name="Rectangle 398"/>
                        <wps:cNvSpPr/>
                        <wps:spPr>
                          <a:xfrm>
                            <a:off x="639567" y="1005790"/>
                            <a:ext cx="1102401" cy="116927"/>
                          </a:xfrm>
                          <a:prstGeom prst="rect">
                            <a:avLst/>
                          </a:prstGeom>
                          <a:ln>
                            <a:noFill/>
                          </a:ln>
                        </wps:spPr>
                        <wps:txbx>
                          <w:txbxContent>
                            <w:p w:rsidR="007949D3" w:rsidRDefault="00894A9F">
                              <w:r>
                                <w:rPr>
                                  <w:b/>
                                  <w:color w:val="181717"/>
                                  <w:w w:val="123"/>
                                  <w:sz w:val="14"/>
                                </w:rPr>
                                <w:t>CIDADÃDADÍVIDA</w:t>
                              </w:r>
                            </w:p>
                          </w:txbxContent>
                        </wps:txbx>
                        <wps:bodyPr horzOverflow="overflow" vert="horz" lIns="0" tIns="0" rIns="0" bIns="0" rtlCol="0">
                          <a:noAutofit/>
                        </wps:bodyPr>
                      </wps:wsp>
                      <wps:wsp>
                        <wps:cNvPr id="399" name="Rectangle 399"/>
                        <wps:cNvSpPr/>
                        <wps:spPr>
                          <a:xfrm>
                            <a:off x="646245" y="839105"/>
                            <a:ext cx="1091157" cy="193777"/>
                          </a:xfrm>
                          <a:prstGeom prst="rect">
                            <a:avLst/>
                          </a:prstGeom>
                          <a:ln>
                            <a:noFill/>
                          </a:ln>
                        </wps:spPr>
                        <wps:txbx>
                          <w:txbxContent>
                            <w:p w:rsidR="007949D3" w:rsidRDefault="00894A9F">
                              <w:r>
                                <w:rPr>
                                  <w:b/>
                                  <w:color w:val="181717"/>
                                  <w:w w:val="121"/>
                                  <w:sz w:val="23"/>
                                </w:rPr>
                                <w:t>AUDITORIA</w:t>
                              </w:r>
                            </w:p>
                          </w:txbxContent>
                        </wps:txbx>
                        <wps:bodyPr horzOverflow="overflow" vert="horz" lIns="0" tIns="0" rIns="0" bIns="0" rtlCol="0">
                          <a:noAutofit/>
                        </wps:bodyPr>
                      </wps:wsp>
                      <wps:wsp>
                        <wps:cNvPr id="400" name="Rectangle 400"/>
                        <wps:cNvSpPr/>
                        <wps:spPr>
                          <a:xfrm>
                            <a:off x="3752052" y="766772"/>
                            <a:ext cx="1958309" cy="173453"/>
                          </a:xfrm>
                          <a:prstGeom prst="rect">
                            <a:avLst/>
                          </a:prstGeom>
                          <a:ln>
                            <a:noFill/>
                          </a:ln>
                        </wps:spPr>
                        <wps:txbx>
                          <w:txbxContent>
                            <w:p w:rsidR="007949D3" w:rsidRDefault="00894A9F">
                              <w:r>
                                <w:rPr>
                                  <w:b/>
                                  <w:color w:val="C7332C"/>
                                  <w:w w:val="87"/>
                                  <w:sz w:val="18"/>
                                </w:rPr>
                                <w:t>Estamos</w:t>
                              </w:r>
                              <w:r>
                                <w:rPr>
                                  <w:b/>
                                  <w:color w:val="C7332C"/>
                                  <w:spacing w:val="3"/>
                                  <w:w w:val="87"/>
                                  <w:sz w:val="18"/>
                                </w:rPr>
                                <w:t xml:space="preserve"> </w:t>
                              </w:r>
                              <w:r>
                                <w:rPr>
                                  <w:b/>
                                  <w:color w:val="C7332C"/>
                                  <w:w w:val="87"/>
                                  <w:sz w:val="18"/>
                                </w:rPr>
                                <w:t>também</w:t>
                              </w:r>
                              <w:r>
                                <w:rPr>
                                  <w:b/>
                                  <w:color w:val="C7332C"/>
                                  <w:spacing w:val="3"/>
                                  <w:w w:val="87"/>
                                  <w:sz w:val="18"/>
                                </w:rPr>
                                <w:t xml:space="preserve"> </w:t>
                              </w:r>
                              <w:r>
                                <w:rPr>
                                  <w:b/>
                                  <w:color w:val="C7332C"/>
                                  <w:w w:val="87"/>
                                  <w:sz w:val="18"/>
                                </w:rPr>
                                <w:t>nas</w:t>
                              </w:r>
                              <w:r>
                                <w:rPr>
                                  <w:b/>
                                  <w:color w:val="C7332C"/>
                                  <w:spacing w:val="3"/>
                                  <w:w w:val="87"/>
                                  <w:sz w:val="18"/>
                                </w:rPr>
                                <w:t xml:space="preserve"> </w:t>
                              </w:r>
                              <w:r>
                                <w:rPr>
                                  <w:b/>
                                  <w:color w:val="C7332C"/>
                                  <w:w w:val="87"/>
                                  <w:sz w:val="18"/>
                                </w:rPr>
                                <w:t>Redes</w:t>
                              </w:r>
                              <w:r>
                                <w:rPr>
                                  <w:b/>
                                  <w:color w:val="C7332C"/>
                                  <w:spacing w:val="3"/>
                                  <w:w w:val="87"/>
                                  <w:sz w:val="18"/>
                                </w:rPr>
                                <w:t xml:space="preserve"> </w:t>
                              </w:r>
                              <w:r>
                                <w:rPr>
                                  <w:b/>
                                  <w:color w:val="C7332C"/>
                                  <w:w w:val="87"/>
                                  <w:sz w:val="18"/>
                                </w:rPr>
                                <w:t>Sociais:</w:t>
                              </w:r>
                            </w:p>
                          </w:txbxContent>
                        </wps:txbx>
                        <wps:bodyPr horzOverflow="overflow" vert="horz" lIns="0" tIns="0" rIns="0" bIns="0" rtlCol="0">
                          <a:noAutofit/>
                        </wps:bodyPr>
                      </wps:wsp>
                      <wps:wsp>
                        <wps:cNvPr id="404" name="Rectangle 404"/>
                        <wps:cNvSpPr/>
                        <wps:spPr>
                          <a:xfrm>
                            <a:off x="4837115" y="993771"/>
                            <a:ext cx="1516947" cy="154181"/>
                          </a:xfrm>
                          <a:prstGeom prst="rect">
                            <a:avLst/>
                          </a:prstGeom>
                          <a:ln>
                            <a:noFill/>
                          </a:ln>
                        </wps:spPr>
                        <wps:txbx>
                          <w:txbxContent>
                            <w:p w:rsidR="007949D3" w:rsidRDefault="00894A9F">
                              <w:r>
                                <w:rPr>
                                  <w:b/>
                                  <w:color w:val="181717"/>
                                  <w:w w:val="93"/>
                                  <w:sz w:val="16"/>
                                </w:rPr>
                                <w:t>/AUDITORIACIDADADADIVIDA</w:t>
                              </w:r>
                            </w:p>
                          </w:txbxContent>
                        </wps:txbx>
                        <wps:bodyPr horzOverflow="overflow" vert="horz" lIns="0" tIns="0" rIns="0" bIns="0" rtlCol="0">
                          <a:noAutofit/>
                        </wps:bodyPr>
                      </wps:wsp>
                      <wps:wsp>
                        <wps:cNvPr id="405" name="Rectangle 405"/>
                        <wps:cNvSpPr/>
                        <wps:spPr>
                          <a:xfrm>
                            <a:off x="3535111" y="993771"/>
                            <a:ext cx="1151696" cy="154181"/>
                          </a:xfrm>
                          <a:prstGeom prst="rect">
                            <a:avLst/>
                          </a:prstGeom>
                          <a:ln>
                            <a:noFill/>
                          </a:ln>
                        </wps:spPr>
                        <wps:txbx>
                          <w:txbxContent>
                            <w:p w:rsidR="007949D3" w:rsidRDefault="00894A9F">
                              <w:r>
                                <w:rPr>
                                  <w:b/>
                                  <w:color w:val="181717"/>
                                  <w:w w:val="93"/>
                                  <w:sz w:val="16"/>
                                </w:rPr>
                                <w:t>/AUDITORIACIDADABR</w:t>
                              </w:r>
                            </w:p>
                          </w:txbxContent>
                        </wps:txbx>
                        <wps:bodyPr horzOverflow="overflow" vert="horz" lIns="0" tIns="0" rIns="0" bIns="0" rtlCol="0">
                          <a:noAutofit/>
                        </wps:bodyPr>
                      </wps:wsp>
                      <wps:wsp>
                        <wps:cNvPr id="406" name="Rectangle 406"/>
                        <wps:cNvSpPr/>
                        <wps:spPr>
                          <a:xfrm>
                            <a:off x="2075729" y="993771"/>
                            <a:ext cx="1440194" cy="154181"/>
                          </a:xfrm>
                          <a:prstGeom prst="rect">
                            <a:avLst/>
                          </a:prstGeom>
                          <a:ln>
                            <a:noFill/>
                          </a:ln>
                        </wps:spPr>
                        <wps:txbx>
                          <w:txbxContent>
                            <w:p w:rsidR="007949D3" w:rsidRDefault="00894A9F">
                              <w:r>
                                <w:rPr>
                                  <w:b/>
                                  <w:color w:val="181717"/>
                                  <w:w w:val="93"/>
                                  <w:sz w:val="16"/>
                                </w:rPr>
                                <w:t>/AUDITORIACIDADA.PAGINA</w:t>
                              </w:r>
                            </w:p>
                          </w:txbxContent>
                        </wps:txbx>
                        <wps:bodyPr horzOverflow="overflow" vert="horz" lIns="0" tIns="0" rIns="0" bIns="0" rtlCol="0">
                          <a:noAutofit/>
                        </wps:bodyPr>
                      </wps:wsp>
                      <wps:wsp>
                        <wps:cNvPr id="407" name="Rectangle 407"/>
                        <wps:cNvSpPr/>
                        <wps:spPr>
                          <a:xfrm>
                            <a:off x="6394440" y="988183"/>
                            <a:ext cx="1015487" cy="154181"/>
                          </a:xfrm>
                          <a:prstGeom prst="rect">
                            <a:avLst/>
                          </a:prstGeom>
                          <a:ln>
                            <a:noFill/>
                          </a:ln>
                        </wps:spPr>
                        <wps:txbx>
                          <w:txbxContent>
                            <w:p w:rsidR="007949D3" w:rsidRDefault="00894A9F">
                              <w:r>
                                <w:rPr>
                                  <w:b/>
                                  <w:color w:val="181717"/>
                                  <w:w w:val="93"/>
                                  <w:sz w:val="16"/>
                                </w:rPr>
                                <w:t>/AUDITORIACIDADA</w:t>
                              </w:r>
                            </w:p>
                          </w:txbxContent>
                        </wps:txbx>
                        <wps:bodyPr horzOverflow="overflow" vert="horz" lIns="0" tIns="0" rIns="0" bIns="0" rtlCol="0">
                          <a:noAutofit/>
                        </wps:bodyPr>
                      </wps:wsp>
                      <wps:wsp>
                        <wps:cNvPr id="408" name="Shape 408"/>
                        <wps:cNvSpPr/>
                        <wps:spPr>
                          <a:xfrm>
                            <a:off x="1779104" y="913836"/>
                            <a:ext cx="271958" cy="271945"/>
                          </a:xfrm>
                          <a:custGeom>
                            <a:avLst/>
                            <a:gdLst/>
                            <a:ahLst/>
                            <a:cxnLst/>
                            <a:rect l="0" t="0" r="0" b="0"/>
                            <a:pathLst>
                              <a:path w="271958" h="271945">
                                <a:moveTo>
                                  <a:pt x="135979" y="0"/>
                                </a:moveTo>
                                <a:cubicBezTo>
                                  <a:pt x="211074" y="0"/>
                                  <a:pt x="271958" y="60884"/>
                                  <a:pt x="271958" y="135979"/>
                                </a:cubicBezTo>
                                <a:cubicBezTo>
                                  <a:pt x="271958" y="211074"/>
                                  <a:pt x="211074" y="271945"/>
                                  <a:pt x="135979" y="271945"/>
                                </a:cubicBezTo>
                                <a:cubicBezTo>
                                  <a:pt x="60884" y="271945"/>
                                  <a:pt x="0" y="211074"/>
                                  <a:pt x="0" y="135979"/>
                                </a:cubicBezTo>
                                <a:cubicBezTo>
                                  <a:pt x="0" y="60884"/>
                                  <a:pt x="60884" y="0"/>
                                  <a:pt x="135979" y="0"/>
                                </a:cubicBezTo>
                                <a:close/>
                              </a:path>
                            </a:pathLst>
                          </a:custGeom>
                          <a:ln w="0" cap="flat">
                            <a:miter lim="100000"/>
                          </a:ln>
                        </wps:spPr>
                        <wps:style>
                          <a:lnRef idx="0">
                            <a:srgbClr val="000000">
                              <a:alpha val="0"/>
                            </a:srgbClr>
                          </a:lnRef>
                          <a:fillRef idx="1">
                            <a:srgbClr val="422874"/>
                          </a:fillRef>
                          <a:effectRef idx="0">
                            <a:scrgbClr r="0" g="0" b="0"/>
                          </a:effectRef>
                          <a:fontRef idx="none"/>
                        </wps:style>
                        <wps:bodyPr/>
                      </wps:wsp>
                      <pic:pic xmlns:pic="http://schemas.openxmlformats.org/drawingml/2006/picture">
                        <pic:nvPicPr>
                          <pic:cNvPr id="4163" name="Picture 4163"/>
                          <pic:cNvPicPr/>
                        </pic:nvPicPr>
                        <pic:blipFill>
                          <a:blip r:embed="rId8"/>
                          <a:stretch>
                            <a:fillRect/>
                          </a:stretch>
                        </pic:blipFill>
                        <pic:spPr>
                          <a:xfrm>
                            <a:off x="1814576" y="923645"/>
                            <a:ext cx="198120" cy="137161"/>
                          </a:xfrm>
                          <a:prstGeom prst="rect">
                            <a:avLst/>
                          </a:prstGeom>
                        </pic:spPr>
                      </pic:pic>
                      <wps:wsp>
                        <wps:cNvPr id="410" name="Shape 410"/>
                        <wps:cNvSpPr/>
                        <wps:spPr>
                          <a:xfrm>
                            <a:off x="1862022" y="952320"/>
                            <a:ext cx="140945" cy="233464"/>
                          </a:xfrm>
                          <a:custGeom>
                            <a:avLst/>
                            <a:gdLst/>
                            <a:ahLst/>
                            <a:cxnLst/>
                            <a:rect l="0" t="0" r="0" b="0"/>
                            <a:pathLst>
                              <a:path w="140945" h="233464">
                                <a:moveTo>
                                  <a:pt x="92024" y="0"/>
                                </a:moveTo>
                                <a:lnTo>
                                  <a:pt x="140945" y="0"/>
                                </a:lnTo>
                                <a:lnTo>
                                  <a:pt x="140945" y="43942"/>
                                </a:lnTo>
                                <a:lnTo>
                                  <a:pt x="109245" y="43942"/>
                                </a:lnTo>
                                <a:cubicBezTo>
                                  <a:pt x="99149" y="43942"/>
                                  <a:pt x="92024" y="52743"/>
                                  <a:pt x="92024" y="66878"/>
                                </a:cubicBezTo>
                                <a:lnTo>
                                  <a:pt x="92024" y="98666"/>
                                </a:lnTo>
                                <a:lnTo>
                                  <a:pt x="140945" y="98666"/>
                                </a:lnTo>
                                <a:lnTo>
                                  <a:pt x="133490" y="146748"/>
                                </a:lnTo>
                                <a:lnTo>
                                  <a:pt x="92024" y="146748"/>
                                </a:lnTo>
                                <a:lnTo>
                                  <a:pt x="92024" y="227799"/>
                                </a:lnTo>
                                <a:cubicBezTo>
                                  <a:pt x="79680" y="231483"/>
                                  <a:pt x="66599" y="233464"/>
                                  <a:pt x="53061" y="233464"/>
                                </a:cubicBezTo>
                                <a:cubicBezTo>
                                  <a:pt x="49149" y="233464"/>
                                  <a:pt x="45275" y="233299"/>
                                  <a:pt x="41453" y="232969"/>
                                </a:cubicBezTo>
                                <a:lnTo>
                                  <a:pt x="41453" y="146748"/>
                                </a:lnTo>
                                <a:lnTo>
                                  <a:pt x="0" y="146748"/>
                                </a:lnTo>
                                <a:lnTo>
                                  <a:pt x="0" y="98666"/>
                                </a:lnTo>
                                <a:lnTo>
                                  <a:pt x="41453" y="98666"/>
                                </a:lnTo>
                                <a:lnTo>
                                  <a:pt x="41453" y="66878"/>
                                </a:lnTo>
                                <a:lnTo>
                                  <a:pt x="41453" y="56553"/>
                                </a:lnTo>
                                <a:lnTo>
                                  <a:pt x="41453" y="51574"/>
                                </a:lnTo>
                                <a:cubicBezTo>
                                  <a:pt x="41453" y="29298"/>
                                  <a:pt x="66726" y="0"/>
                                  <a:pt x="9202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4164" name="Picture 4164"/>
                          <pic:cNvPicPr/>
                        </pic:nvPicPr>
                        <pic:blipFill>
                          <a:blip r:embed="rId9"/>
                          <a:stretch>
                            <a:fillRect/>
                          </a:stretch>
                        </pic:blipFill>
                        <pic:spPr>
                          <a:xfrm>
                            <a:off x="3240024" y="910437"/>
                            <a:ext cx="277368" cy="277368"/>
                          </a:xfrm>
                          <a:prstGeom prst="rect">
                            <a:avLst/>
                          </a:prstGeom>
                        </pic:spPr>
                      </pic:pic>
                      <pic:pic xmlns:pic="http://schemas.openxmlformats.org/drawingml/2006/picture">
                        <pic:nvPicPr>
                          <pic:cNvPr id="4165" name="Picture 4165"/>
                          <pic:cNvPicPr/>
                        </pic:nvPicPr>
                        <pic:blipFill>
                          <a:blip r:embed="rId10"/>
                          <a:stretch>
                            <a:fillRect/>
                          </a:stretch>
                        </pic:blipFill>
                        <pic:spPr>
                          <a:xfrm>
                            <a:off x="3278632" y="923645"/>
                            <a:ext cx="198120" cy="137161"/>
                          </a:xfrm>
                          <a:prstGeom prst="rect">
                            <a:avLst/>
                          </a:prstGeom>
                        </pic:spPr>
                      </pic:pic>
                      <wps:wsp>
                        <wps:cNvPr id="413" name="Shape 413"/>
                        <wps:cNvSpPr/>
                        <wps:spPr>
                          <a:xfrm>
                            <a:off x="3276657" y="947745"/>
                            <a:ext cx="102064" cy="204127"/>
                          </a:xfrm>
                          <a:custGeom>
                            <a:avLst/>
                            <a:gdLst/>
                            <a:ahLst/>
                            <a:cxnLst/>
                            <a:rect l="0" t="0" r="0" b="0"/>
                            <a:pathLst>
                              <a:path w="102064" h="204127">
                                <a:moveTo>
                                  <a:pt x="57658" y="0"/>
                                </a:moveTo>
                                <a:lnTo>
                                  <a:pt x="102064" y="0"/>
                                </a:lnTo>
                                <a:lnTo>
                                  <a:pt x="102064" y="18300"/>
                                </a:lnTo>
                                <a:lnTo>
                                  <a:pt x="56769" y="18300"/>
                                </a:lnTo>
                                <a:cubicBezTo>
                                  <a:pt x="35611" y="18300"/>
                                  <a:pt x="18301" y="35623"/>
                                  <a:pt x="18301" y="56782"/>
                                </a:cubicBezTo>
                                <a:lnTo>
                                  <a:pt x="18301" y="147358"/>
                                </a:lnTo>
                                <a:cubicBezTo>
                                  <a:pt x="18301" y="168516"/>
                                  <a:pt x="35611" y="185827"/>
                                  <a:pt x="56769" y="185827"/>
                                </a:cubicBezTo>
                                <a:lnTo>
                                  <a:pt x="102064" y="185827"/>
                                </a:lnTo>
                                <a:lnTo>
                                  <a:pt x="102064" y="204127"/>
                                </a:lnTo>
                                <a:lnTo>
                                  <a:pt x="57658" y="204127"/>
                                </a:lnTo>
                                <a:cubicBezTo>
                                  <a:pt x="25946" y="204127"/>
                                  <a:pt x="0" y="178181"/>
                                  <a:pt x="0" y="146469"/>
                                </a:cubicBezTo>
                                <a:lnTo>
                                  <a:pt x="0" y="57658"/>
                                </a:lnTo>
                                <a:cubicBezTo>
                                  <a:pt x="0" y="25946"/>
                                  <a:pt x="25946" y="0"/>
                                  <a:pt x="5765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4" name="Shape 414"/>
                        <wps:cNvSpPr/>
                        <wps:spPr>
                          <a:xfrm>
                            <a:off x="3378721" y="947745"/>
                            <a:ext cx="102063" cy="204127"/>
                          </a:xfrm>
                          <a:custGeom>
                            <a:avLst/>
                            <a:gdLst/>
                            <a:ahLst/>
                            <a:cxnLst/>
                            <a:rect l="0" t="0" r="0" b="0"/>
                            <a:pathLst>
                              <a:path w="102063" h="204127">
                                <a:moveTo>
                                  <a:pt x="0" y="0"/>
                                </a:moveTo>
                                <a:lnTo>
                                  <a:pt x="44405" y="0"/>
                                </a:lnTo>
                                <a:cubicBezTo>
                                  <a:pt x="76117" y="0"/>
                                  <a:pt x="102063" y="25946"/>
                                  <a:pt x="102063" y="57658"/>
                                </a:cubicBezTo>
                                <a:lnTo>
                                  <a:pt x="102063" y="146469"/>
                                </a:lnTo>
                                <a:cubicBezTo>
                                  <a:pt x="102063" y="178181"/>
                                  <a:pt x="76117" y="204127"/>
                                  <a:pt x="44405" y="204127"/>
                                </a:cubicBezTo>
                                <a:lnTo>
                                  <a:pt x="0" y="204127"/>
                                </a:lnTo>
                                <a:lnTo>
                                  <a:pt x="0" y="185827"/>
                                </a:lnTo>
                                <a:lnTo>
                                  <a:pt x="45282" y="185827"/>
                                </a:lnTo>
                                <a:cubicBezTo>
                                  <a:pt x="66453" y="185827"/>
                                  <a:pt x="83763" y="168516"/>
                                  <a:pt x="83763" y="147358"/>
                                </a:cubicBezTo>
                                <a:lnTo>
                                  <a:pt x="83763" y="56782"/>
                                </a:lnTo>
                                <a:cubicBezTo>
                                  <a:pt x="83763" y="35623"/>
                                  <a:pt x="66453" y="18300"/>
                                  <a:pt x="45282" y="18300"/>
                                </a:cubicBezTo>
                                <a:lnTo>
                                  <a:pt x="0" y="1830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5" name="Shape 415"/>
                        <wps:cNvSpPr/>
                        <wps:spPr>
                          <a:xfrm>
                            <a:off x="3325913" y="996776"/>
                            <a:ext cx="52800" cy="105610"/>
                          </a:xfrm>
                          <a:custGeom>
                            <a:avLst/>
                            <a:gdLst/>
                            <a:ahLst/>
                            <a:cxnLst/>
                            <a:rect l="0" t="0" r="0" b="0"/>
                            <a:pathLst>
                              <a:path w="52800" h="105610">
                                <a:moveTo>
                                  <a:pt x="52800" y="0"/>
                                </a:moveTo>
                                <a:lnTo>
                                  <a:pt x="52800" y="17717"/>
                                </a:lnTo>
                                <a:lnTo>
                                  <a:pt x="39148" y="20472"/>
                                </a:lnTo>
                                <a:cubicBezTo>
                                  <a:pt x="26553" y="25799"/>
                                  <a:pt x="17716" y="38271"/>
                                  <a:pt x="17716" y="52805"/>
                                </a:cubicBezTo>
                                <a:cubicBezTo>
                                  <a:pt x="17716" y="67340"/>
                                  <a:pt x="26553" y="79811"/>
                                  <a:pt x="39148" y="85138"/>
                                </a:cubicBezTo>
                                <a:lnTo>
                                  <a:pt x="52800" y="87894"/>
                                </a:lnTo>
                                <a:lnTo>
                                  <a:pt x="52800" y="105610"/>
                                </a:lnTo>
                                <a:lnTo>
                                  <a:pt x="32254" y="101461"/>
                                </a:lnTo>
                                <a:cubicBezTo>
                                  <a:pt x="13302" y="93443"/>
                                  <a:pt x="0" y="74675"/>
                                  <a:pt x="0" y="52805"/>
                                </a:cubicBezTo>
                                <a:cubicBezTo>
                                  <a:pt x="0" y="30936"/>
                                  <a:pt x="13302" y="12167"/>
                                  <a:pt x="32254" y="4149"/>
                                </a:cubicBezTo>
                                <a:lnTo>
                                  <a:pt x="5280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6" name="Shape 416"/>
                        <wps:cNvSpPr/>
                        <wps:spPr>
                          <a:xfrm>
                            <a:off x="3378713" y="996775"/>
                            <a:ext cx="52813" cy="105613"/>
                          </a:xfrm>
                          <a:custGeom>
                            <a:avLst/>
                            <a:gdLst/>
                            <a:ahLst/>
                            <a:cxnLst/>
                            <a:rect l="0" t="0" r="0" b="0"/>
                            <a:pathLst>
                              <a:path w="52813" h="105613">
                                <a:moveTo>
                                  <a:pt x="6" y="0"/>
                                </a:moveTo>
                                <a:cubicBezTo>
                                  <a:pt x="29165" y="0"/>
                                  <a:pt x="52813" y="23647"/>
                                  <a:pt x="52813" y="52807"/>
                                </a:cubicBezTo>
                                <a:cubicBezTo>
                                  <a:pt x="52813" y="81966"/>
                                  <a:pt x="29165" y="105613"/>
                                  <a:pt x="6" y="105613"/>
                                </a:cubicBezTo>
                                <a:lnTo>
                                  <a:pt x="0" y="105611"/>
                                </a:lnTo>
                                <a:lnTo>
                                  <a:pt x="0" y="87895"/>
                                </a:lnTo>
                                <a:lnTo>
                                  <a:pt x="6" y="87897"/>
                                </a:lnTo>
                                <a:cubicBezTo>
                                  <a:pt x="19386" y="87897"/>
                                  <a:pt x="35084" y="72187"/>
                                  <a:pt x="35084" y="52807"/>
                                </a:cubicBezTo>
                                <a:cubicBezTo>
                                  <a:pt x="35084" y="33427"/>
                                  <a:pt x="19386" y="17717"/>
                                  <a:pt x="6" y="17717"/>
                                </a:cubicBezTo>
                                <a:lnTo>
                                  <a:pt x="0" y="17718"/>
                                </a:lnTo>
                                <a:lnTo>
                                  <a:pt x="0" y="2"/>
                                </a:lnTo>
                                <a:lnTo>
                                  <a:pt x="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7" name="Shape 417"/>
                        <wps:cNvSpPr/>
                        <wps:spPr>
                          <a:xfrm>
                            <a:off x="3311663" y="982401"/>
                            <a:ext cx="25298" cy="25298"/>
                          </a:xfrm>
                          <a:custGeom>
                            <a:avLst/>
                            <a:gdLst/>
                            <a:ahLst/>
                            <a:cxnLst/>
                            <a:rect l="0" t="0" r="0" b="0"/>
                            <a:pathLst>
                              <a:path w="25298" h="25298">
                                <a:moveTo>
                                  <a:pt x="12649" y="0"/>
                                </a:moveTo>
                                <a:cubicBezTo>
                                  <a:pt x="19634" y="0"/>
                                  <a:pt x="25298" y="5664"/>
                                  <a:pt x="25298" y="12649"/>
                                </a:cubicBezTo>
                                <a:cubicBezTo>
                                  <a:pt x="25298" y="19634"/>
                                  <a:pt x="19634" y="25298"/>
                                  <a:pt x="12649" y="25298"/>
                                </a:cubicBezTo>
                                <a:cubicBezTo>
                                  <a:pt x="5664" y="25298"/>
                                  <a:pt x="0" y="19634"/>
                                  <a:pt x="0" y="12649"/>
                                </a:cubicBezTo>
                                <a:cubicBezTo>
                                  <a:pt x="0" y="5664"/>
                                  <a:pt x="5664" y="0"/>
                                  <a:pt x="1264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8" name="Shape 418"/>
                        <wps:cNvSpPr/>
                        <wps:spPr>
                          <a:xfrm>
                            <a:off x="4541264" y="913836"/>
                            <a:ext cx="271958" cy="271945"/>
                          </a:xfrm>
                          <a:custGeom>
                            <a:avLst/>
                            <a:gdLst/>
                            <a:ahLst/>
                            <a:cxnLst/>
                            <a:rect l="0" t="0" r="0" b="0"/>
                            <a:pathLst>
                              <a:path w="271958" h="271945">
                                <a:moveTo>
                                  <a:pt x="135979" y="0"/>
                                </a:moveTo>
                                <a:cubicBezTo>
                                  <a:pt x="211074" y="0"/>
                                  <a:pt x="271958" y="60884"/>
                                  <a:pt x="271958" y="135979"/>
                                </a:cubicBezTo>
                                <a:cubicBezTo>
                                  <a:pt x="271958" y="211074"/>
                                  <a:pt x="211074" y="271945"/>
                                  <a:pt x="135979" y="271945"/>
                                </a:cubicBezTo>
                                <a:cubicBezTo>
                                  <a:pt x="60884" y="271945"/>
                                  <a:pt x="0" y="211074"/>
                                  <a:pt x="0" y="135979"/>
                                </a:cubicBezTo>
                                <a:cubicBezTo>
                                  <a:pt x="0" y="60884"/>
                                  <a:pt x="60884" y="0"/>
                                  <a:pt x="135979" y="0"/>
                                </a:cubicBezTo>
                                <a:close/>
                              </a:path>
                            </a:pathLst>
                          </a:custGeom>
                          <a:ln w="0" cap="flat">
                            <a:miter lim="100000"/>
                          </a:ln>
                        </wps:spPr>
                        <wps:style>
                          <a:lnRef idx="0">
                            <a:srgbClr val="000000">
                              <a:alpha val="0"/>
                            </a:srgbClr>
                          </a:lnRef>
                          <a:fillRef idx="1">
                            <a:srgbClr val="BA322A"/>
                          </a:fillRef>
                          <a:effectRef idx="0">
                            <a:scrgbClr r="0" g="0" b="0"/>
                          </a:effectRef>
                          <a:fontRef idx="none"/>
                        </wps:style>
                        <wps:bodyPr/>
                      </wps:wsp>
                      <pic:pic xmlns:pic="http://schemas.openxmlformats.org/drawingml/2006/picture">
                        <pic:nvPicPr>
                          <pic:cNvPr id="4166" name="Picture 4166"/>
                          <pic:cNvPicPr/>
                        </pic:nvPicPr>
                        <pic:blipFill>
                          <a:blip r:embed="rId11"/>
                          <a:stretch>
                            <a:fillRect/>
                          </a:stretch>
                        </pic:blipFill>
                        <pic:spPr>
                          <a:xfrm>
                            <a:off x="4577080" y="923645"/>
                            <a:ext cx="198120" cy="137161"/>
                          </a:xfrm>
                          <a:prstGeom prst="rect">
                            <a:avLst/>
                          </a:prstGeom>
                        </pic:spPr>
                      </pic:pic>
                      <wps:wsp>
                        <wps:cNvPr id="420" name="Shape 420"/>
                        <wps:cNvSpPr/>
                        <wps:spPr>
                          <a:xfrm>
                            <a:off x="4663120" y="993208"/>
                            <a:ext cx="17475" cy="38380"/>
                          </a:xfrm>
                          <a:custGeom>
                            <a:avLst/>
                            <a:gdLst/>
                            <a:ahLst/>
                            <a:cxnLst/>
                            <a:rect l="0" t="0" r="0" b="0"/>
                            <a:pathLst>
                              <a:path w="17475" h="38380">
                                <a:moveTo>
                                  <a:pt x="17475" y="0"/>
                                </a:moveTo>
                                <a:lnTo>
                                  <a:pt x="17475" y="5289"/>
                                </a:lnTo>
                                <a:lnTo>
                                  <a:pt x="12674" y="6274"/>
                                </a:lnTo>
                                <a:cubicBezTo>
                                  <a:pt x="11303" y="6960"/>
                                  <a:pt x="10198" y="7913"/>
                                  <a:pt x="9309" y="9144"/>
                                </a:cubicBezTo>
                                <a:cubicBezTo>
                                  <a:pt x="8420" y="10376"/>
                                  <a:pt x="7772" y="11836"/>
                                  <a:pt x="7341" y="13526"/>
                                </a:cubicBezTo>
                                <a:cubicBezTo>
                                  <a:pt x="6909" y="15202"/>
                                  <a:pt x="6693" y="17044"/>
                                  <a:pt x="6693" y="19038"/>
                                </a:cubicBezTo>
                                <a:cubicBezTo>
                                  <a:pt x="6693" y="20968"/>
                                  <a:pt x="6858" y="22771"/>
                                  <a:pt x="7226" y="24448"/>
                                </a:cubicBezTo>
                                <a:cubicBezTo>
                                  <a:pt x="7569" y="26137"/>
                                  <a:pt x="8153" y="27610"/>
                                  <a:pt x="8979" y="28867"/>
                                </a:cubicBezTo>
                                <a:cubicBezTo>
                                  <a:pt x="9792" y="30112"/>
                                  <a:pt x="10897" y="31128"/>
                                  <a:pt x="12268" y="31852"/>
                                </a:cubicBezTo>
                                <a:cubicBezTo>
                                  <a:pt x="13640" y="32589"/>
                                  <a:pt x="15367" y="32969"/>
                                  <a:pt x="17425" y="32969"/>
                                </a:cubicBezTo>
                                <a:lnTo>
                                  <a:pt x="17475" y="32958"/>
                                </a:lnTo>
                                <a:lnTo>
                                  <a:pt x="17475" y="38309"/>
                                </a:lnTo>
                                <a:lnTo>
                                  <a:pt x="17094" y="38380"/>
                                </a:lnTo>
                                <a:cubicBezTo>
                                  <a:pt x="14211" y="38380"/>
                                  <a:pt x="11709" y="37948"/>
                                  <a:pt x="9576" y="37097"/>
                                </a:cubicBezTo>
                                <a:cubicBezTo>
                                  <a:pt x="7429" y="36246"/>
                                  <a:pt x="5652" y="35002"/>
                                  <a:pt x="4242" y="33363"/>
                                </a:cubicBezTo>
                                <a:cubicBezTo>
                                  <a:pt x="2819" y="31738"/>
                                  <a:pt x="1753" y="29744"/>
                                  <a:pt x="1054" y="27419"/>
                                </a:cubicBezTo>
                                <a:cubicBezTo>
                                  <a:pt x="355" y="25083"/>
                                  <a:pt x="0" y="22454"/>
                                  <a:pt x="0" y="19495"/>
                                </a:cubicBezTo>
                                <a:cubicBezTo>
                                  <a:pt x="0" y="16637"/>
                                  <a:pt x="381" y="14008"/>
                                  <a:pt x="1105" y="11621"/>
                                </a:cubicBezTo>
                                <a:cubicBezTo>
                                  <a:pt x="1854" y="9220"/>
                                  <a:pt x="2959" y="7151"/>
                                  <a:pt x="4445" y="5411"/>
                                </a:cubicBezTo>
                                <a:cubicBezTo>
                                  <a:pt x="5931" y="3683"/>
                                  <a:pt x="7798" y="2337"/>
                                  <a:pt x="10020" y="1372"/>
                                </a:cubicBezTo>
                                <a:lnTo>
                                  <a:pt x="1747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1" name="Shape 421"/>
                        <wps:cNvSpPr/>
                        <wps:spPr>
                          <a:xfrm>
                            <a:off x="4627167" y="980331"/>
                            <a:ext cx="36322" cy="50774"/>
                          </a:xfrm>
                          <a:custGeom>
                            <a:avLst/>
                            <a:gdLst/>
                            <a:ahLst/>
                            <a:cxnLst/>
                            <a:rect l="0" t="0" r="0" b="0"/>
                            <a:pathLst>
                              <a:path w="36322" h="50774">
                                <a:moveTo>
                                  <a:pt x="3353" y="0"/>
                                </a:moveTo>
                                <a:cubicBezTo>
                                  <a:pt x="4127" y="0"/>
                                  <a:pt x="4763" y="26"/>
                                  <a:pt x="5245" y="76"/>
                                </a:cubicBezTo>
                                <a:cubicBezTo>
                                  <a:pt x="5715" y="140"/>
                                  <a:pt x="6096" y="203"/>
                                  <a:pt x="6375" y="292"/>
                                </a:cubicBezTo>
                                <a:cubicBezTo>
                                  <a:pt x="6667" y="381"/>
                                  <a:pt x="6883" y="521"/>
                                  <a:pt x="7036" y="673"/>
                                </a:cubicBezTo>
                                <a:cubicBezTo>
                                  <a:pt x="7163" y="851"/>
                                  <a:pt x="7315" y="1067"/>
                                  <a:pt x="7429" y="1333"/>
                                </a:cubicBezTo>
                                <a:lnTo>
                                  <a:pt x="14389" y="15786"/>
                                </a:lnTo>
                                <a:cubicBezTo>
                                  <a:pt x="15024" y="17170"/>
                                  <a:pt x="15684" y="18606"/>
                                  <a:pt x="16332" y="20092"/>
                                </a:cubicBezTo>
                                <a:cubicBezTo>
                                  <a:pt x="16967" y="21616"/>
                                  <a:pt x="17628" y="23126"/>
                                  <a:pt x="18288" y="24650"/>
                                </a:cubicBezTo>
                                <a:lnTo>
                                  <a:pt x="18377" y="24650"/>
                                </a:lnTo>
                                <a:cubicBezTo>
                                  <a:pt x="18974" y="23178"/>
                                  <a:pt x="19583" y="21704"/>
                                  <a:pt x="20206" y="20244"/>
                                </a:cubicBezTo>
                                <a:cubicBezTo>
                                  <a:pt x="20841" y="18771"/>
                                  <a:pt x="21475" y="17323"/>
                                  <a:pt x="22123" y="15901"/>
                                </a:cubicBezTo>
                                <a:lnTo>
                                  <a:pt x="29121" y="1372"/>
                                </a:lnTo>
                                <a:cubicBezTo>
                                  <a:pt x="29197" y="1105"/>
                                  <a:pt x="29299" y="877"/>
                                  <a:pt x="29451" y="712"/>
                                </a:cubicBezTo>
                                <a:cubicBezTo>
                                  <a:pt x="29591" y="521"/>
                                  <a:pt x="29794" y="381"/>
                                  <a:pt x="30035" y="292"/>
                                </a:cubicBezTo>
                                <a:cubicBezTo>
                                  <a:pt x="30277" y="203"/>
                                  <a:pt x="30632" y="140"/>
                                  <a:pt x="31064" y="76"/>
                                </a:cubicBezTo>
                                <a:cubicBezTo>
                                  <a:pt x="31509" y="26"/>
                                  <a:pt x="32055" y="0"/>
                                  <a:pt x="32741" y="0"/>
                                </a:cubicBezTo>
                                <a:cubicBezTo>
                                  <a:pt x="33668" y="0"/>
                                  <a:pt x="34392" y="26"/>
                                  <a:pt x="34925" y="89"/>
                                </a:cubicBezTo>
                                <a:cubicBezTo>
                                  <a:pt x="35458" y="165"/>
                                  <a:pt x="35826" y="279"/>
                                  <a:pt x="36042" y="470"/>
                                </a:cubicBezTo>
                                <a:cubicBezTo>
                                  <a:pt x="36233" y="648"/>
                                  <a:pt x="36322" y="901"/>
                                  <a:pt x="36246" y="1245"/>
                                </a:cubicBezTo>
                                <a:cubicBezTo>
                                  <a:pt x="36182" y="1575"/>
                                  <a:pt x="36017" y="2032"/>
                                  <a:pt x="35725" y="2604"/>
                                </a:cubicBezTo>
                                <a:lnTo>
                                  <a:pt x="21501" y="30988"/>
                                </a:lnTo>
                                <a:lnTo>
                                  <a:pt x="21501" y="49530"/>
                                </a:lnTo>
                                <a:cubicBezTo>
                                  <a:pt x="21501" y="49746"/>
                                  <a:pt x="21450" y="49924"/>
                                  <a:pt x="21336" y="50076"/>
                                </a:cubicBezTo>
                                <a:cubicBezTo>
                                  <a:pt x="21247" y="50229"/>
                                  <a:pt x="21069" y="50356"/>
                                  <a:pt x="20815" y="50444"/>
                                </a:cubicBezTo>
                                <a:cubicBezTo>
                                  <a:pt x="20548" y="50533"/>
                                  <a:pt x="20206" y="50622"/>
                                  <a:pt x="19761" y="50686"/>
                                </a:cubicBezTo>
                                <a:cubicBezTo>
                                  <a:pt x="19329" y="50749"/>
                                  <a:pt x="18796" y="50774"/>
                                  <a:pt x="18186" y="50774"/>
                                </a:cubicBezTo>
                                <a:cubicBezTo>
                                  <a:pt x="17538" y="50774"/>
                                  <a:pt x="17005" y="50749"/>
                                  <a:pt x="16586" y="50686"/>
                                </a:cubicBezTo>
                                <a:cubicBezTo>
                                  <a:pt x="16154" y="50622"/>
                                  <a:pt x="15799" y="50533"/>
                                  <a:pt x="15532" y="50444"/>
                                </a:cubicBezTo>
                                <a:cubicBezTo>
                                  <a:pt x="15265" y="50356"/>
                                  <a:pt x="15062" y="50229"/>
                                  <a:pt x="14973" y="50076"/>
                                </a:cubicBezTo>
                                <a:cubicBezTo>
                                  <a:pt x="14872" y="49924"/>
                                  <a:pt x="14821" y="49746"/>
                                  <a:pt x="14821" y="49530"/>
                                </a:cubicBezTo>
                                <a:lnTo>
                                  <a:pt x="14821" y="30988"/>
                                </a:lnTo>
                                <a:lnTo>
                                  <a:pt x="597" y="2604"/>
                                </a:lnTo>
                                <a:cubicBezTo>
                                  <a:pt x="305" y="2007"/>
                                  <a:pt x="127" y="1536"/>
                                  <a:pt x="64" y="1206"/>
                                </a:cubicBezTo>
                                <a:cubicBezTo>
                                  <a:pt x="0" y="864"/>
                                  <a:pt x="64" y="609"/>
                                  <a:pt x="267" y="432"/>
                                </a:cubicBezTo>
                                <a:cubicBezTo>
                                  <a:pt x="445" y="254"/>
                                  <a:pt x="813" y="140"/>
                                  <a:pt x="1308" y="76"/>
                                </a:cubicBezTo>
                                <a:cubicBezTo>
                                  <a:pt x="1816" y="26"/>
                                  <a:pt x="2489" y="0"/>
                                  <a:pt x="335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2" name="Shape 422"/>
                        <wps:cNvSpPr/>
                        <wps:spPr>
                          <a:xfrm>
                            <a:off x="4706529" y="993704"/>
                            <a:ext cx="30163" cy="37885"/>
                          </a:xfrm>
                          <a:custGeom>
                            <a:avLst/>
                            <a:gdLst/>
                            <a:ahLst/>
                            <a:cxnLst/>
                            <a:rect l="0" t="0" r="0" b="0"/>
                            <a:pathLst>
                              <a:path w="30163" h="37885">
                                <a:moveTo>
                                  <a:pt x="3226" y="0"/>
                                </a:moveTo>
                                <a:cubicBezTo>
                                  <a:pt x="3848" y="0"/>
                                  <a:pt x="4369" y="13"/>
                                  <a:pt x="4775" y="51"/>
                                </a:cubicBezTo>
                                <a:cubicBezTo>
                                  <a:pt x="5181" y="89"/>
                                  <a:pt x="5512" y="178"/>
                                  <a:pt x="5766" y="292"/>
                                </a:cubicBezTo>
                                <a:cubicBezTo>
                                  <a:pt x="6007" y="407"/>
                                  <a:pt x="6185" y="546"/>
                                  <a:pt x="6286" y="674"/>
                                </a:cubicBezTo>
                                <a:cubicBezTo>
                                  <a:pt x="6388" y="826"/>
                                  <a:pt x="6439" y="991"/>
                                  <a:pt x="6439" y="1207"/>
                                </a:cubicBezTo>
                                <a:lnTo>
                                  <a:pt x="6439" y="21578"/>
                                </a:lnTo>
                                <a:cubicBezTo>
                                  <a:pt x="6439" y="23623"/>
                                  <a:pt x="6591" y="25274"/>
                                  <a:pt x="6896" y="26505"/>
                                </a:cubicBezTo>
                                <a:cubicBezTo>
                                  <a:pt x="7188" y="27737"/>
                                  <a:pt x="7645" y="28779"/>
                                  <a:pt x="8255" y="29642"/>
                                </a:cubicBezTo>
                                <a:cubicBezTo>
                                  <a:pt x="8865" y="30518"/>
                                  <a:pt x="9639" y="31204"/>
                                  <a:pt x="10566" y="31674"/>
                                </a:cubicBezTo>
                                <a:cubicBezTo>
                                  <a:pt x="11493" y="32157"/>
                                  <a:pt x="12586" y="32398"/>
                                  <a:pt x="13830" y="32398"/>
                                </a:cubicBezTo>
                                <a:cubicBezTo>
                                  <a:pt x="15443" y="32398"/>
                                  <a:pt x="17044" y="31827"/>
                                  <a:pt x="18631" y="30683"/>
                                </a:cubicBezTo>
                                <a:cubicBezTo>
                                  <a:pt x="20244" y="29541"/>
                                  <a:pt x="21920" y="27864"/>
                                  <a:pt x="23711" y="25667"/>
                                </a:cubicBezTo>
                                <a:lnTo>
                                  <a:pt x="23711" y="1207"/>
                                </a:lnTo>
                                <a:cubicBezTo>
                                  <a:pt x="23711" y="991"/>
                                  <a:pt x="23762" y="826"/>
                                  <a:pt x="23850" y="674"/>
                                </a:cubicBezTo>
                                <a:cubicBezTo>
                                  <a:pt x="23940" y="546"/>
                                  <a:pt x="24117" y="407"/>
                                  <a:pt x="24384" y="292"/>
                                </a:cubicBezTo>
                                <a:cubicBezTo>
                                  <a:pt x="24625" y="178"/>
                                  <a:pt x="24955" y="89"/>
                                  <a:pt x="25362" y="51"/>
                                </a:cubicBezTo>
                                <a:cubicBezTo>
                                  <a:pt x="25768" y="13"/>
                                  <a:pt x="26289" y="0"/>
                                  <a:pt x="26937" y="0"/>
                                </a:cubicBezTo>
                                <a:cubicBezTo>
                                  <a:pt x="27559" y="0"/>
                                  <a:pt x="28080" y="13"/>
                                  <a:pt x="28486" y="51"/>
                                </a:cubicBezTo>
                                <a:cubicBezTo>
                                  <a:pt x="28905" y="89"/>
                                  <a:pt x="29235" y="178"/>
                                  <a:pt x="29464" y="292"/>
                                </a:cubicBezTo>
                                <a:cubicBezTo>
                                  <a:pt x="29693" y="407"/>
                                  <a:pt x="29870" y="546"/>
                                  <a:pt x="29985" y="674"/>
                                </a:cubicBezTo>
                                <a:cubicBezTo>
                                  <a:pt x="30112" y="826"/>
                                  <a:pt x="30163" y="991"/>
                                  <a:pt x="30163" y="1207"/>
                                </a:cubicBezTo>
                                <a:lnTo>
                                  <a:pt x="30163" y="36195"/>
                                </a:lnTo>
                                <a:cubicBezTo>
                                  <a:pt x="30163" y="36411"/>
                                  <a:pt x="30125" y="36576"/>
                                  <a:pt x="30035" y="36729"/>
                                </a:cubicBezTo>
                                <a:cubicBezTo>
                                  <a:pt x="29934" y="36856"/>
                                  <a:pt x="29782" y="36995"/>
                                  <a:pt x="29540" y="37097"/>
                                </a:cubicBezTo>
                                <a:cubicBezTo>
                                  <a:pt x="29312" y="37199"/>
                                  <a:pt x="29007" y="37274"/>
                                  <a:pt x="28626" y="37326"/>
                                </a:cubicBezTo>
                                <a:cubicBezTo>
                                  <a:pt x="28258" y="37376"/>
                                  <a:pt x="27787" y="37402"/>
                                  <a:pt x="27241" y="37402"/>
                                </a:cubicBezTo>
                                <a:cubicBezTo>
                                  <a:pt x="26657" y="37402"/>
                                  <a:pt x="26175" y="37376"/>
                                  <a:pt x="25794" y="37326"/>
                                </a:cubicBezTo>
                                <a:cubicBezTo>
                                  <a:pt x="25413" y="37274"/>
                                  <a:pt x="25121" y="37199"/>
                                  <a:pt x="24892" y="37097"/>
                                </a:cubicBezTo>
                                <a:cubicBezTo>
                                  <a:pt x="24689" y="36995"/>
                                  <a:pt x="24524" y="36856"/>
                                  <a:pt x="24460" y="36729"/>
                                </a:cubicBezTo>
                                <a:cubicBezTo>
                                  <a:pt x="24384" y="36576"/>
                                  <a:pt x="24333" y="36411"/>
                                  <a:pt x="24333" y="36195"/>
                                </a:cubicBezTo>
                                <a:lnTo>
                                  <a:pt x="24333" y="31572"/>
                                </a:lnTo>
                                <a:cubicBezTo>
                                  <a:pt x="22339" y="33769"/>
                                  <a:pt x="20371" y="35357"/>
                                  <a:pt x="18428" y="36373"/>
                                </a:cubicBezTo>
                                <a:cubicBezTo>
                                  <a:pt x="16485" y="37376"/>
                                  <a:pt x="14503" y="37885"/>
                                  <a:pt x="12522" y="37885"/>
                                </a:cubicBezTo>
                                <a:cubicBezTo>
                                  <a:pt x="10185" y="37885"/>
                                  <a:pt x="8217" y="37503"/>
                                  <a:pt x="6629" y="36716"/>
                                </a:cubicBezTo>
                                <a:cubicBezTo>
                                  <a:pt x="5042" y="35941"/>
                                  <a:pt x="3734" y="34887"/>
                                  <a:pt x="2756" y="33541"/>
                                </a:cubicBezTo>
                                <a:cubicBezTo>
                                  <a:pt x="1778" y="32221"/>
                                  <a:pt x="1067" y="30671"/>
                                  <a:pt x="635" y="28893"/>
                                </a:cubicBezTo>
                                <a:cubicBezTo>
                                  <a:pt x="216" y="27115"/>
                                  <a:pt x="0" y="24943"/>
                                  <a:pt x="0" y="22416"/>
                                </a:cubicBezTo>
                                <a:lnTo>
                                  <a:pt x="0" y="1207"/>
                                </a:lnTo>
                                <a:cubicBezTo>
                                  <a:pt x="0" y="991"/>
                                  <a:pt x="38" y="826"/>
                                  <a:pt x="127" y="674"/>
                                </a:cubicBezTo>
                                <a:cubicBezTo>
                                  <a:pt x="229" y="546"/>
                                  <a:pt x="394" y="407"/>
                                  <a:pt x="660" y="292"/>
                                </a:cubicBezTo>
                                <a:cubicBezTo>
                                  <a:pt x="914" y="178"/>
                                  <a:pt x="1257" y="89"/>
                                  <a:pt x="1664" y="51"/>
                                </a:cubicBezTo>
                                <a:cubicBezTo>
                                  <a:pt x="2083" y="13"/>
                                  <a:pt x="2603" y="0"/>
                                  <a:pt x="322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3" name="Shape 423"/>
                        <wps:cNvSpPr/>
                        <wps:spPr>
                          <a:xfrm>
                            <a:off x="4680596" y="993146"/>
                            <a:ext cx="17475" cy="38371"/>
                          </a:xfrm>
                          <a:custGeom>
                            <a:avLst/>
                            <a:gdLst/>
                            <a:ahLst/>
                            <a:cxnLst/>
                            <a:rect l="0" t="0" r="0" b="0"/>
                            <a:pathLst>
                              <a:path w="17475" h="38371">
                                <a:moveTo>
                                  <a:pt x="343" y="0"/>
                                </a:moveTo>
                                <a:cubicBezTo>
                                  <a:pt x="3226" y="0"/>
                                  <a:pt x="5728" y="432"/>
                                  <a:pt x="7861" y="1282"/>
                                </a:cubicBezTo>
                                <a:cubicBezTo>
                                  <a:pt x="10008" y="2133"/>
                                  <a:pt x="11773" y="3378"/>
                                  <a:pt x="13195" y="5016"/>
                                </a:cubicBezTo>
                                <a:cubicBezTo>
                                  <a:pt x="14618" y="6641"/>
                                  <a:pt x="15697" y="8623"/>
                                  <a:pt x="16408" y="10960"/>
                                </a:cubicBezTo>
                                <a:cubicBezTo>
                                  <a:pt x="17107" y="13297"/>
                                  <a:pt x="17475" y="15913"/>
                                  <a:pt x="17475" y="18846"/>
                                </a:cubicBezTo>
                                <a:cubicBezTo>
                                  <a:pt x="17475" y="21704"/>
                                  <a:pt x="17094" y="24333"/>
                                  <a:pt x="16345" y="26733"/>
                                </a:cubicBezTo>
                                <a:cubicBezTo>
                                  <a:pt x="15596" y="29121"/>
                                  <a:pt x="14478" y="31191"/>
                                  <a:pt x="12992" y="32918"/>
                                </a:cubicBezTo>
                                <a:cubicBezTo>
                                  <a:pt x="11506" y="34658"/>
                                  <a:pt x="9627" y="36016"/>
                                  <a:pt x="7404" y="36982"/>
                                </a:cubicBezTo>
                                <a:lnTo>
                                  <a:pt x="0" y="38371"/>
                                </a:lnTo>
                                <a:lnTo>
                                  <a:pt x="0" y="33021"/>
                                </a:lnTo>
                                <a:lnTo>
                                  <a:pt x="4813" y="32017"/>
                                </a:lnTo>
                                <a:cubicBezTo>
                                  <a:pt x="6198" y="31343"/>
                                  <a:pt x="7328" y="30404"/>
                                  <a:pt x="8217" y="29184"/>
                                </a:cubicBezTo>
                                <a:cubicBezTo>
                                  <a:pt x="9093" y="27965"/>
                                  <a:pt x="9754" y="26505"/>
                                  <a:pt x="10160" y="24816"/>
                                </a:cubicBezTo>
                                <a:cubicBezTo>
                                  <a:pt x="10566" y="23139"/>
                                  <a:pt x="10782" y="21272"/>
                                  <a:pt x="10782" y="19265"/>
                                </a:cubicBezTo>
                                <a:cubicBezTo>
                                  <a:pt x="10782" y="17360"/>
                                  <a:pt x="10617" y="15570"/>
                                  <a:pt x="10249" y="13894"/>
                                </a:cubicBezTo>
                                <a:cubicBezTo>
                                  <a:pt x="9906" y="12204"/>
                                  <a:pt x="9322" y="10731"/>
                                  <a:pt x="8522" y="9461"/>
                                </a:cubicBezTo>
                                <a:cubicBezTo>
                                  <a:pt x="7722" y="8191"/>
                                  <a:pt x="6617" y="7175"/>
                                  <a:pt x="5245" y="6452"/>
                                </a:cubicBezTo>
                                <a:cubicBezTo>
                                  <a:pt x="3873" y="5702"/>
                                  <a:pt x="2146" y="5334"/>
                                  <a:pt x="89" y="5334"/>
                                </a:cubicBezTo>
                                <a:lnTo>
                                  <a:pt x="0" y="5352"/>
                                </a:lnTo>
                                <a:lnTo>
                                  <a:pt x="0" y="63"/>
                                </a:lnTo>
                                <a:lnTo>
                                  <a:pt x="34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4" name="Shape 424"/>
                        <wps:cNvSpPr/>
                        <wps:spPr>
                          <a:xfrm>
                            <a:off x="4609149" y="1044995"/>
                            <a:ext cx="145910" cy="75895"/>
                          </a:xfrm>
                          <a:custGeom>
                            <a:avLst/>
                            <a:gdLst/>
                            <a:ahLst/>
                            <a:cxnLst/>
                            <a:rect l="0" t="0" r="0" b="0"/>
                            <a:pathLst>
                              <a:path w="145910" h="75895">
                                <a:moveTo>
                                  <a:pt x="24486" y="0"/>
                                </a:moveTo>
                                <a:lnTo>
                                  <a:pt x="121412" y="0"/>
                                </a:lnTo>
                                <a:cubicBezTo>
                                  <a:pt x="134887" y="0"/>
                                  <a:pt x="145910" y="11023"/>
                                  <a:pt x="145910" y="24485"/>
                                </a:cubicBezTo>
                                <a:lnTo>
                                  <a:pt x="145910" y="51397"/>
                                </a:lnTo>
                                <a:cubicBezTo>
                                  <a:pt x="145910" y="64871"/>
                                  <a:pt x="134887" y="75895"/>
                                  <a:pt x="121412" y="75895"/>
                                </a:cubicBezTo>
                                <a:lnTo>
                                  <a:pt x="24486" y="75895"/>
                                </a:lnTo>
                                <a:cubicBezTo>
                                  <a:pt x="11011" y="75895"/>
                                  <a:pt x="0" y="64871"/>
                                  <a:pt x="0" y="51397"/>
                                </a:cubicBezTo>
                                <a:lnTo>
                                  <a:pt x="0" y="24485"/>
                                </a:lnTo>
                                <a:cubicBezTo>
                                  <a:pt x="0" y="11023"/>
                                  <a:pt x="11011" y="0"/>
                                  <a:pt x="2448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5" name="Shape 425"/>
                        <wps:cNvSpPr/>
                        <wps:spPr>
                          <a:xfrm>
                            <a:off x="4650410" y="1071793"/>
                            <a:ext cx="26213" cy="32918"/>
                          </a:xfrm>
                          <a:custGeom>
                            <a:avLst/>
                            <a:gdLst/>
                            <a:ahLst/>
                            <a:cxnLst/>
                            <a:rect l="0" t="0" r="0" b="0"/>
                            <a:pathLst>
                              <a:path w="26213" h="32918">
                                <a:moveTo>
                                  <a:pt x="2807" y="0"/>
                                </a:moveTo>
                                <a:cubicBezTo>
                                  <a:pt x="3340" y="0"/>
                                  <a:pt x="3797" y="12"/>
                                  <a:pt x="4153" y="50"/>
                                </a:cubicBezTo>
                                <a:cubicBezTo>
                                  <a:pt x="4509" y="88"/>
                                  <a:pt x="4800" y="152"/>
                                  <a:pt x="5017" y="253"/>
                                </a:cubicBezTo>
                                <a:cubicBezTo>
                                  <a:pt x="5220" y="355"/>
                                  <a:pt x="5372" y="482"/>
                                  <a:pt x="5461" y="597"/>
                                </a:cubicBezTo>
                                <a:cubicBezTo>
                                  <a:pt x="5563" y="723"/>
                                  <a:pt x="5601" y="864"/>
                                  <a:pt x="5601" y="1053"/>
                                </a:cubicBezTo>
                                <a:lnTo>
                                  <a:pt x="5601" y="18758"/>
                                </a:lnTo>
                                <a:cubicBezTo>
                                  <a:pt x="5601" y="20523"/>
                                  <a:pt x="5728" y="21958"/>
                                  <a:pt x="5995" y="23025"/>
                                </a:cubicBezTo>
                                <a:cubicBezTo>
                                  <a:pt x="6248" y="24104"/>
                                  <a:pt x="6642" y="25006"/>
                                  <a:pt x="7176" y="25755"/>
                                </a:cubicBezTo>
                                <a:cubicBezTo>
                                  <a:pt x="7696" y="26517"/>
                                  <a:pt x="8382" y="27114"/>
                                  <a:pt x="9195" y="27521"/>
                                </a:cubicBezTo>
                                <a:cubicBezTo>
                                  <a:pt x="9995" y="27939"/>
                                  <a:pt x="10935" y="28143"/>
                                  <a:pt x="12027" y="28143"/>
                                </a:cubicBezTo>
                                <a:cubicBezTo>
                                  <a:pt x="13411" y="28143"/>
                                  <a:pt x="14808" y="27648"/>
                                  <a:pt x="16192" y="26657"/>
                                </a:cubicBezTo>
                                <a:cubicBezTo>
                                  <a:pt x="17590" y="25667"/>
                                  <a:pt x="19050" y="24219"/>
                                  <a:pt x="20612" y="22301"/>
                                </a:cubicBezTo>
                                <a:lnTo>
                                  <a:pt x="20612" y="1053"/>
                                </a:lnTo>
                                <a:cubicBezTo>
                                  <a:pt x="20612" y="864"/>
                                  <a:pt x="20638" y="723"/>
                                  <a:pt x="20727" y="597"/>
                                </a:cubicBezTo>
                                <a:cubicBezTo>
                                  <a:pt x="20803" y="482"/>
                                  <a:pt x="20955" y="355"/>
                                  <a:pt x="21184" y="253"/>
                                </a:cubicBezTo>
                                <a:cubicBezTo>
                                  <a:pt x="21399" y="152"/>
                                  <a:pt x="21692" y="88"/>
                                  <a:pt x="22035" y="50"/>
                                </a:cubicBezTo>
                                <a:cubicBezTo>
                                  <a:pt x="22390" y="12"/>
                                  <a:pt x="22847" y="0"/>
                                  <a:pt x="23406" y="0"/>
                                </a:cubicBezTo>
                                <a:cubicBezTo>
                                  <a:pt x="23952" y="0"/>
                                  <a:pt x="24397" y="12"/>
                                  <a:pt x="24752" y="50"/>
                                </a:cubicBezTo>
                                <a:cubicBezTo>
                                  <a:pt x="25121" y="88"/>
                                  <a:pt x="25400" y="152"/>
                                  <a:pt x="25603" y="253"/>
                                </a:cubicBezTo>
                                <a:cubicBezTo>
                                  <a:pt x="25807" y="355"/>
                                  <a:pt x="25959" y="482"/>
                                  <a:pt x="26060" y="597"/>
                                </a:cubicBezTo>
                                <a:cubicBezTo>
                                  <a:pt x="26162" y="723"/>
                                  <a:pt x="26213" y="864"/>
                                  <a:pt x="26213" y="1053"/>
                                </a:cubicBezTo>
                                <a:lnTo>
                                  <a:pt x="26213" y="31458"/>
                                </a:lnTo>
                                <a:cubicBezTo>
                                  <a:pt x="26213" y="31635"/>
                                  <a:pt x="26175" y="31788"/>
                                  <a:pt x="26098" y="31915"/>
                                </a:cubicBezTo>
                                <a:cubicBezTo>
                                  <a:pt x="26010" y="32029"/>
                                  <a:pt x="25870" y="32143"/>
                                  <a:pt x="25667" y="32232"/>
                                </a:cubicBezTo>
                                <a:cubicBezTo>
                                  <a:pt x="25476" y="32321"/>
                                  <a:pt x="25210" y="32385"/>
                                  <a:pt x="24867" y="32435"/>
                                </a:cubicBezTo>
                                <a:cubicBezTo>
                                  <a:pt x="24549" y="32473"/>
                                  <a:pt x="24143" y="32499"/>
                                  <a:pt x="23673" y="32499"/>
                                </a:cubicBezTo>
                                <a:cubicBezTo>
                                  <a:pt x="23165" y="32499"/>
                                  <a:pt x="22746" y="32473"/>
                                  <a:pt x="22416" y="32435"/>
                                </a:cubicBezTo>
                                <a:cubicBezTo>
                                  <a:pt x="22085" y="32385"/>
                                  <a:pt x="21831" y="32321"/>
                                  <a:pt x="21641" y="32232"/>
                                </a:cubicBezTo>
                                <a:cubicBezTo>
                                  <a:pt x="21450" y="32143"/>
                                  <a:pt x="21311" y="32029"/>
                                  <a:pt x="21260" y="31915"/>
                                </a:cubicBezTo>
                                <a:cubicBezTo>
                                  <a:pt x="21184" y="31788"/>
                                  <a:pt x="21146" y="31635"/>
                                  <a:pt x="21146" y="31458"/>
                                </a:cubicBezTo>
                                <a:lnTo>
                                  <a:pt x="21146" y="27432"/>
                                </a:lnTo>
                                <a:cubicBezTo>
                                  <a:pt x="19406" y="29349"/>
                                  <a:pt x="17704" y="30721"/>
                                  <a:pt x="16015" y="31597"/>
                                </a:cubicBezTo>
                                <a:cubicBezTo>
                                  <a:pt x="14325" y="32473"/>
                                  <a:pt x="12611" y="32918"/>
                                  <a:pt x="10884" y="32918"/>
                                </a:cubicBezTo>
                                <a:cubicBezTo>
                                  <a:pt x="8852" y="32918"/>
                                  <a:pt x="7150" y="32588"/>
                                  <a:pt x="5766" y="31902"/>
                                </a:cubicBezTo>
                                <a:cubicBezTo>
                                  <a:pt x="4382" y="31229"/>
                                  <a:pt x="3251" y="30314"/>
                                  <a:pt x="2400" y="29146"/>
                                </a:cubicBezTo>
                                <a:cubicBezTo>
                                  <a:pt x="1550" y="27991"/>
                                  <a:pt x="940" y="26644"/>
                                  <a:pt x="559" y="25108"/>
                                </a:cubicBezTo>
                                <a:cubicBezTo>
                                  <a:pt x="191" y="23558"/>
                                  <a:pt x="0" y="21679"/>
                                  <a:pt x="0" y="19482"/>
                                </a:cubicBezTo>
                                <a:lnTo>
                                  <a:pt x="0" y="1053"/>
                                </a:lnTo>
                                <a:cubicBezTo>
                                  <a:pt x="0" y="864"/>
                                  <a:pt x="38" y="723"/>
                                  <a:pt x="114" y="597"/>
                                </a:cubicBezTo>
                                <a:cubicBezTo>
                                  <a:pt x="203" y="482"/>
                                  <a:pt x="343" y="355"/>
                                  <a:pt x="584" y="253"/>
                                </a:cubicBezTo>
                                <a:cubicBezTo>
                                  <a:pt x="800" y="152"/>
                                  <a:pt x="1105" y="88"/>
                                  <a:pt x="1461" y="50"/>
                                </a:cubicBezTo>
                                <a:cubicBezTo>
                                  <a:pt x="1816" y="12"/>
                                  <a:pt x="2261" y="0"/>
                                  <a:pt x="2807"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26" name="Shape 426"/>
                        <wps:cNvSpPr/>
                        <wps:spPr>
                          <a:xfrm>
                            <a:off x="4616577" y="1060388"/>
                            <a:ext cx="32639" cy="43904"/>
                          </a:xfrm>
                          <a:custGeom>
                            <a:avLst/>
                            <a:gdLst/>
                            <a:ahLst/>
                            <a:cxnLst/>
                            <a:rect l="0" t="0" r="0" b="0"/>
                            <a:pathLst>
                              <a:path w="32639" h="43904">
                                <a:moveTo>
                                  <a:pt x="1143" y="0"/>
                                </a:moveTo>
                                <a:lnTo>
                                  <a:pt x="31496" y="0"/>
                                </a:lnTo>
                                <a:cubicBezTo>
                                  <a:pt x="31674" y="0"/>
                                  <a:pt x="31826" y="50"/>
                                  <a:pt x="31979" y="140"/>
                                </a:cubicBezTo>
                                <a:cubicBezTo>
                                  <a:pt x="32131" y="215"/>
                                  <a:pt x="32245" y="368"/>
                                  <a:pt x="32347" y="571"/>
                                </a:cubicBezTo>
                                <a:cubicBezTo>
                                  <a:pt x="32448" y="774"/>
                                  <a:pt x="32525" y="1041"/>
                                  <a:pt x="32576" y="1359"/>
                                </a:cubicBezTo>
                                <a:cubicBezTo>
                                  <a:pt x="32614" y="1676"/>
                                  <a:pt x="32639" y="2057"/>
                                  <a:pt x="32639" y="2489"/>
                                </a:cubicBezTo>
                                <a:cubicBezTo>
                                  <a:pt x="32639" y="2921"/>
                                  <a:pt x="32614" y="3289"/>
                                  <a:pt x="32576" y="3594"/>
                                </a:cubicBezTo>
                                <a:cubicBezTo>
                                  <a:pt x="32525" y="3911"/>
                                  <a:pt x="32448" y="4166"/>
                                  <a:pt x="32347" y="4356"/>
                                </a:cubicBezTo>
                                <a:cubicBezTo>
                                  <a:pt x="32245" y="4534"/>
                                  <a:pt x="32131" y="4686"/>
                                  <a:pt x="31979" y="4775"/>
                                </a:cubicBezTo>
                                <a:cubicBezTo>
                                  <a:pt x="31826" y="4864"/>
                                  <a:pt x="31674" y="4914"/>
                                  <a:pt x="31496" y="4914"/>
                                </a:cubicBezTo>
                                <a:lnTo>
                                  <a:pt x="19228" y="4914"/>
                                </a:lnTo>
                                <a:lnTo>
                                  <a:pt x="19228" y="42825"/>
                                </a:lnTo>
                                <a:cubicBezTo>
                                  <a:pt x="19228" y="43002"/>
                                  <a:pt x="19177" y="43155"/>
                                  <a:pt x="19088" y="43294"/>
                                </a:cubicBezTo>
                                <a:cubicBezTo>
                                  <a:pt x="18999" y="43434"/>
                                  <a:pt x="18847" y="43535"/>
                                  <a:pt x="18618" y="43611"/>
                                </a:cubicBezTo>
                                <a:cubicBezTo>
                                  <a:pt x="18390" y="43700"/>
                                  <a:pt x="18098" y="43764"/>
                                  <a:pt x="17729" y="43828"/>
                                </a:cubicBezTo>
                                <a:cubicBezTo>
                                  <a:pt x="17348" y="43878"/>
                                  <a:pt x="16891" y="43904"/>
                                  <a:pt x="16320" y="43904"/>
                                </a:cubicBezTo>
                                <a:cubicBezTo>
                                  <a:pt x="15773" y="43904"/>
                                  <a:pt x="15316" y="43878"/>
                                  <a:pt x="14935" y="43828"/>
                                </a:cubicBezTo>
                                <a:cubicBezTo>
                                  <a:pt x="14554" y="43764"/>
                                  <a:pt x="14250" y="43700"/>
                                  <a:pt x="14034" y="43611"/>
                                </a:cubicBezTo>
                                <a:cubicBezTo>
                                  <a:pt x="13792" y="43535"/>
                                  <a:pt x="13653" y="43434"/>
                                  <a:pt x="13551" y="43294"/>
                                </a:cubicBezTo>
                                <a:cubicBezTo>
                                  <a:pt x="13462" y="43155"/>
                                  <a:pt x="13411" y="43002"/>
                                  <a:pt x="13411" y="42825"/>
                                </a:cubicBezTo>
                                <a:lnTo>
                                  <a:pt x="13411" y="4914"/>
                                </a:lnTo>
                                <a:lnTo>
                                  <a:pt x="1143" y="4914"/>
                                </a:lnTo>
                                <a:cubicBezTo>
                                  <a:pt x="965" y="4914"/>
                                  <a:pt x="813" y="4864"/>
                                  <a:pt x="660" y="4775"/>
                                </a:cubicBezTo>
                                <a:cubicBezTo>
                                  <a:pt x="508" y="4686"/>
                                  <a:pt x="394" y="4534"/>
                                  <a:pt x="305" y="4356"/>
                                </a:cubicBezTo>
                                <a:cubicBezTo>
                                  <a:pt x="216" y="4166"/>
                                  <a:pt x="140" y="3911"/>
                                  <a:pt x="89" y="3594"/>
                                </a:cubicBezTo>
                                <a:cubicBezTo>
                                  <a:pt x="26" y="3289"/>
                                  <a:pt x="0" y="2921"/>
                                  <a:pt x="0" y="2489"/>
                                </a:cubicBezTo>
                                <a:cubicBezTo>
                                  <a:pt x="0" y="2057"/>
                                  <a:pt x="26" y="1676"/>
                                  <a:pt x="89" y="1359"/>
                                </a:cubicBezTo>
                                <a:cubicBezTo>
                                  <a:pt x="140" y="1041"/>
                                  <a:pt x="216" y="774"/>
                                  <a:pt x="305" y="571"/>
                                </a:cubicBezTo>
                                <a:cubicBezTo>
                                  <a:pt x="394" y="368"/>
                                  <a:pt x="508" y="215"/>
                                  <a:pt x="660" y="140"/>
                                </a:cubicBezTo>
                                <a:cubicBezTo>
                                  <a:pt x="813" y="50"/>
                                  <a:pt x="965" y="0"/>
                                  <a:pt x="1143"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27" name="Shape 427"/>
                        <wps:cNvSpPr/>
                        <wps:spPr>
                          <a:xfrm>
                            <a:off x="4686948" y="1057074"/>
                            <a:ext cx="13862" cy="47524"/>
                          </a:xfrm>
                          <a:custGeom>
                            <a:avLst/>
                            <a:gdLst/>
                            <a:ahLst/>
                            <a:cxnLst/>
                            <a:rect l="0" t="0" r="0" b="0"/>
                            <a:pathLst>
                              <a:path w="13862" h="47524">
                                <a:moveTo>
                                  <a:pt x="2781" y="0"/>
                                </a:moveTo>
                                <a:cubicBezTo>
                                  <a:pt x="3353" y="0"/>
                                  <a:pt x="3810" y="12"/>
                                  <a:pt x="4166" y="63"/>
                                </a:cubicBezTo>
                                <a:cubicBezTo>
                                  <a:pt x="4534" y="114"/>
                                  <a:pt x="4813" y="178"/>
                                  <a:pt x="5016" y="267"/>
                                </a:cubicBezTo>
                                <a:cubicBezTo>
                                  <a:pt x="5232" y="355"/>
                                  <a:pt x="5372" y="470"/>
                                  <a:pt x="5461" y="609"/>
                                </a:cubicBezTo>
                                <a:cubicBezTo>
                                  <a:pt x="5550" y="736"/>
                                  <a:pt x="5600" y="888"/>
                                  <a:pt x="5600" y="1079"/>
                                </a:cubicBezTo>
                                <a:lnTo>
                                  <a:pt x="5600" y="19240"/>
                                </a:lnTo>
                                <a:cubicBezTo>
                                  <a:pt x="6502" y="18313"/>
                                  <a:pt x="7366" y="17538"/>
                                  <a:pt x="8217" y="16904"/>
                                </a:cubicBezTo>
                                <a:cubicBezTo>
                                  <a:pt x="9055" y="16281"/>
                                  <a:pt x="9868" y="15760"/>
                                  <a:pt x="10681" y="15367"/>
                                </a:cubicBezTo>
                                <a:cubicBezTo>
                                  <a:pt x="11493" y="14973"/>
                                  <a:pt x="12306" y="14694"/>
                                  <a:pt x="13106" y="14503"/>
                                </a:cubicBezTo>
                                <a:lnTo>
                                  <a:pt x="13862" y="14425"/>
                                </a:lnTo>
                                <a:lnTo>
                                  <a:pt x="13862" y="19111"/>
                                </a:lnTo>
                                <a:lnTo>
                                  <a:pt x="12459" y="19303"/>
                                </a:lnTo>
                                <a:cubicBezTo>
                                  <a:pt x="11760" y="19520"/>
                                  <a:pt x="11049" y="19862"/>
                                  <a:pt x="10338" y="20332"/>
                                </a:cubicBezTo>
                                <a:cubicBezTo>
                                  <a:pt x="9601" y="20802"/>
                                  <a:pt x="8865" y="21412"/>
                                  <a:pt x="8090" y="22161"/>
                                </a:cubicBezTo>
                                <a:cubicBezTo>
                                  <a:pt x="7302" y="22910"/>
                                  <a:pt x="6477" y="23850"/>
                                  <a:pt x="5600" y="24981"/>
                                </a:cubicBezTo>
                                <a:lnTo>
                                  <a:pt x="5600" y="37096"/>
                                </a:lnTo>
                                <a:cubicBezTo>
                                  <a:pt x="7125" y="38976"/>
                                  <a:pt x="8598" y="40411"/>
                                  <a:pt x="9982" y="41389"/>
                                </a:cubicBezTo>
                                <a:lnTo>
                                  <a:pt x="13862" y="42697"/>
                                </a:lnTo>
                                <a:lnTo>
                                  <a:pt x="13862" y="47524"/>
                                </a:lnTo>
                                <a:lnTo>
                                  <a:pt x="12217" y="47345"/>
                                </a:lnTo>
                                <a:cubicBezTo>
                                  <a:pt x="11392" y="47168"/>
                                  <a:pt x="10592" y="46850"/>
                                  <a:pt x="9804" y="46431"/>
                                </a:cubicBezTo>
                                <a:cubicBezTo>
                                  <a:pt x="9017" y="45986"/>
                                  <a:pt x="8242" y="45453"/>
                                  <a:pt x="7442" y="44805"/>
                                </a:cubicBezTo>
                                <a:cubicBezTo>
                                  <a:pt x="6655" y="44145"/>
                                  <a:pt x="5829" y="43357"/>
                                  <a:pt x="4953" y="42443"/>
                                </a:cubicBezTo>
                                <a:lnTo>
                                  <a:pt x="4953" y="46177"/>
                                </a:lnTo>
                                <a:cubicBezTo>
                                  <a:pt x="4953" y="46342"/>
                                  <a:pt x="4902" y="46507"/>
                                  <a:pt x="4813" y="46647"/>
                                </a:cubicBezTo>
                                <a:cubicBezTo>
                                  <a:pt x="4724" y="46786"/>
                                  <a:pt x="4585" y="46888"/>
                                  <a:pt x="4382" y="46965"/>
                                </a:cubicBezTo>
                                <a:cubicBezTo>
                                  <a:pt x="4166" y="47053"/>
                                  <a:pt x="3911" y="47104"/>
                                  <a:pt x="3620" y="47154"/>
                                </a:cubicBezTo>
                                <a:cubicBezTo>
                                  <a:pt x="3302" y="47192"/>
                                  <a:pt x="2908" y="47218"/>
                                  <a:pt x="2438" y="47218"/>
                                </a:cubicBezTo>
                                <a:cubicBezTo>
                                  <a:pt x="1994" y="47218"/>
                                  <a:pt x="1600" y="47192"/>
                                  <a:pt x="1282" y="47154"/>
                                </a:cubicBezTo>
                                <a:cubicBezTo>
                                  <a:pt x="965" y="47104"/>
                                  <a:pt x="711" y="47053"/>
                                  <a:pt x="508" y="46965"/>
                                </a:cubicBezTo>
                                <a:cubicBezTo>
                                  <a:pt x="305" y="46888"/>
                                  <a:pt x="165" y="46786"/>
                                  <a:pt x="102" y="46647"/>
                                </a:cubicBezTo>
                                <a:cubicBezTo>
                                  <a:pt x="25" y="46507"/>
                                  <a:pt x="0" y="46355"/>
                                  <a:pt x="0" y="46177"/>
                                </a:cubicBezTo>
                                <a:lnTo>
                                  <a:pt x="0" y="1079"/>
                                </a:lnTo>
                                <a:cubicBezTo>
                                  <a:pt x="0" y="888"/>
                                  <a:pt x="25" y="736"/>
                                  <a:pt x="114" y="609"/>
                                </a:cubicBezTo>
                                <a:cubicBezTo>
                                  <a:pt x="190" y="470"/>
                                  <a:pt x="343" y="355"/>
                                  <a:pt x="559" y="267"/>
                                </a:cubicBezTo>
                                <a:cubicBezTo>
                                  <a:pt x="775" y="178"/>
                                  <a:pt x="1054" y="114"/>
                                  <a:pt x="1422" y="63"/>
                                </a:cubicBezTo>
                                <a:cubicBezTo>
                                  <a:pt x="1778" y="12"/>
                                  <a:pt x="2235" y="0"/>
                                  <a:pt x="2781"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28" name="Shape 428"/>
                        <wps:cNvSpPr/>
                        <wps:spPr>
                          <a:xfrm>
                            <a:off x="4721200" y="1071407"/>
                            <a:ext cx="14067" cy="33128"/>
                          </a:xfrm>
                          <a:custGeom>
                            <a:avLst/>
                            <a:gdLst/>
                            <a:ahLst/>
                            <a:cxnLst/>
                            <a:rect l="0" t="0" r="0" b="0"/>
                            <a:pathLst>
                              <a:path w="14067" h="33128">
                                <a:moveTo>
                                  <a:pt x="14067" y="0"/>
                                </a:moveTo>
                                <a:lnTo>
                                  <a:pt x="14067" y="4309"/>
                                </a:lnTo>
                                <a:lnTo>
                                  <a:pt x="10681" y="5034"/>
                                </a:lnTo>
                                <a:cubicBezTo>
                                  <a:pt x="9639" y="5555"/>
                                  <a:pt x="8776" y="6241"/>
                                  <a:pt x="8077" y="7104"/>
                                </a:cubicBezTo>
                                <a:cubicBezTo>
                                  <a:pt x="7366" y="7968"/>
                                  <a:pt x="6833" y="8958"/>
                                  <a:pt x="6452" y="10089"/>
                                </a:cubicBezTo>
                                <a:cubicBezTo>
                                  <a:pt x="6071" y="11231"/>
                                  <a:pt x="5842" y="12426"/>
                                  <a:pt x="5804" y="13670"/>
                                </a:cubicBezTo>
                                <a:lnTo>
                                  <a:pt x="14067" y="13670"/>
                                </a:lnTo>
                                <a:lnTo>
                                  <a:pt x="14067" y="17747"/>
                                </a:lnTo>
                                <a:lnTo>
                                  <a:pt x="5804" y="17747"/>
                                </a:lnTo>
                                <a:cubicBezTo>
                                  <a:pt x="5804" y="19436"/>
                                  <a:pt x="5969" y="20960"/>
                                  <a:pt x="6312" y="22306"/>
                                </a:cubicBezTo>
                                <a:cubicBezTo>
                                  <a:pt x="6642" y="23664"/>
                                  <a:pt x="7201" y="24833"/>
                                  <a:pt x="8001" y="25798"/>
                                </a:cubicBezTo>
                                <a:cubicBezTo>
                                  <a:pt x="8788" y="26763"/>
                                  <a:pt x="9817" y="27500"/>
                                  <a:pt x="11075" y="28021"/>
                                </a:cubicBezTo>
                                <a:lnTo>
                                  <a:pt x="14067" y="28531"/>
                                </a:lnTo>
                                <a:lnTo>
                                  <a:pt x="14067" y="33128"/>
                                </a:lnTo>
                                <a:lnTo>
                                  <a:pt x="8598" y="32250"/>
                                </a:lnTo>
                                <a:cubicBezTo>
                                  <a:pt x="6718" y="31564"/>
                                  <a:pt x="5143" y="30523"/>
                                  <a:pt x="3861" y="29151"/>
                                </a:cubicBezTo>
                                <a:cubicBezTo>
                                  <a:pt x="2591" y="27767"/>
                                  <a:pt x="1613" y="26053"/>
                                  <a:pt x="978" y="23982"/>
                                </a:cubicBezTo>
                                <a:cubicBezTo>
                                  <a:pt x="317" y="21912"/>
                                  <a:pt x="0" y="19512"/>
                                  <a:pt x="0" y="16756"/>
                                </a:cubicBezTo>
                                <a:cubicBezTo>
                                  <a:pt x="0" y="14153"/>
                                  <a:pt x="330" y="11803"/>
                                  <a:pt x="1003" y="9707"/>
                                </a:cubicBezTo>
                                <a:cubicBezTo>
                                  <a:pt x="1676" y="7638"/>
                                  <a:pt x="2654" y="5859"/>
                                  <a:pt x="3924" y="4411"/>
                                </a:cubicBezTo>
                                <a:cubicBezTo>
                                  <a:pt x="5194" y="2963"/>
                                  <a:pt x="6731" y="1859"/>
                                  <a:pt x="8534" y="1071"/>
                                </a:cubicBezTo>
                                <a:lnTo>
                                  <a:pt x="14067"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29" name="Shape 429"/>
                        <wps:cNvSpPr/>
                        <wps:spPr>
                          <a:xfrm>
                            <a:off x="4700810" y="1071310"/>
                            <a:ext cx="14065" cy="33401"/>
                          </a:xfrm>
                          <a:custGeom>
                            <a:avLst/>
                            <a:gdLst/>
                            <a:ahLst/>
                            <a:cxnLst/>
                            <a:rect l="0" t="0" r="0" b="0"/>
                            <a:pathLst>
                              <a:path w="14065" h="33401">
                                <a:moveTo>
                                  <a:pt x="1810" y="0"/>
                                </a:moveTo>
                                <a:cubicBezTo>
                                  <a:pt x="4007" y="0"/>
                                  <a:pt x="5886" y="444"/>
                                  <a:pt x="7448" y="1321"/>
                                </a:cubicBezTo>
                                <a:cubicBezTo>
                                  <a:pt x="9011" y="2197"/>
                                  <a:pt x="10281" y="3378"/>
                                  <a:pt x="11259" y="4838"/>
                                </a:cubicBezTo>
                                <a:cubicBezTo>
                                  <a:pt x="12236" y="6312"/>
                                  <a:pt x="12948" y="8051"/>
                                  <a:pt x="13405" y="10033"/>
                                </a:cubicBezTo>
                                <a:cubicBezTo>
                                  <a:pt x="13849" y="12014"/>
                                  <a:pt x="14065" y="14110"/>
                                  <a:pt x="14065" y="16307"/>
                                </a:cubicBezTo>
                                <a:cubicBezTo>
                                  <a:pt x="14065" y="18948"/>
                                  <a:pt x="13786" y="21310"/>
                                  <a:pt x="13202" y="23419"/>
                                </a:cubicBezTo>
                                <a:cubicBezTo>
                                  <a:pt x="12643" y="25527"/>
                                  <a:pt x="11805" y="27330"/>
                                  <a:pt x="10687" y="28804"/>
                                </a:cubicBezTo>
                                <a:cubicBezTo>
                                  <a:pt x="9570" y="30290"/>
                                  <a:pt x="8198" y="31432"/>
                                  <a:pt x="6585" y="32207"/>
                                </a:cubicBezTo>
                                <a:cubicBezTo>
                                  <a:pt x="4972" y="33007"/>
                                  <a:pt x="3118" y="33401"/>
                                  <a:pt x="1035" y="33401"/>
                                </a:cubicBezTo>
                                <a:lnTo>
                                  <a:pt x="0" y="33288"/>
                                </a:lnTo>
                                <a:lnTo>
                                  <a:pt x="0" y="28461"/>
                                </a:lnTo>
                                <a:lnTo>
                                  <a:pt x="489" y="28626"/>
                                </a:lnTo>
                                <a:cubicBezTo>
                                  <a:pt x="1886" y="28626"/>
                                  <a:pt x="3080" y="28296"/>
                                  <a:pt x="4070" y="27610"/>
                                </a:cubicBezTo>
                                <a:cubicBezTo>
                                  <a:pt x="5061" y="26936"/>
                                  <a:pt x="5861" y="26035"/>
                                  <a:pt x="6483" y="24917"/>
                                </a:cubicBezTo>
                                <a:cubicBezTo>
                                  <a:pt x="7106" y="23813"/>
                                  <a:pt x="7563" y="22555"/>
                                  <a:pt x="7829" y="21171"/>
                                </a:cubicBezTo>
                                <a:cubicBezTo>
                                  <a:pt x="8122" y="19774"/>
                                  <a:pt x="8262" y="18377"/>
                                  <a:pt x="8262" y="16955"/>
                                </a:cubicBezTo>
                                <a:cubicBezTo>
                                  <a:pt x="8262" y="15405"/>
                                  <a:pt x="8147" y="13894"/>
                                  <a:pt x="7906" y="12421"/>
                                </a:cubicBezTo>
                                <a:cubicBezTo>
                                  <a:pt x="7677" y="10947"/>
                                  <a:pt x="7258" y="9665"/>
                                  <a:pt x="6674" y="8534"/>
                                </a:cubicBezTo>
                                <a:cubicBezTo>
                                  <a:pt x="6077" y="7404"/>
                                  <a:pt x="5315" y="6490"/>
                                  <a:pt x="4337" y="5817"/>
                                </a:cubicBezTo>
                                <a:cubicBezTo>
                                  <a:pt x="3372" y="5118"/>
                                  <a:pt x="2165" y="4775"/>
                                  <a:pt x="730" y="4775"/>
                                </a:cubicBezTo>
                                <a:lnTo>
                                  <a:pt x="0" y="4875"/>
                                </a:lnTo>
                                <a:lnTo>
                                  <a:pt x="0" y="188"/>
                                </a:lnTo>
                                <a:lnTo>
                                  <a:pt x="1810"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30" name="Shape 430"/>
                        <wps:cNvSpPr/>
                        <wps:spPr>
                          <a:xfrm>
                            <a:off x="4735267" y="1097929"/>
                            <a:ext cx="12552" cy="6782"/>
                          </a:xfrm>
                          <a:custGeom>
                            <a:avLst/>
                            <a:gdLst/>
                            <a:ahLst/>
                            <a:cxnLst/>
                            <a:rect l="0" t="0" r="0" b="0"/>
                            <a:pathLst>
                              <a:path w="12552" h="6782">
                                <a:moveTo>
                                  <a:pt x="11637" y="0"/>
                                </a:moveTo>
                                <a:cubicBezTo>
                                  <a:pt x="11802" y="0"/>
                                  <a:pt x="11930" y="38"/>
                                  <a:pt x="12057" y="114"/>
                                </a:cubicBezTo>
                                <a:cubicBezTo>
                                  <a:pt x="12183" y="203"/>
                                  <a:pt x="12285" y="317"/>
                                  <a:pt x="12336" y="482"/>
                                </a:cubicBezTo>
                                <a:cubicBezTo>
                                  <a:pt x="12412" y="622"/>
                                  <a:pt x="12463" y="851"/>
                                  <a:pt x="12501" y="1118"/>
                                </a:cubicBezTo>
                                <a:cubicBezTo>
                                  <a:pt x="12539" y="1409"/>
                                  <a:pt x="12552" y="1739"/>
                                  <a:pt x="12552" y="2146"/>
                                </a:cubicBezTo>
                                <a:cubicBezTo>
                                  <a:pt x="12552" y="2439"/>
                                  <a:pt x="12539" y="2692"/>
                                  <a:pt x="12514" y="2908"/>
                                </a:cubicBezTo>
                                <a:cubicBezTo>
                                  <a:pt x="12488" y="3111"/>
                                  <a:pt x="12463" y="3315"/>
                                  <a:pt x="12438" y="3467"/>
                                </a:cubicBezTo>
                                <a:cubicBezTo>
                                  <a:pt x="12400" y="3645"/>
                                  <a:pt x="12336" y="3797"/>
                                  <a:pt x="12260" y="3937"/>
                                </a:cubicBezTo>
                                <a:cubicBezTo>
                                  <a:pt x="12183" y="4064"/>
                                  <a:pt x="12082" y="4191"/>
                                  <a:pt x="11955" y="4318"/>
                                </a:cubicBezTo>
                                <a:cubicBezTo>
                                  <a:pt x="11828" y="4445"/>
                                  <a:pt x="11460" y="4635"/>
                                  <a:pt x="10863" y="4914"/>
                                </a:cubicBezTo>
                                <a:cubicBezTo>
                                  <a:pt x="10253" y="5207"/>
                                  <a:pt x="9466" y="5461"/>
                                  <a:pt x="8501" y="5740"/>
                                </a:cubicBezTo>
                                <a:cubicBezTo>
                                  <a:pt x="7535" y="6007"/>
                                  <a:pt x="6418" y="6248"/>
                                  <a:pt x="5148" y="6452"/>
                                </a:cubicBezTo>
                                <a:cubicBezTo>
                                  <a:pt x="3878" y="6680"/>
                                  <a:pt x="2532" y="6782"/>
                                  <a:pt x="1096" y="6782"/>
                                </a:cubicBezTo>
                                <a:lnTo>
                                  <a:pt x="0" y="6606"/>
                                </a:lnTo>
                                <a:lnTo>
                                  <a:pt x="0" y="2008"/>
                                </a:lnTo>
                                <a:lnTo>
                                  <a:pt x="1630" y="2286"/>
                                </a:lnTo>
                                <a:cubicBezTo>
                                  <a:pt x="3078" y="2286"/>
                                  <a:pt x="4360" y="2171"/>
                                  <a:pt x="5478" y="1930"/>
                                </a:cubicBezTo>
                                <a:cubicBezTo>
                                  <a:pt x="6608" y="1701"/>
                                  <a:pt x="7586" y="1435"/>
                                  <a:pt x="8412" y="1143"/>
                                </a:cubicBezTo>
                                <a:cubicBezTo>
                                  <a:pt x="9225" y="851"/>
                                  <a:pt x="9910" y="597"/>
                                  <a:pt x="10444" y="356"/>
                                </a:cubicBezTo>
                                <a:cubicBezTo>
                                  <a:pt x="10964" y="114"/>
                                  <a:pt x="11358" y="0"/>
                                  <a:pt x="11637"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31" name="Shape 431"/>
                        <wps:cNvSpPr/>
                        <wps:spPr>
                          <a:xfrm>
                            <a:off x="4735267" y="1071310"/>
                            <a:ext cx="13860" cy="17844"/>
                          </a:xfrm>
                          <a:custGeom>
                            <a:avLst/>
                            <a:gdLst/>
                            <a:ahLst/>
                            <a:cxnLst/>
                            <a:rect l="0" t="0" r="0" b="0"/>
                            <a:pathLst>
                              <a:path w="13860" h="17844">
                                <a:moveTo>
                                  <a:pt x="500" y="0"/>
                                </a:moveTo>
                                <a:cubicBezTo>
                                  <a:pt x="2887" y="0"/>
                                  <a:pt x="4919" y="381"/>
                                  <a:pt x="6583" y="1156"/>
                                </a:cubicBezTo>
                                <a:cubicBezTo>
                                  <a:pt x="8272" y="1918"/>
                                  <a:pt x="9644" y="2946"/>
                                  <a:pt x="10723" y="4242"/>
                                </a:cubicBezTo>
                                <a:cubicBezTo>
                                  <a:pt x="11802" y="5537"/>
                                  <a:pt x="12590" y="7062"/>
                                  <a:pt x="13098" y="8801"/>
                                </a:cubicBezTo>
                                <a:cubicBezTo>
                                  <a:pt x="13606" y="10541"/>
                                  <a:pt x="13860" y="12421"/>
                                  <a:pt x="13860" y="14401"/>
                                </a:cubicBezTo>
                                <a:lnTo>
                                  <a:pt x="13860" y="15405"/>
                                </a:lnTo>
                                <a:cubicBezTo>
                                  <a:pt x="13860" y="16281"/>
                                  <a:pt x="13644" y="16904"/>
                                  <a:pt x="13200" y="17285"/>
                                </a:cubicBezTo>
                                <a:cubicBezTo>
                                  <a:pt x="12768" y="17653"/>
                                  <a:pt x="12260" y="17844"/>
                                  <a:pt x="11688" y="17844"/>
                                </a:cubicBezTo>
                                <a:lnTo>
                                  <a:pt x="0" y="17844"/>
                                </a:lnTo>
                                <a:lnTo>
                                  <a:pt x="0" y="13767"/>
                                </a:lnTo>
                                <a:lnTo>
                                  <a:pt x="8259" y="13767"/>
                                </a:lnTo>
                                <a:cubicBezTo>
                                  <a:pt x="8323" y="10833"/>
                                  <a:pt x="7688" y="8534"/>
                                  <a:pt x="6316" y="6858"/>
                                </a:cubicBezTo>
                                <a:cubicBezTo>
                                  <a:pt x="4945" y="5182"/>
                                  <a:pt x="2925" y="4356"/>
                                  <a:pt x="233" y="4356"/>
                                </a:cubicBezTo>
                                <a:lnTo>
                                  <a:pt x="0" y="4406"/>
                                </a:lnTo>
                                <a:lnTo>
                                  <a:pt x="0" y="97"/>
                                </a:lnTo>
                                <a:lnTo>
                                  <a:pt x="500"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32" name="Shape 432"/>
                        <wps:cNvSpPr/>
                        <wps:spPr>
                          <a:xfrm>
                            <a:off x="6096904" y="913836"/>
                            <a:ext cx="271958" cy="271945"/>
                          </a:xfrm>
                          <a:custGeom>
                            <a:avLst/>
                            <a:gdLst/>
                            <a:ahLst/>
                            <a:cxnLst/>
                            <a:rect l="0" t="0" r="0" b="0"/>
                            <a:pathLst>
                              <a:path w="271958" h="271945">
                                <a:moveTo>
                                  <a:pt x="135979" y="0"/>
                                </a:moveTo>
                                <a:cubicBezTo>
                                  <a:pt x="211074" y="0"/>
                                  <a:pt x="271958" y="60884"/>
                                  <a:pt x="271958" y="135979"/>
                                </a:cubicBezTo>
                                <a:cubicBezTo>
                                  <a:pt x="271958" y="211074"/>
                                  <a:pt x="211074" y="271945"/>
                                  <a:pt x="135979" y="271945"/>
                                </a:cubicBezTo>
                                <a:cubicBezTo>
                                  <a:pt x="60884" y="271945"/>
                                  <a:pt x="0" y="211074"/>
                                  <a:pt x="0" y="135979"/>
                                </a:cubicBezTo>
                                <a:cubicBezTo>
                                  <a:pt x="0" y="60884"/>
                                  <a:pt x="60884" y="0"/>
                                  <a:pt x="135979" y="0"/>
                                </a:cubicBezTo>
                                <a:close/>
                              </a:path>
                            </a:pathLst>
                          </a:custGeom>
                          <a:ln w="0" cap="flat">
                            <a:miter lim="100000"/>
                          </a:ln>
                        </wps:spPr>
                        <wps:style>
                          <a:lnRef idx="0">
                            <a:srgbClr val="000000">
                              <a:alpha val="0"/>
                            </a:srgbClr>
                          </a:lnRef>
                          <a:fillRef idx="1">
                            <a:srgbClr val="5194C6"/>
                          </a:fillRef>
                          <a:effectRef idx="0">
                            <a:scrgbClr r="0" g="0" b="0"/>
                          </a:effectRef>
                          <a:fontRef idx="none"/>
                        </wps:style>
                        <wps:bodyPr/>
                      </wps:wsp>
                      <pic:pic xmlns:pic="http://schemas.openxmlformats.org/drawingml/2006/picture">
                        <pic:nvPicPr>
                          <pic:cNvPr id="4167" name="Picture 4167"/>
                          <pic:cNvPicPr/>
                        </pic:nvPicPr>
                        <pic:blipFill>
                          <a:blip r:embed="rId12"/>
                          <a:stretch>
                            <a:fillRect/>
                          </a:stretch>
                        </pic:blipFill>
                        <pic:spPr>
                          <a:xfrm>
                            <a:off x="6132576" y="923645"/>
                            <a:ext cx="198120" cy="137161"/>
                          </a:xfrm>
                          <a:prstGeom prst="rect">
                            <a:avLst/>
                          </a:prstGeom>
                        </pic:spPr>
                      </pic:pic>
                      <wps:wsp>
                        <wps:cNvPr id="434" name="Shape 434"/>
                        <wps:cNvSpPr/>
                        <wps:spPr>
                          <a:xfrm>
                            <a:off x="6142461" y="976928"/>
                            <a:ext cx="195542" cy="158827"/>
                          </a:xfrm>
                          <a:custGeom>
                            <a:avLst/>
                            <a:gdLst/>
                            <a:ahLst/>
                            <a:cxnLst/>
                            <a:rect l="0" t="0" r="0" b="0"/>
                            <a:pathLst>
                              <a:path w="195542" h="158827">
                                <a:moveTo>
                                  <a:pt x="135155" y="1477"/>
                                </a:moveTo>
                                <a:cubicBezTo>
                                  <a:pt x="143823" y="1970"/>
                                  <a:pt x="153241" y="5728"/>
                                  <a:pt x="162738" y="14034"/>
                                </a:cubicBezTo>
                                <a:cubicBezTo>
                                  <a:pt x="172276" y="13196"/>
                                  <a:pt x="179286" y="8155"/>
                                  <a:pt x="187553" y="5207"/>
                                </a:cubicBezTo>
                                <a:cubicBezTo>
                                  <a:pt x="184188" y="15584"/>
                                  <a:pt x="177457" y="18378"/>
                                  <a:pt x="172415" y="24969"/>
                                </a:cubicBezTo>
                                <a:cubicBezTo>
                                  <a:pt x="181381" y="25807"/>
                                  <a:pt x="187833" y="21603"/>
                                  <a:pt x="195542" y="19927"/>
                                </a:cubicBezTo>
                                <a:cubicBezTo>
                                  <a:pt x="188392" y="26658"/>
                                  <a:pt x="183769" y="34227"/>
                                  <a:pt x="174091" y="40108"/>
                                </a:cubicBezTo>
                                <a:cubicBezTo>
                                  <a:pt x="174511" y="94908"/>
                                  <a:pt x="144234" y="128690"/>
                                  <a:pt x="119850" y="143956"/>
                                </a:cubicBezTo>
                                <a:cubicBezTo>
                                  <a:pt x="99873" y="154967"/>
                                  <a:pt x="76848" y="158827"/>
                                  <a:pt x="55348" y="157587"/>
                                </a:cubicBezTo>
                                <a:cubicBezTo>
                                  <a:pt x="33849" y="156347"/>
                                  <a:pt x="13875" y="150007"/>
                                  <a:pt x="0" y="140615"/>
                                </a:cubicBezTo>
                                <a:cubicBezTo>
                                  <a:pt x="28448" y="143956"/>
                                  <a:pt x="48082" y="132627"/>
                                  <a:pt x="60134" y="124220"/>
                                </a:cubicBezTo>
                                <a:cubicBezTo>
                                  <a:pt x="41072" y="123368"/>
                                  <a:pt x="27051" y="109500"/>
                                  <a:pt x="21869" y="96458"/>
                                </a:cubicBezTo>
                                <a:lnTo>
                                  <a:pt x="39941" y="96458"/>
                                </a:lnTo>
                                <a:cubicBezTo>
                                  <a:pt x="26632" y="93232"/>
                                  <a:pt x="5740" y="76975"/>
                                  <a:pt x="8826" y="56516"/>
                                </a:cubicBezTo>
                                <a:cubicBezTo>
                                  <a:pt x="14719" y="58472"/>
                                  <a:pt x="20599" y="60440"/>
                                  <a:pt x="26492" y="62396"/>
                                </a:cubicBezTo>
                                <a:cubicBezTo>
                                  <a:pt x="13170" y="50483"/>
                                  <a:pt x="1117" y="33097"/>
                                  <a:pt x="14300" y="8992"/>
                                </a:cubicBezTo>
                                <a:cubicBezTo>
                                  <a:pt x="39243" y="39269"/>
                                  <a:pt x="71348" y="47677"/>
                                  <a:pt x="95453" y="50623"/>
                                </a:cubicBezTo>
                                <a:cubicBezTo>
                                  <a:pt x="89881" y="27915"/>
                                  <a:pt x="109148" y="0"/>
                                  <a:pt x="135155" y="1477"/>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id="Group 3204" o:spid="_x0000_s1192" style="position:absolute;left:0;text-align:left;margin-left:0;margin-top:719.45pt;width:595.3pt;height:122.45pt;z-index:251681792;mso-position-horizontal-relative:page;mso-position-vertical-relative:page" coordsize="75599,15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">
                <v:shape id="Picture 4162" o:spid="_x0000_s1193" type="#_x0000_t75" style="position:absolute;top:-70;width:75438;height:15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8BaDEAAAA3QAAAA8AAABkcnMvZG93bnJldi54bWxEj0trAjEUhfdC/0O4he40UcooU6OoIFXo&#10;wufC3WVynRk6uRmSVKf/vikILg/n8XGm88424kY+1I41DAcKBHHhTM2lhtNx3Z+ACBHZYOOYNPxS&#10;gPnspTfF3Lg77+l2iKVIIxxy1FDF2OZShqIii2HgWuLkXZ23GJP0pTQe72ncNnKkVCYt1pwIFba0&#10;qqj4PvzYxN2Z8LXCrTovNsvLZ3b1W4Vjrd9eu8UHiEhdfIYf7Y3R8D7MRvD/Jj0B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8BaDEAAAA3QAAAA8AAAAAAAAAAAAAAAAA&#10;nwIAAGRycy9kb3ducmV2LnhtbFBLBQYAAAAABAAEAPcAAACQAwAAAAA=&#10;">
                  <v:imagedata r:id="rId13" o:title=""/>
                </v:shape>
                <v:rect id="Rectangle 381" o:spid="_x0000_s1194" style="position:absolute;left:17764;top:1115;width:42312;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7949D3" w:rsidRDefault="00894A9F">
                        <w:r>
                          <w:rPr>
                            <w:rFonts w:ascii="Franklin Gothic" w:eastAsia="Franklin Gothic" w:hAnsi="Franklin Gothic" w:cs="Franklin Gothic"/>
                            <w:color w:val="C7332C"/>
                            <w:sz w:val="26"/>
                          </w:rPr>
                          <w:t>PARTICIPE DA AUDITORIA CIDADÃ DA DÍVIDA</w:t>
                        </w:r>
                      </w:p>
                    </w:txbxContent>
                  </v:textbox>
                </v:rect>
                <v:rect id="Rectangle 382" o:spid="_x0000_s1195" style="position:absolute;left:17764;top:3311;width:45017;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7949D3" w:rsidRDefault="00894A9F">
                        <w:r>
                          <w:rPr>
                            <w:rFonts w:ascii="Franklin Gothic Book" w:eastAsia="Franklin Gothic Book" w:hAnsi="Franklin Gothic Book" w:cs="Franklin Gothic Book"/>
                            <w:color w:val="181717"/>
                            <w:sz w:val="24"/>
                          </w:rPr>
                          <w:t>Coordenação Nacional da Auditoria Cidadã da Dívida</w:t>
                        </w:r>
                      </w:p>
                    </w:txbxContent>
                  </v:textbox>
                </v:rect>
                <v:rect id="Rectangle 383" o:spid="_x0000_s1196" style="position:absolute;left:17764;top:4886;width:61239;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7949D3" w:rsidRDefault="00894A9F">
                        <w:r>
                          <w:rPr>
                            <w:rFonts w:ascii="Franklin Gothic Book" w:eastAsia="Franklin Gothic Book" w:hAnsi="Franklin Gothic Book" w:cs="Franklin Gothic Book"/>
                            <w:color w:val="181717"/>
                            <w:sz w:val="16"/>
                          </w:rPr>
                          <w:t>SA</w:t>
                        </w:r>
                        <w:r>
                          <w:rPr>
                            <w:rFonts w:ascii="Franklin Gothic Book" w:eastAsia="Franklin Gothic Book" w:hAnsi="Franklin Gothic Book" w:cs="Franklin Gothic Book"/>
                            <w:color w:val="181717"/>
                            <w:sz w:val="16"/>
                          </w:rPr>
                          <w:t>US, Quadra 5, Bloco N, 1º andar - Brasília/DF - CEP: 70070-939 - Edifício Ordem dos Advogados do Brasil</w:t>
                        </w:r>
                      </w:p>
                    </w:txbxContent>
                  </v:textbox>
                </v:rect>
                <v:rect id="Rectangle 3051" o:spid="_x0000_s1197" style="position:absolute;left:47591;top:6106;width:20653;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mp8cA&#10;AADdAAAADwAAAGRycy9kb3ducmV2LnhtbESPQWvCQBSE7wX/w/IEb3Wj0h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lpqfHAAAA3QAAAA8AAAAAAAAAAAAAAAAAmAIAAGRy&#10;cy9kb3ducmV2LnhtbFBLBQYAAAAABAAEAPUAAACMAwAAAAA=&#10;" filled="f" stroked="f">
                  <v:textbox inset="0,0,0,0">
                    <w:txbxContent>
                      <w:p w:rsidR="007949D3" w:rsidRDefault="00894A9F">
                        <w:r>
                          <w:rPr>
                            <w:rFonts w:ascii="Franklin Gothic Book" w:eastAsia="Franklin Gothic Book" w:hAnsi="Franklin Gothic Book" w:cs="Franklin Gothic Book"/>
                            <w:color w:val="181717"/>
                            <w:sz w:val="16"/>
                          </w:rPr>
                          <w:t xml:space="preserve">  http://www.auditoriacidada.org.br/</w:t>
                        </w:r>
                      </w:p>
                    </w:txbxContent>
                  </v:textbox>
                </v:rect>
                <v:rect id="Rectangle 3050" o:spid="_x0000_s1198" style="position:absolute;left:47337;top:6106;width:33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DPMIA&#10;AADdAAAADwAAAGRycy9kb3ducmV2LnhtbERPy4rCMBTdC/5DuII7TR1x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QM8wgAAAN0AAAAPAAAAAAAAAAAAAAAAAJgCAABkcnMvZG93&#10;bnJldi54bWxQSwUGAAAAAAQABAD1AAAAhwMAAAAA&#10;" filled="f" stroked="f">
                  <v:textbox inset="0,0,0,0">
                    <w:txbxContent>
                      <w:p w:rsidR="007949D3" w:rsidRDefault="00894A9F">
                        <w:r>
                          <w:rPr>
                            <w:rFonts w:ascii="Franklin Gothic Book" w:eastAsia="Franklin Gothic Book" w:hAnsi="Franklin Gothic Book" w:cs="Franklin Gothic Book"/>
                            <w:color w:val="181717"/>
                            <w:sz w:val="16"/>
                            <w:shd w:val="clear" w:color="auto" w:fill="C7332C"/>
                          </w:rPr>
                          <w:t xml:space="preserve"> </w:t>
                        </w:r>
                      </w:p>
                    </w:txbxContent>
                  </v:textbox>
                </v:rect>
                <v:rect id="Rectangle 3040" o:spid="_x0000_s1199" style="position:absolute;left:30269;top:6106;width:22701;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V4cIA&#10;AADdAAAADwAAAGRycy9kb3ducmV2LnhtbERPy4rCMBTdC/5DuII7TR1l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JXhwgAAAN0AAAAPAAAAAAAAAAAAAAAAAJgCAABkcnMvZG93&#10;bnJldi54bWxQSwUGAAAAAAQABAD1AAAAhwMAAAAA&#10;" filled="f" stroked="f">
                  <v:textbox inset="0,0,0,0">
                    <w:txbxContent>
                      <w:p w:rsidR="007949D3" w:rsidRDefault="00894A9F">
                        <w:r>
                          <w:rPr>
                            <w:rFonts w:ascii="Franklin Gothic Book" w:eastAsia="Franklin Gothic Book" w:hAnsi="Franklin Gothic Book" w:cs="Franklin Gothic Book"/>
                            <w:color w:val="181717"/>
                            <w:sz w:val="16"/>
                          </w:rPr>
                          <w:t xml:space="preserve"> E-mail: contato@auditoriacidada.org.br </w:t>
                        </w:r>
                      </w:p>
                    </w:txbxContent>
                  </v:textbox>
                </v:rect>
                <v:rect id="Rectangle 3021" o:spid="_x0000_s1200" style="position:absolute;left:30015;top:6106;width:33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V2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e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9XaxQAAAN0AAAAPAAAAAAAAAAAAAAAAAJgCAABkcnMv&#10;ZG93bnJldi54bWxQSwUGAAAAAAQABAD1AAAAigMAAAAA&#10;" filled="f" stroked="f">
                  <v:textbox inset="0,0,0,0">
                    <w:txbxContent>
                      <w:p w:rsidR="007949D3" w:rsidRDefault="00894A9F">
                        <w:r>
                          <w:rPr>
                            <w:rFonts w:ascii="Franklin Gothic Book" w:eastAsia="Franklin Gothic Book" w:hAnsi="Franklin Gothic Book" w:cs="Franklin Gothic Book"/>
                            <w:color w:val="181717"/>
                            <w:sz w:val="16"/>
                            <w:shd w:val="clear" w:color="auto" w:fill="C7332C"/>
                          </w:rPr>
                          <w:t xml:space="preserve"> </w:t>
                        </w:r>
                      </w:p>
                    </w:txbxContent>
                  </v:textbox>
                </v:rect>
                <v:rect id="Rectangle 3016" o:spid="_x0000_s1201" style="position:absolute;left:18272;top:6106;width:1561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HE8QA&#10;AADdAAAADwAAAGRycy9kb3ducmV2LnhtbESPQYvCMBSE74L/ITzBm6auIFqNIrqiR1cF9fZonm2x&#10;eSlNtNVfbxYW9jjMzDfMbNGYQjypcrllBYN+BII4sTrnVMHpuOmNQTiPrLGwTApe5GAxb7dmGGtb&#10;8w89Dz4VAcIuRgWZ92UspUsyMuj6tiQO3s1WBn2QVSp1hXWAm0J+RdFIGsw5LGRY0iqj5H54GAXb&#10;cbm87Oy7Tovv6/a8P0/Wx4lXqttpllMQnhr/H/5r77SCYTQY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mhxPEAAAA3QAAAA8AAAAAAAAAAAAAAAAAmAIAAGRycy9k&#10;b3ducmV2LnhtbFBLBQYAAAAABAAEAPUAAACJAwAAAAA=&#10;" filled="f" stroked="f">
                  <v:textbox inset="0,0,0,0">
                    <w:txbxContent>
                      <w:p w:rsidR="007949D3" w:rsidRDefault="00894A9F">
                        <w:r>
                          <w:rPr>
                            <w:rFonts w:ascii="Franklin Gothic Book" w:eastAsia="Franklin Gothic Book" w:hAnsi="Franklin Gothic Book" w:cs="Franklin Gothic Book"/>
                            <w:color w:val="181717"/>
                            <w:sz w:val="16"/>
                          </w:rPr>
                          <w:t xml:space="preserve"> Telefone: (61) 2193-9731  </w:t>
                        </w:r>
                      </w:p>
                    </w:txbxContent>
                  </v:textbox>
                </v:rect>
                <v:rect id="Rectangle 3009" o:spid="_x0000_s1202" style="position:absolute;left:18018;top:6106;width:33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FvMUA&#10;AADdAAAADwAAAGRycy9kb3ducmV2LnhtbESPQWvCQBSE70L/w/IK3nS3LYiJriKtRY9WC9bbI/tM&#10;gtm3Ibua6K93C4LHYWa+YabzzlbiQo0vHWt4GyoQxJkzJecafnffgzEIH5ANVo5Jw5U8zGcvvSmm&#10;xrX8Q5dtyEWEsE9RQxFCnUrps4Is+qGriaN3dI3FEGWTS9NgG+G2ku9KjaTFkuNCgTV9FpSdtmer&#10;YTWuF39rd2vzanlY7Tf75GuXBK37r91iAiJQF57hR3ttNHwolcD/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IW8xQAAAN0AAAAPAAAAAAAAAAAAAAAAAJgCAABkcnMv&#10;ZG93bnJldi54bWxQSwUGAAAAAAQABAD1AAAAigMAAAAA&#10;" filled="f" stroked="f">
                  <v:textbox inset="0,0,0,0">
                    <w:txbxContent>
                      <w:p w:rsidR="007949D3" w:rsidRDefault="00894A9F">
                        <w:r>
                          <w:rPr>
                            <w:rFonts w:ascii="Franklin Gothic Book" w:eastAsia="Franklin Gothic Book" w:hAnsi="Franklin Gothic Book" w:cs="Franklin Gothic Book"/>
                            <w:color w:val="181717"/>
                            <w:sz w:val="16"/>
                            <w:shd w:val="clear" w:color="auto" w:fill="C7332C"/>
                          </w:rPr>
                          <w:t xml:space="preserve"> </w:t>
                        </w:r>
                      </w:p>
                    </w:txbxContent>
                  </v:textbox>
                </v:rect>
                <v:rect id="Rectangle 3006" o:spid="_x0000_s1203" style="position:absolute;left:17764;top:6106;width:338;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8RzsQA&#10;AADdAAAADwAAAGRycy9kb3ducmV2LnhtbESPS4vCQBCE74L/YWhhbzpRYdHoKOIDPfoC9dZk2iSY&#10;6QmZ0WT31zvCwh6LqvqKms4bU4gXVS63rKDfi0AQJ1bnnCo4nzbdEQjnkTUWlknBDzmYz9qtKcba&#10;1nyg19GnIkDYxagg876MpXRJRgZdz5bEwbvbyqAPskqlrrAOcFPIQRR9S4M5h4UMS1pmlDyOT6Ng&#10;OyoX1539rdNifdte9pfx6jT2Sn11msUEhKfG/4f/2jutYBiI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Ec7EAAAA3QAAAA8AAAAAAAAAAAAAAAAAmAIAAGRycy9k&#10;b3ducmV2LnhtbFBLBQYAAAAABAAEAPUAAACJAwAAAAA=&#10;" filled="f" stroked="f">
                  <v:textbox inset="0,0,0,0">
                    <w:txbxContent>
                      <w:p w:rsidR="007949D3" w:rsidRDefault="00894A9F">
                        <w:r>
                          <w:rPr>
                            <w:rFonts w:ascii="Franklin Gothic Book" w:eastAsia="Franklin Gothic Book" w:hAnsi="Franklin Gothic Book" w:cs="Franklin Gothic Book"/>
                            <w:color w:val="181717"/>
                            <w:sz w:val="16"/>
                          </w:rPr>
                          <w:t xml:space="preserve"> </w:t>
                        </w:r>
                      </w:p>
                    </w:txbxContent>
                  </v:textbox>
                </v:rect>
                <v:shape id="Shape 4376" o:spid="_x0000_s1204" style="position:absolute;left:60695;top:1115;width:14904;height:3114;visibility:visible;mso-wrap-style:square;v-text-anchor:top" coordsize="1490409,31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hgMYA&#10;AADdAAAADwAAAGRycy9kb3ducmV2LnhtbESPT2vCQBTE7wW/w/IKvRTd+IdYUlcRqVSQHox6f2Sf&#10;SWj2bdhdTfrtXUHocZiZ3zCLVW8acSPna8sKxqMEBHFhdc2lgtNxO/wA4QOyxsYyKfgjD6vl4GWB&#10;mbYdH+iWh1JECPsMFVQhtJmUvqjIoB/Zljh6F+sMhihdKbXDLsJNIydJkkqDNceFClvaVFT85lej&#10;wCWnmetkavLJz+H98n3e7r+6sVJvr/36E0SgPvyHn+2dVjCbzlN4vI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4hgMYAAADdAAAADwAAAAAAAAAAAAAAAACYAgAAZHJz&#10;L2Rvd25yZXYueG1sUEsFBgAAAAAEAAQA9QAAAIsDAAAAAA==&#10;" path="m,l1490409,r,311404l,311404,,e" fillcolor="#4da23e" stroked="f" strokeweight="0">
                  <v:stroke miterlimit="1" joinstyle="miter"/>
                  <v:path arrowok="t" textboxrect="0,0,1490409,311404"/>
                </v:shape>
                <v:rect id="Rectangle 386" o:spid="_x0000_s1205" style="position:absolute;left:63468;top:1894;width:11583;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7949D3" w:rsidRDefault="00894A9F">
                        <w:r>
                          <w:rPr>
                            <w:rFonts w:ascii="Franklin Gothic Book" w:eastAsia="Franklin Gothic Book" w:hAnsi="Franklin Gothic Book" w:cs="Franklin Gothic Book"/>
                            <w:color w:val="FFFEFD"/>
                            <w:sz w:val="26"/>
                          </w:rPr>
                          <w:t>MAIO/ 2022</w:t>
                        </w:r>
                      </w:p>
                    </w:txbxContent>
                  </v:textbox>
                </v:rect>
                <v:shape id="Shape 387" o:spid="_x0000_s1206" style="position:absolute;left:5314;top:1130;width:10499;height:10820;visibility:visible;mso-wrap-style:square;v-text-anchor:top" coordsize="1049820,108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EFcQA&#10;AADcAAAADwAAAGRycy9kb3ducmV2LnhtbESPQWsCMRSE74X+h/AK3mq2FqxsjVJtBW/S1Yu35+a5&#10;2bp52SZRd/+9KRQ8DjPzDTOdd7YRF/KhdqzgZZiBIC6drrlSsNuunicgQkTW2DgmBT0FmM8eH6aY&#10;a3flb7oUsRIJwiFHBSbGNpcylIYshqFriZN3dN5iTNJXUnu8Jrht5CjLxtJizWnBYEtLQ+WpOFsF&#10;o/3h9ws3K73Dov88/RwXvuuNUoOn7uMdRKQu3sP/7bVW8Dp5g78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8xBXEAAAA3AAAAA8AAAAAAAAAAAAAAAAAmAIAAGRycy9k&#10;b3ducmV2LnhtbFBLBQYAAAAABAAEAPUAAACJAwAAAAA=&#10;" path="m96711,l953110,v96710,,96710,120104,96710,120104l1049820,961848v,120116,-96710,120116,-96710,120116l96711,1081964c,1081964,,961848,,961848l,120104c,,96711,,96711,xe" fillcolor="#e4322b" stroked="f" strokeweight="0">
                  <v:stroke miterlimit="1" joinstyle="miter"/>
                  <v:path arrowok="t" textboxrect="0,0,1049820,1081964"/>
                </v:shape>
                <v:shape id="Shape 388" o:spid="_x0000_s1207" style="position:absolute;left:5414;top:1233;width:10299;height:10614;visibility:visible;mso-wrap-style:square;v-text-anchor:top" coordsize="1029932,106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focAA&#10;AADcAAAADwAAAGRycy9kb3ducmV2LnhtbERPTYvCMBC9C/6HMMLeNK0Ft1SjiCC4p8WuiMehGZti&#10;M6lN1O6/N4eFPT7e92oz2FY8qfeNYwXpLAFBXDndcK3g9LOf5iB8QNbYOiYFv+Rhsx6PVlho9+Ij&#10;PctQixjCvkAFJoSukNJXhiz6meuII3d1vcUQYV9L3eMrhttWzpNkIS02HBsMdrQzVN3Kh1Ugb5ey&#10;+/q8L9z9+3rW2TY1ZZYq9TEZtksQgYbwL/5zH7SCLI9r45l4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yfocAAAADcAAAADwAAAAAAAAAAAAAAAACYAgAAZHJzL2Rvd25y&#10;ZXYueG1sUEsFBgAAAAAEAAQA9QAAAIUDAAAAAA==&#10;" path="m94882,l935050,v94882,,94882,117831,94882,117831l1029932,943623v,117830,-94882,117830,-94882,117830l94882,1061453c,1061453,,943623,,943623l,117831c,,94882,,94882,xe" fillcolor="#fffefd" stroked="f" strokeweight="0">
                  <v:stroke miterlimit="1" joinstyle="miter"/>
                  <v:path arrowok="t" textboxrect="0,0,1029932,1061453"/>
                </v:shape>
                <v:shape id="Shape 389" o:spid="_x0000_s1208" style="position:absolute;left:6566;top:4647;width:3996;height:3295;visibility:visible;mso-wrap-style:square;v-text-anchor:top" coordsize="399618,32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CMQA&#10;AADcAAAADwAAAGRycy9kb3ducmV2LnhtbESPzWsCMRTE70L/h/AK3jSpFqurUYr4dejFD9DjY/O6&#10;u3Tzsmziuv3vjSB4HGZ+M8xs0dpSNFT7wrGGj74CQZw6U3Cm4XRc98YgfEA2WDomDf/kYTF/68ww&#10;Me7Ge2oOIROxhH2CGvIQqkRKn+Zk0fddRRy9X1dbDFHWmTQ13mK5LeVAqZG0WHBcyLGiZU7p3+Fq&#10;NQwv5/XlRy0VfeHm+LnaYbPdj7TuvrffUxCB2vAKP+mdidx4Ao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5YwjEAAAA3AAAAA8AAAAAAAAAAAAAAAAAmAIAAGRycy9k&#10;b3ducmV2LnhtbFBLBQYAAAAABAAEAPUAAACJAwAAAAA=&#10;" path="m386639,r12979,11151l292278,136297v4077,5080,6528,11531,6528,18542c298806,171222,285521,184493,269151,184493v-8014,,-15278,-3175,-20612,-8331l58509,293066v521,2197,800,4483,800,6845c59309,316281,46025,329565,29654,329565,13284,329565,,316281,,299911,,283528,13284,270256,29654,270256v7925,,15126,3112,20447,8179l240182,161240v-444,-2057,-685,-4204,-685,-6401c239497,138468,252768,125197,269151,125197v3188,,6261,508,9144,1435l386639,xe" fillcolor="#8ebe3f" stroked="f" strokeweight="0">
                  <v:stroke miterlimit="1" joinstyle="miter"/>
                  <v:path arrowok="t" textboxrect="0,0,399618,329565"/>
                </v:shape>
                <v:shape id="Shape 390" o:spid="_x0000_s1209" style="position:absolute;left:10119;top:2144;width:1357;height:2715;visibility:visible;mso-wrap-style:square;v-text-anchor:top" coordsize="135712,2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q/cIA&#10;AADcAAAADwAAAGRycy9kb3ducmV2LnhtbERPTWvCQBC9F/oflil4q5sq1pq6ipQKCj20sXges2MS&#10;zM7G7Brjv3cOhR4f73u+7F2tOmpD5dnAyzABRZx7W3Fh4He3fn4DFSKyxdozGbhRgOXi8WGOqfVX&#10;/qEui4WSEA4pGihjbFKtQ16SwzD0DbFwR986jALbQtsWrxLuaj1KklftsGJpKLGhj5LyU3Zx0jtC&#10;8pPZcfq5+Tpn+9Oh+aZua8zgqV+9g4rUx3/xn3tjDYxnMl/OyBH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Wr9wgAAANwAAAAPAAAAAAAAAAAAAAAAAJgCAABkcnMvZG93&#10;bnJldi54bWxQSwUGAAAAAAQABAD1AAAAhwMAAAAA&#10;" path="m135712,r,18250c70841,18250,18250,70841,18250,135712v,64872,52591,117462,117462,117462l135712,271425c60757,271425,,210668,,135712,,60757,60757,,135712,xe" fillcolor="#8ebe3f" stroked="f" strokeweight="0">
                  <v:stroke miterlimit="1" joinstyle="miter"/>
                  <v:path arrowok="t" textboxrect="0,0,135712,271425"/>
                </v:shape>
                <v:shape id="Shape 391" o:spid="_x0000_s1210" style="position:absolute;left:11476;top:2144;width:3177;height:5922;visibility:visible;mso-wrap-style:square;v-text-anchor:top" coordsize="317678,5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k0MUA&#10;AADcAAAADwAAAGRycy9kb3ducmV2LnhtbESPT4vCMBTE7wt+h/CEvWlaF12tRhHBRRAP6z88Pppn&#10;W2xeSpOt9dsbQdjjMDO/YWaL1pSiodoVlhXE/QgEcWp1wZmC42HdG4NwHlljaZkUPMjBYt75mGGi&#10;7Z1/qdn7TAQIuwQV5N5XiZQuzcmg69uKOHhXWxv0QdaZ1DXeA9yUchBFI2mw4LCQY0WrnNLb/s8o&#10;2G3L792NH8Nzc/mJTyZeHq9FptRnt11OQXhq/X/43d5oBV+T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uTQxQAAANwAAAAPAAAAAAAAAAAAAAAAAJgCAABkcnMv&#10;ZG93bnJldi54bWxQSwUGAAAAAAQABAD1AAAAigMAAAAA&#10;" path="m,c74955,,135712,60757,135712,135712v,38215,-15799,72733,-41211,97396l119583,270231r10287,-6528l306718,526529v6781,6960,10960,16472,10960,26963c317678,574840,300355,592163,279006,592163v-10464,,-19964,-4166,-26924,-10922l251866,581419r-863,-1270c248145,577164,245770,573710,243992,569913l63259,305943r9042,-5728l47320,262941c32588,268427,16637,271425,,271425l,253174v64872,,117462,-52590,117462,-117462c117462,70841,64872,18250,,18250l,xe" fillcolor="#8ebe3f" stroked="f" strokeweight="0">
                  <v:stroke miterlimit="1" joinstyle="miter"/>
                  <v:path arrowok="t" textboxrect="0,0,317678,592163"/>
                </v:shape>
                <v:shape id="Shape 392" o:spid="_x0000_s1211" style="position:absolute;left:10927;top:2792;width:1259;height:1250;visibility:visible;mso-wrap-style:square;v-text-anchor:top" coordsize="125895,12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18MA&#10;AADcAAAADwAAAGRycy9kb3ducmV2LnhtbESPQYvCMBSE74L/ITxhb5paQdZqFBFE9+KyWqHHR/Ns&#10;i81LaWLt/vvNguBxmJlvmNWmN7XoqHWVZQXTSQSCOLe64kJBetmPP0E4j6yxtkwKfsnBZj0crDDR&#10;9sk/1J19IQKEXYIKSu+bREqXl2TQTWxDHLybbQ36INtC6hafAW5qGUfRXBqsOCyU2NCupPx+fhgF&#10;cZfdH9eTTbGr8fvwlaVxn0VKfYz67RKEp96/w6/2USuYLWL4Px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d18MAAADcAAAADwAAAAAAAAAAAAAAAACYAgAAZHJzL2Rv&#10;d25yZXYueG1sUEsFBgAAAAAEAAQA9QAAAIgDAAAAAA==&#10;" path="m58153,v37415,,67742,30328,67742,67742c125895,91872,113271,113055,94285,125057l58153,67742,,32982c11836,13221,33452,,58153,xe" fillcolor="#8ebe3f" stroked="f" strokeweight="0">
                  <v:stroke miterlimit="1" joinstyle="miter"/>
                  <v:path arrowok="t" textboxrect="0,0,125895,125057"/>
                </v:shape>
                <v:shape id="Shape 393" o:spid="_x0000_s1212" style="position:absolute;left:10746;top:3183;width:669;height:615;visibility:visible;mso-wrap-style:square;v-text-anchor:top" coordsize="66840,6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UyM8QA&#10;AADcAAAADwAAAGRycy9kb3ducmV2LnhtbESPQWvCQBSE74L/YXlCb7qxKWJTV5FCaAmCmLT3R/Y1&#10;Cc2+DbtbTf59t1DwOMzMN8zuMJpeXMn5zrKC9SoBQVxb3XGj4KPKl1sQPiBr7C2Tgok8HPbz2Q4z&#10;bW98oWsZGhEh7DNU0IYwZFL6uiWDfmUH4uh9WWcwROkaqR3eItz08jFJNtJgx3GhxYFeW6q/yx+j&#10;oKzMuXD4eZry4q0M1eX0VJ+3Sj0sxuMLiEBjuIf/2+9aQfqc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MjPEAAAA3AAAAA8AAAAAAAAAAAAAAAAAmAIAAGRycy9k&#10;b3ducmV2LnhtbFBLBQYAAAAABAAEAPUAAACJAwAAAAA=&#10;" path="m10224,l66840,31635,4585,61531c1626,53760,,45339,,36538,,23152,3746,10643,10224,xe" fillcolor="#8ebe3f" stroked="f" strokeweight="0">
                  <v:stroke miterlimit="1" joinstyle="miter"/>
                  <v:path arrowok="t" textboxrect="0,0,66840,61531"/>
                </v:shape>
                <v:shape id="Shape 394" o:spid="_x0000_s1213" style="position:absolute;left:11341;top:2845;width:784;height:503;visibility:visible;mso-wrap-style:square;v-text-anchor:top" coordsize="78397,5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9/mMQA&#10;AADcAAAADwAAAGRycy9kb3ducmV2LnhtbESPUWvCMBSF34X9h3AHvmm6KW52pjJEoTAQdGPPl+au&#10;KW1uShK1+uuXwcDHwznnO5zVerCdOJMPjWMFT9MMBHHldMO1gq/P3eQVRIjIGjvHpOBKAdbFw2iF&#10;uXYXPtD5GGuRIBxyVGBi7HMpQ2XIYpi6njh5P85bjEn6WmqPlwS3nXzOsoW02HBaMNjTxlDVHk9W&#10;gS8//OJbl3RrK5mdtibuly9aqfHj8P4GItIQ7+H/dqkVzJZz+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f5jEAAAA3AAAAA8AAAAAAAAAAAAAAAAAmAIAAGRycy9k&#10;b3ducmV2LnhtbFBLBQYAAAAABAAEAPUAAACJAwAAAAA=&#10;" path="m10922,c42837,,69774,21247,78397,50356l,851c3556,292,7201,,10922,xe" fillcolor="#8ebe3f" stroked="f" strokeweight="0">
                  <v:stroke miterlimit="1" joinstyle="miter"/>
                  <v:path arrowok="t" textboxrect="0,0,78397,50356"/>
                </v:shape>
                <v:shape id="Shape 395" o:spid="_x0000_s1214" style="position:absolute;left:10817;top:3548;width:631;height:671;visibility:visible;mso-wrap-style:square;v-text-anchor:top" coordsize="63043,67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oMMQA&#10;AADcAAAADwAAAGRycy9kb3ducmV2LnhtbESP0WrCQBRE3wv9h+UKvpS6sVKp0U2QFkEoEaJ+wCV7&#10;TYLZu2l2q+vfdwWhj8PMnGFWeTCduNDgWssKppMEBHFldcu1guNh8/oBwnlkjZ1lUnAjB3n2/LTC&#10;VNsrl3TZ+1pECLsUFTTe96mUrmrIoJvYnjh6JzsY9FEOtdQDXiPcdPItSebSYMtxocGePhuqzvtf&#10;o6CYmZcEi++edkXp3NdPWQYdlBqPwnoJwlPw/+FHe6sVzBbvcD8Tj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6DDEAAAA3AAAAA8AAAAAAAAAAAAAAAAAmAIAAGRycy9k&#10;b3ducmV2LnhtbFBLBQYAAAAABAAEAPUAAACJAwAAAAA=&#10;" path="m63043,l41834,67107c23520,61316,8433,48247,,31280l63043,xe" fillcolor="#8ebe3f" stroked="f" strokeweight="0">
                  <v:stroke miterlimit="1" joinstyle="miter"/>
                  <v:path arrowok="t" textboxrect="0,0,63043,67107"/>
                </v:shape>
                <v:shape id="Shape 396" o:spid="_x0000_s1215" style="position:absolute;left:11302;top:3563;width:541;height:689;visibility:visible;mso-wrap-style:square;v-text-anchor:top" coordsize="54165,6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yNsQA&#10;AADcAAAADwAAAGRycy9kb3ducmV2LnhtbESPQYvCMBSE7wv+h/CEva2piqLVKCIsCCK4KqK3Z/Ns&#10;i81LaaK2/94ICx6HmfmGmc5rU4gHVS63rKDbiUAQJ1bnnCo47H9/RiCcR9ZYWCYFDTmYz1pfU4y1&#10;ffIfPXY+FQHCLkYFmfdlLKVLMjLoOrYkDt7VVgZ9kFUqdYXPADeF7EXRUBrMOSxkWNIyo+S2uxsF&#10;brvq19tLMjgtF0e9P2+atadGqe92vZiA8FT7T/i/vdIK+uMhvM+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MjbEAAAA3AAAAA8AAAAAAAAAAAAAAAAAmAIAAGRycy9k&#10;b3ducmV2LnhtbFBLBQYAAAAABAAEAPUAAACJAwAAAAA=&#10;" path="m19520,l54165,56693c42888,64376,29261,68872,14580,68872,9576,68872,4699,68352,,67361l19520,xe" fillcolor="#8ebe3f" stroked="f" strokeweight="0">
                  <v:stroke miterlimit="1" joinstyle="miter"/>
                  <v:path arrowok="t" textboxrect="0,0,54165,68872"/>
                </v:shape>
                <v:shape id="Shape 397" o:spid="_x0000_s1216" style="position:absolute;left:10759;top:3967;width:377;height:376;visibility:visible;mso-wrap-style:square;v-text-anchor:top" coordsize="37782,3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DxcUA&#10;AADcAAAADwAAAGRycy9kb3ducmV2LnhtbESPwW7CMBBE70j8g7VI3MAJqJSmMQiBijj0UGg/YBVv&#10;7ajxOooNSfv1daVKHEcz80ZTbgfXiBt1ofasIJ9nIIgrr2s2Cj7eX2ZrECEia2w8k4JvCrDdjEcl&#10;Ftr3fKbbJRqRIBwKVGBjbAspQ2XJYZj7ljh5n75zGJPsjNQd9gnuGrnIspV0WHNasNjS3lL1dbk6&#10;BYfszR7PPb0ejckbPj2sh59FUGo6GXbPICIN8R7+b5+0guXTI/yd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QPFxQAAANwAAAAPAAAAAAAAAAAAAAAAAJgCAABkcnMv&#10;ZG93bnJldi54bWxQSwUGAAAAAAQABAD1AAAAigMAAAAA&#10;" path="m24803,l37782,11150,12802,37630,,26632,24803,xe" fillcolor="#8ebe3f" stroked="f" strokeweight="0">
                  <v:stroke miterlimit="1" joinstyle="miter"/>
                  <v:path arrowok="t" textboxrect="0,0,37782,37630"/>
                </v:shape>
                <v:rect id="Rectangle 398" o:spid="_x0000_s1217" style="position:absolute;left:6395;top:10057;width:11024;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7949D3" w:rsidRDefault="00894A9F">
                        <w:r>
                          <w:rPr>
                            <w:b/>
                            <w:color w:val="181717"/>
                            <w:w w:val="123"/>
                            <w:sz w:val="14"/>
                          </w:rPr>
                          <w:t>CIDADÃDADÍVIDA</w:t>
                        </w:r>
                      </w:p>
                    </w:txbxContent>
                  </v:textbox>
                </v:rect>
                <v:rect id="Rectangle 399" o:spid="_x0000_s1218" style="position:absolute;left:6462;top:8391;width:10912;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7949D3" w:rsidRDefault="00894A9F">
                        <w:r>
                          <w:rPr>
                            <w:b/>
                            <w:color w:val="181717"/>
                            <w:w w:val="121"/>
                            <w:sz w:val="23"/>
                          </w:rPr>
                          <w:t>AUDITORIA</w:t>
                        </w:r>
                      </w:p>
                    </w:txbxContent>
                  </v:textbox>
                </v:rect>
                <v:rect id="Rectangle 400" o:spid="_x0000_s1219" style="position:absolute;left:37520;top:7667;width:19583;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7949D3" w:rsidRDefault="00894A9F">
                        <w:r>
                          <w:rPr>
                            <w:b/>
                            <w:color w:val="C7332C"/>
                            <w:w w:val="87"/>
                            <w:sz w:val="18"/>
                          </w:rPr>
                          <w:t>Estamos</w:t>
                        </w:r>
                        <w:r>
                          <w:rPr>
                            <w:b/>
                            <w:color w:val="C7332C"/>
                            <w:spacing w:val="3"/>
                            <w:w w:val="87"/>
                            <w:sz w:val="18"/>
                          </w:rPr>
                          <w:t xml:space="preserve"> </w:t>
                        </w:r>
                        <w:r>
                          <w:rPr>
                            <w:b/>
                            <w:color w:val="C7332C"/>
                            <w:w w:val="87"/>
                            <w:sz w:val="18"/>
                          </w:rPr>
                          <w:t>também</w:t>
                        </w:r>
                        <w:r>
                          <w:rPr>
                            <w:b/>
                            <w:color w:val="C7332C"/>
                            <w:spacing w:val="3"/>
                            <w:w w:val="87"/>
                            <w:sz w:val="18"/>
                          </w:rPr>
                          <w:t xml:space="preserve"> </w:t>
                        </w:r>
                        <w:r>
                          <w:rPr>
                            <w:b/>
                            <w:color w:val="C7332C"/>
                            <w:w w:val="87"/>
                            <w:sz w:val="18"/>
                          </w:rPr>
                          <w:t>nas</w:t>
                        </w:r>
                        <w:r>
                          <w:rPr>
                            <w:b/>
                            <w:color w:val="C7332C"/>
                            <w:spacing w:val="3"/>
                            <w:w w:val="87"/>
                            <w:sz w:val="18"/>
                          </w:rPr>
                          <w:t xml:space="preserve"> </w:t>
                        </w:r>
                        <w:r>
                          <w:rPr>
                            <w:b/>
                            <w:color w:val="C7332C"/>
                            <w:w w:val="87"/>
                            <w:sz w:val="18"/>
                          </w:rPr>
                          <w:t>Redes</w:t>
                        </w:r>
                        <w:r>
                          <w:rPr>
                            <w:b/>
                            <w:color w:val="C7332C"/>
                            <w:spacing w:val="3"/>
                            <w:w w:val="87"/>
                            <w:sz w:val="18"/>
                          </w:rPr>
                          <w:t xml:space="preserve"> </w:t>
                        </w:r>
                        <w:r>
                          <w:rPr>
                            <w:b/>
                            <w:color w:val="C7332C"/>
                            <w:w w:val="87"/>
                            <w:sz w:val="18"/>
                          </w:rPr>
                          <w:t>Sociais:</w:t>
                        </w:r>
                      </w:p>
                    </w:txbxContent>
                  </v:textbox>
                </v:rect>
                <v:rect id="Rectangle 404" o:spid="_x0000_s1220" style="position:absolute;left:48371;top:9937;width:15169;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7949D3" w:rsidRDefault="00894A9F">
                        <w:r>
                          <w:rPr>
                            <w:b/>
                            <w:color w:val="181717"/>
                            <w:w w:val="93"/>
                            <w:sz w:val="16"/>
                          </w:rPr>
                          <w:t>/AUDITORIACIDADADADIVIDA</w:t>
                        </w:r>
                      </w:p>
                    </w:txbxContent>
                  </v:textbox>
                </v:rect>
                <v:rect id="Rectangle 405" o:spid="_x0000_s1221" style="position:absolute;left:35351;top:9937;width:11517;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7949D3" w:rsidRDefault="00894A9F">
                        <w:r>
                          <w:rPr>
                            <w:b/>
                            <w:color w:val="181717"/>
                            <w:w w:val="93"/>
                            <w:sz w:val="16"/>
                          </w:rPr>
                          <w:t>/AUDITORIACIDADABR</w:t>
                        </w:r>
                      </w:p>
                    </w:txbxContent>
                  </v:textbox>
                </v:rect>
                <v:rect id="Rectangle 406" o:spid="_x0000_s1222" style="position:absolute;left:20757;top:9937;width:14402;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7949D3" w:rsidRDefault="00894A9F">
                        <w:r>
                          <w:rPr>
                            <w:b/>
                            <w:color w:val="181717"/>
                            <w:w w:val="93"/>
                            <w:sz w:val="16"/>
                          </w:rPr>
                          <w:t>/AUDITORIACIDADA.PAGINA</w:t>
                        </w:r>
                      </w:p>
                    </w:txbxContent>
                  </v:textbox>
                </v:rect>
                <v:rect id="Rectangle 407" o:spid="_x0000_s1223" style="position:absolute;left:63944;top:9881;width:10155;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7949D3" w:rsidRDefault="00894A9F">
                        <w:r>
                          <w:rPr>
                            <w:b/>
                            <w:color w:val="181717"/>
                            <w:w w:val="93"/>
                            <w:sz w:val="16"/>
                          </w:rPr>
                          <w:t>/AUDITORIACIDADA</w:t>
                        </w:r>
                      </w:p>
                    </w:txbxContent>
                  </v:textbox>
                </v:rect>
                <v:shape id="Shape 408" o:spid="_x0000_s1224" style="position:absolute;left:17791;top:9138;width:2719;height:2719;visibility:visible;mso-wrap-style:square;v-text-anchor:top" coordsize="271958,27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ib0A&#10;AADcAAAADwAAAGRycy9kb3ducmV2LnhtbERPy6rCMBDdC/5DGMGNaFoRkWoUFQS3PtdDM7bVZFKb&#10;qPXvzeLCXR7Oe7FqrRFvanzlWEE6SkAQ505XXCg4n3bDGQgfkDUax6TgSx5Wy25ngZl2Hz7Q+xgK&#10;EUPYZ6igDKHOpPR5SRb9yNXEkbu5xmKIsCmkbvATw62R4ySZSosVx4YSa9qWlD+OL6tgMz7tB4/0&#10;/Lxiqu+Dy8boy8Eo1e+16zmIQG34F/+591rBJIlr45l4BOTy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uAib0AAADcAAAADwAAAAAAAAAAAAAAAACYAgAAZHJzL2Rvd25yZXYu&#10;eG1sUEsFBgAAAAAEAAQA9QAAAIIDAAAAAA==&#10;" path="m135979,v75095,,135979,60884,135979,135979c271958,211074,211074,271945,135979,271945,60884,271945,,211074,,135979,,60884,60884,,135979,xe" fillcolor="#422874" stroked="f" strokeweight="0">
                  <v:stroke miterlimit="1" joinstyle="miter"/>
                  <v:path arrowok="t" textboxrect="0,0,271958,271945"/>
                </v:shape>
                <v:shape id="Picture 4163" o:spid="_x0000_s1225" type="#_x0000_t75" style="position:absolute;left:18145;top:9236;width:1981;height:1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Yf7TFAAAA3QAAAA8AAABkcnMvZG93bnJldi54bWxEj0FrAjEUhO8F/0N4gjfN2i1WVqOIoO1F&#10;SlXw+kiem9XNy7JJddtf3xSEHoeZ+YaZLztXixu1ofKsYDzKQBBrbyouFRwPm+EURIjIBmvPpOCb&#10;AiwXvac5Fsbf+ZNu+1iKBOFQoAIbY1NIGbQlh2HkG+LknX3rMCbZltK0eE9wV8vnLJtIhxWnBYsN&#10;rS3p6/7LKbj88GWztbuTP3zobKdf31yes1KDfreagYjUxf/wo/1uFLyMJzn8vUlP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WH+0xQAAAN0AAAAPAAAAAAAAAAAAAAAA&#10;AJ8CAABkcnMvZG93bnJldi54bWxQSwUGAAAAAAQABAD3AAAAkQMAAAAA&#10;">
                  <v:imagedata r:id="rId14" o:title=""/>
                </v:shape>
                <v:shape id="Shape 410" o:spid="_x0000_s1226" style="position:absolute;left:18620;top:9523;width:1409;height:2334;visibility:visible;mso-wrap-style:square;v-text-anchor:top" coordsize="140945,23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6n8MA&#10;AADcAAAADwAAAGRycy9kb3ducmV2LnhtbERPu27CMBTdK/EP1kXqVhwqXkoxCFq1YmCBgNTxyr7E&#10;EfF1Grsk/H09VGI8Ou/lune1uFEbKs8KxqMMBLH2puJSwan4fFmACBHZYO2ZFNwpwHo1eFpibnzH&#10;B7odYylSCIccFdgYm1zKoC05DCPfECfu4luHMcG2lKbFLoW7Wr5m2Uw6rDg1WGzo3ZK+Hn+dgo/v&#10;LNznXVFM7XSrz/PJ/udrp5V6HvabNxCR+vgQ/7t3RsFknOan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Y6n8MAAADcAAAADwAAAAAAAAAAAAAAAACYAgAAZHJzL2Rv&#10;d25yZXYueG1sUEsFBgAAAAAEAAQA9QAAAIgDAAAAAA==&#10;" path="m92024,r48921,l140945,43942r-31700,c99149,43942,92024,52743,92024,66878r,31788l140945,98666r-7455,48082l92024,146748r,81051c79680,231483,66599,233464,53061,233464v-3912,,-7786,-165,-11608,-495l41453,146748,,146748,,98666r41453,l41453,66878r,-10325l41453,51574c41453,29298,66726,,92024,xe" fillcolor="#fffefd" stroked="f" strokeweight="0">
                  <v:stroke miterlimit="1" joinstyle="miter"/>
                  <v:path arrowok="t" textboxrect="0,0,140945,233464"/>
                </v:shape>
                <v:shape id="Picture 4164" o:spid="_x0000_s1227" type="#_x0000_t75" style="position:absolute;left:32400;top:9104;width:2773;height:2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IVHHAAAA3QAAAA8AAABkcnMvZG93bnJldi54bWxEj09rwkAUxO+FfoflFXopdWMJYlNX8Q+p&#10;XrVCr6/Z12xq9m3Mrpr66V1B8DjMzG+Y0aSztThS6yvHCvq9BARx4XTFpYLtV/46BOEDssbaMSn4&#10;Jw+T8ePDCDPtTrym4yaUIkLYZ6jAhNBkUvrCkEXfcw1x9H5dazFE2ZZSt3iKcFvLtyQZSIsVxwWD&#10;Dc0NFbvNwSp4mR1+3vOcFnb/l24/d/OlofO3Us9P3fQDRKAu3MO39korSPuDFK5v4hOQ4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NTIVHHAAAA3QAAAA8AAAAAAAAAAAAA&#10;AAAAnwIAAGRycy9kb3ducmV2LnhtbFBLBQYAAAAABAAEAPcAAACTAwAAAAA=&#10;">
                  <v:imagedata r:id="rId15" o:title=""/>
                </v:shape>
                <v:shape id="Picture 4165" o:spid="_x0000_s1228" type="#_x0000_t75" style="position:absolute;left:32786;top:9236;width:1981;height:1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hGrFAAAA3QAAAA8AAABkcnMvZG93bnJldi54bWxEj81uwjAQhO9IvIO1lXoDB1oQTWOiCFrK&#10;lZ/et/E2iRKvo9gNydvXlSpxHM3MN5okHUwjeupcZVnBYh6BIM6trrhQcL28zzYgnEfW2FgmBSM5&#10;SLfTSYKxtjc+UX/2hQgQdjEqKL1vYyldXpJBN7ctcfC+bWfQB9kVUnd4C3DTyGUUraXBisNCiS3t&#10;Ssrr849RsDrURfa0/3px+eeerseP3Zs8jEo9PgzZKwhPg7+H/9tHreB5sV7B35vwBO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3oRqxQAAAN0AAAAPAAAAAAAAAAAAAAAA&#10;AJ8CAABkcnMvZG93bnJldi54bWxQSwUGAAAAAAQABAD3AAAAkQMAAAAA&#10;">
                  <v:imagedata r:id="rId16" o:title=""/>
                </v:shape>
                <v:shape id="Shape 413" o:spid="_x0000_s1229" style="position:absolute;left:32766;top:9477;width:1021;height:2041;visibility:visible;mso-wrap-style:square;v-text-anchor:top" coordsize="102064,20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y48YA&#10;AADcAAAADwAAAGRycy9kb3ducmV2LnhtbESP3WrCQBSE7wXfYTmF3kjdGE2R6CoiFBqQivbn+pA9&#10;ZkOzZ2N2q/Htu4WCl8PMfMMs171txIU6XztWMBknIIhLp2uuFHy8vzzNQfiArLFxTApu5GG9Gg6W&#10;mGt35QNdjqESEcI+RwUmhDaX0peGLPqxa4mjd3KdxRBlV0nd4TXCbSPTJHmWFmuOCwZb2hoqv48/&#10;VsHbfjRPD2V2LkyRjW6fabH7wkypx4d+swARqA/38H/7VSuYTa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vy48YAAADcAAAADwAAAAAAAAAAAAAAAACYAgAAZHJz&#10;L2Rvd25yZXYueG1sUEsFBgAAAAAEAAQA9QAAAIsDAAAAAA==&#10;" path="m57658,r44406,l102064,18300r-45295,c35611,18300,18301,35623,18301,56782r,90576c18301,168516,35611,185827,56769,185827r45295,l102064,204127r-44406,c25946,204127,,178181,,146469l,57658c,25946,25946,,57658,xe" fillcolor="#fffefd" stroked="f" strokeweight="0">
                  <v:stroke miterlimit="1" joinstyle="miter"/>
                  <v:path arrowok="t" textboxrect="0,0,102064,204127"/>
                </v:shape>
                <v:shape id="Shape 414" o:spid="_x0000_s1230" style="position:absolute;left:33787;top:9477;width:1020;height:2041;visibility:visible;mso-wrap-style:square;v-text-anchor:top" coordsize="102063,20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c5cEA&#10;AADcAAAADwAAAGRycy9kb3ducmV2LnhtbESP32rCMBTG7we+QziCN6JpxU2pRpGp4O2cD3Bsjmmx&#10;OSlJVuvbLwNhlx/fnx/fetvbRnTkQ+1YQT7NQBCXTtdsFFy+j5MliBCRNTaOScGTAmw3g7c1Fto9&#10;+Iu6czQijXAoUEEVY1tIGcqKLIapa4mTd3PeYkzSG6k9PtK4beQsyz6kxZoTocKWPisq7+cfmyDH&#10;Me0Pl4MZ23eDXQh+keurUqNhv1uBiNTH//CrfdIK5vkc/s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nOXBAAAA3AAAAA8AAAAAAAAAAAAAAAAAmAIAAGRycy9kb3du&#10;cmV2LnhtbFBLBQYAAAAABAAEAPUAAACGAwAAAAA=&#10;" path="m,l44405,v31712,,57658,25946,57658,57658l102063,146469v,31712,-25946,57658,-57658,57658l,204127,,185827r45282,c66453,185827,83763,168516,83763,147358r,-90576c83763,35623,66453,18300,45282,18300l,18300,,xe" fillcolor="#fffefd" stroked="f" strokeweight="0">
                  <v:stroke miterlimit="1" joinstyle="miter"/>
                  <v:path arrowok="t" textboxrect="0,0,102063,204127"/>
                </v:shape>
                <v:shape id="Shape 415" o:spid="_x0000_s1231" style="position:absolute;left:33259;top:9967;width:528;height:1056;visibility:visible;mso-wrap-style:square;v-text-anchor:top" coordsize="52800,10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9sEA&#10;AADcAAAADwAAAGRycy9kb3ducmV2LnhtbESPQYvCMBSE74L/ITzBm6aKu0g1igiCXgSzy54fzbMp&#10;Ni+liW3992ZhYY/DzHzDbPeDq0VHbag8K1jMMxDEhTcVlwq+v06zNYgQkQ3WnknBiwLsd+PRFnPj&#10;e75Rp2MpEoRDjgpsjE0uZSgsOQxz3xAn7+5bhzHJtpSmxT7BXS2XWfYpHVacFiw2dLRUPPTTKbjo&#10;vjlkHdFTF0dtfm50R3tVajoZDhsQkYb4H/5rn42C1eIDfs+kIyB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w+/bBAAAA3AAAAA8AAAAAAAAAAAAAAAAAmAIAAGRycy9kb3du&#10;cmV2LnhtbFBLBQYAAAAABAAEAPUAAACGAwAAAAA=&#10;" path="m52800,r,17717l39148,20472c26553,25799,17716,38271,17716,52805v,14535,8837,27006,21432,32333l52800,87894r,17716l32254,101461c13302,93443,,74675,,52805,,30936,13302,12167,32254,4149l52800,xe" fillcolor="#fffefd" stroked="f" strokeweight="0">
                  <v:stroke miterlimit="1" joinstyle="miter"/>
                  <v:path arrowok="t" textboxrect="0,0,52800,105610"/>
                </v:shape>
                <v:shape id="Shape 416" o:spid="_x0000_s1232" style="position:absolute;left:33787;top:9967;width:528;height:1056;visibility:visible;mso-wrap-style:square;v-text-anchor:top" coordsize="52813,10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9RcQA&#10;AADcAAAADwAAAGRycy9kb3ducmV2LnhtbESP0WqDQBRE3wv9h+UW+lKa1RKkWFcpFoOQp5h+wMW9&#10;URP3rribRP++Wyj0cZiZM0xWLGYUN5rdYFlBvIlAELdWD9wp+D5Wr+8gnEfWOFomBSs5KPLHhwxT&#10;be98oFvjOxEg7FJU0Hs/pVK6tieDbmMn4uCd7GzQBzl3Us94D3AzyrcoSqTBgcNCjxOVPbWX5moC&#10;5bCv6/jldG7icldNTVR+rXWp1PPT8vkBwtPi/8N/7Vor2MYJ/J4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V/UXEAAAA3AAAAA8AAAAAAAAAAAAAAAAAmAIAAGRycy9k&#10;b3ducmV2LnhtbFBLBQYAAAAABAAEAPUAAACJAwAAAAA=&#10;" path="m6,c29165,,52813,23647,52813,52807v,29159,-23648,52806,-52807,52806l,105611,,87895r6,2c19386,87897,35084,72187,35084,52807,35084,33427,19386,17717,6,17717r-6,1l,2,6,xe" fillcolor="#fffefd" stroked="f" strokeweight="0">
                  <v:stroke miterlimit="1" joinstyle="miter"/>
                  <v:path arrowok="t" textboxrect="0,0,52813,105613"/>
                </v:shape>
                <v:shape id="Shape 417" o:spid="_x0000_s1233" style="position:absolute;left:33116;top:9824;width:253;height:252;visibility:visible;mso-wrap-style:square;v-text-anchor:top" coordsize="25298,2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89cQA&#10;AADcAAAADwAAAGRycy9kb3ducmV2LnhtbESPQWuDQBSE74X+h+UVcmtWQ5Km1k0IASE3W9PeH+6r&#10;iu5bcTdq+uu7gUKPw8x8w6SH2XRipME1lhXEywgEcWl1w5WCz0v2vAPhPLLGzjIpuJGDw/7xIcVE&#10;24k/aCx8JQKEXYIKau/7REpX1mTQLW1PHLxvOxj0QQ6V1ANOAW46uYqirTTYcFiosadTTWVbXI2C&#10;fDy+x1+bXZHZuHv9wW3eXm2u1OJpPr6B8DT7//Bf+6wVrOMXuJ8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PXEAAAA3AAAAA8AAAAAAAAAAAAAAAAAmAIAAGRycy9k&#10;b3ducmV2LnhtbFBLBQYAAAAABAAEAPUAAACJAwAAAAA=&#10;" path="m12649,v6985,,12649,5664,12649,12649c25298,19634,19634,25298,12649,25298,5664,25298,,19634,,12649,,5664,5664,,12649,xe" fillcolor="#fffefd" stroked="f" strokeweight="0">
                  <v:stroke miterlimit="1" joinstyle="miter"/>
                  <v:path arrowok="t" textboxrect="0,0,25298,25298"/>
                </v:shape>
                <v:shape id="Shape 418" o:spid="_x0000_s1234" style="position:absolute;left:45412;top:9138;width:2720;height:2719;visibility:visible;mso-wrap-style:square;v-text-anchor:top" coordsize="271958,27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pBMEA&#10;AADcAAAADwAAAGRycy9kb3ducmV2LnhtbERPzYrCMBC+C75DGMGbTRVdtDaKyFpkwYPVBxiasa02&#10;k9Jka/ftN4eFPX58/+l+MI3oqXO1ZQXzKAZBXFhdc6ngfjvN1iCcR9bYWCYFP+RgvxuPUky0ffOV&#10;+tyXIoSwS1BB5X2bSOmKigy6yLbEgXvYzqAPsCul7vAdwk0jF3H8IQ3WHBoqbOlYUfHKv42CLKNL&#10;/ll/9ffL6bkqN2t9zfxGqelkOGxBeBr8v/jPfdYKlvOwNpw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KQTBAAAA3AAAAA8AAAAAAAAAAAAAAAAAmAIAAGRycy9kb3du&#10;cmV2LnhtbFBLBQYAAAAABAAEAPUAAACGAwAAAAA=&#10;" path="m135979,v75095,,135979,60884,135979,135979c271958,211074,211074,271945,135979,271945,60884,271945,,211074,,135979,,60884,60884,,135979,xe" fillcolor="#ba322a" stroked="f" strokeweight="0">
                  <v:stroke miterlimit="1" joinstyle="miter"/>
                  <v:path arrowok="t" textboxrect="0,0,271958,271945"/>
                </v:shape>
                <v:shape id="Picture 4166" o:spid="_x0000_s1235" type="#_x0000_t75" style="position:absolute;left:45770;top:9236;width:1982;height:1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Z7mHFAAAA3QAAAA8AAABkcnMvZG93bnJldi54bWxEj81qwzAQhO+BvoPYQm+JnLgxxY1sQqDQ&#10;Sw9xQ3JdrK0taq2MJf/07atAocdhZr5hDuViOzHR4I1jBdtNAoK4dtpwo+Dy+bZ+AeEDssbOMSn4&#10;IQ9l8bA6YK7dzGeaqtCICGGfo4I2hD6X0tctWfQb1xNH78sNFkOUQyP1gHOE207ukiSTFg3HhRZ7&#10;OrVUf1ejVXD0tw+TXm/G70M/48lcx3S/U+rpcTm+ggi0hP/wX/tdK3jeZhnc38QnI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Ge5hxQAAAN0AAAAPAAAAAAAAAAAAAAAA&#10;AJ8CAABkcnMvZG93bnJldi54bWxQSwUGAAAAAAQABAD3AAAAkQMAAAAA&#10;">
                  <v:imagedata r:id="rId17" o:title=""/>
                </v:shape>
                <v:shape id="Shape 420" o:spid="_x0000_s1236" style="position:absolute;left:46631;top:9932;width:174;height:383;visibility:visible;mso-wrap-style:square;v-text-anchor:top" coordsize="17475,3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9OcEA&#10;AADcAAAADwAAAGRycy9kb3ducmV2LnhtbERPTYvCMBC9C/6HMIIX0VSRRatRdFlhhUWxil6HZmyL&#10;zaQ0Ubv/3hwEj4/3PV82phQPql1hWcFwEIEgTq0uOFNwOm76ExDOI2ssLZOCf3KwXLRbc4y1ffKB&#10;HonPRAhhF6OC3PsqltKlORl0A1sRB+5qa4M+wDqTusZnCDelHEXRlzRYcGjIsaLvnNJbcjcK7tKv&#10;f65/++ElcdP9dnyh3fnWU6rbaVYzEJ4a/xG/3b9awXgU5oc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i/TnBAAAA3AAAAA8AAAAAAAAAAAAAAAAAmAIAAGRycy9kb3du&#10;cmV2LnhtbFBLBQYAAAAABAAEAPUAAACGAwAAAAA=&#10;" path="m17475,r,5289l12674,6274c11303,6960,10198,7913,9309,9144v-889,1232,-1537,2692,-1968,4382c6909,15202,6693,17044,6693,19038v,1930,165,3733,533,5410c7569,26137,8153,27610,8979,28867v813,1245,1918,2261,3289,2985c13640,32589,15367,32969,17425,32969r50,-11l17475,38309r-381,71c14211,38380,11709,37948,9576,37097,7429,36246,5652,35002,4242,33363,2819,31738,1753,29744,1054,27419,355,25083,,22454,,19495,,16637,381,14008,1105,11621,1854,9220,2959,7151,4445,5411,5931,3683,7798,2337,10020,1372l17475,xe" fillcolor="#fffefd" stroked="f" strokeweight="0">
                  <v:stroke miterlimit="1" joinstyle="miter"/>
                  <v:path arrowok="t" textboxrect="0,0,17475,38380"/>
                </v:shape>
                <v:shape id="Shape 421" o:spid="_x0000_s1237" style="position:absolute;left:46271;top:9803;width:363;height:508;visibility:visible;mso-wrap-style:square;v-text-anchor:top" coordsize="36322,50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sc8UA&#10;AADcAAAADwAAAGRycy9kb3ducmV2LnhtbESPQWvCQBSE70L/w/IK3nSjiLTRVYqttj2JpuD1kX0m&#10;odm3IftM0n/fLRQ8DjPzDbPeDq5WHbWh8mxgNk1AEefeVlwY+Mr2kydQQZAt1p7JwA8F2G4eRmtM&#10;re/5RN1ZChUhHFI0UIo0qdYhL8lhmPqGOHpX3zqUKNtC2xb7CHe1nifJUjusOC6U2NCupPz7fHMG&#10;+mp5PVz2n5m8y7Pddafs7Zi8GjN+HF5WoIQGuYf/2x/WwGI+g78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OxzxQAAANwAAAAPAAAAAAAAAAAAAAAAAJgCAABkcnMv&#10;ZG93bnJldi54bWxQSwUGAAAAAAQABAD1AAAAigMAAAAA&#10;" path="m3353,v774,,1410,26,1892,76c5715,140,6096,203,6375,292v292,89,508,229,661,381c7163,851,7315,1067,7429,1333r6960,14453c15024,17170,15684,18606,16332,20092v635,1524,1296,3034,1956,4558l18377,24650v597,-1472,1206,-2946,1829,-4406c20841,18771,21475,17323,22123,15901l29121,1372v76,-267,178,-495,330,-660c29591,521,29794,381,30035,292v242,-89,597,-152,1029,-216c31509,26,32055,,32741,v927,,1651,26,2184,89c35458,165,35826,279,36042,470v191,178,280,431,204,775c36182,1575,36017,2032,35725,2604l21501,30988r,18542c21501,49746,21450,49924,21336,50076v-89,153,-267,280,-521,368c20548,50533,20206,50622,19761,50686v-432,63,-965,88,-1575,88c17538,50774,17005,50749,16586,50686v-432,-64,-787,-153,-1054,-242c15265,50356,15062,50229,14973,50076v-101,-152,-152,-330,-152,-546l14821,30988,597,2604c305,2007,127,1536,64,1206,,864,64,609,267,432,445,254,813,140,1308,76,1816,26,2489,,3353,xe" fillcolor="#fffefd" stroked="f" strokeweight="0">
                  <v:stroke miterlimit="1" joinstyle="miter"/>
                  <v:path arrowok="t" textboxrect="0,0,36322,50774"/>
                </v:shape>
                <v:shape id="Shape 422" o:spid="_x0000_s1238" style="position:absolute;left:47065;top:9937;width:301;height:378;visibility:visible;mso-wrap-style:square;v-text-anchor:top" coordsize="30163,3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XHcYA&#10;AADcAAAADwAAAGRycy9kb3ducmV2LnhtbESPQWsCMRSE74X+h/AKvdWsSxHdGqUIgoUidm0PvT02&#10;r5vFzcuSxHX11xuh4HGYmW+Y+XKwrejJh8axgvEoA0FcOd1wreB7v36ZgggRWWPrmBScKcBy8fgw&#10;x0K7E39RX8ZaJAiHAhWYGLtCylAZshhGriNO3p/zFmOSvpba4ynBbSvzLJtIiw2nBYMdrQxVh/Jo&#10;FTS7ra0+u/LD9Pn0MLv4n/LyO1bq+Wl4fwMRaYj38H97oxW85jnc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3XHcYAAADcAAAADwAAAAAAAAAAAAAAAACYAgAAZHJz&#10;L2Rvd25yZXYueG1sUEsFBgAAAAAEAAQA9QAAAIsDAAAAAA==&#10;" path="m3226,v622,,1143,13,1549,51c5181,89,5512,178,5766,292v241,115,419,254,520,382c6388,826,6439,991,6439,1207r,20371c6439,23623,6591,25274,6896,26505v292,1232,749,2274,1359,3137c8865,30518,9639,31204,10566,31674v927,483,2020,724,3264,724c15443,32398,17044,31827,18631,30683v1613,-1142,3289,-2819,5080,-5016l23711,1207v,-216,51,-381,139,-533c23940,546,24117,407,24384,292v241,-114,571,-203,978,-241c25768,13,26289,,26937,v622,,1143,13,1549,51c28905,89,29235,178,29464,292v229,115,406,254,521,382c30112,826,30163,991,30163,1207r,34988c30163,36411,30125,36576,30035,36729v-101,127,-253,266,-495,368c29312,37199,29007,37274,28626,37326v-368,50,-839,76,-1385,76c26657,37402,26175,37376,25794,37326v-381,-52,-673,-127,-902,-229c24689,36995,24524,36856,24460,36729v-76,-153,-127,-318,-127,-534l24333,31572v-1994,2197,-3962,3785,-5905,4801c16485,37376,14503,37885,12522,37885v-2337,,-4305,-382,-5893,-1169c5042,35941,3734,34887,2756,33541,1778,32221,1067,30671,635,28893,216,27115,,24943,,22416l,1207c,991,38,826,127,674,229,546,394,407,660,292,914,178,1257,89,1664,51,2083,13,2603,,3226,xe" fillcolor="#fffefd" stroked="f" strokeweight="0">
                  <v:stroke miterlimit="1" joinstyle="miter"/>
                  <v:path arrowok="t" textboxrect="0,0,30163,37885"/>
                </v:shape>
                <v:shape id="Shape 423" o:spid="_x0000_s1239" style="position:absolute;left:46805;top:9931;width:175;height:384;visibility:visible;mso-wrap-style:square;v-text-anchor:top" coordsize="17475,3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e78QA&#10;AADcAAAADwAAAGRycy9kb3ducmV2LnhtbESPUWvCMBSF3wf7D+EOfJvp1MnojDKGgg9DZvUHXJpr&#10;W9fclCRt479fhMEeD+ec73BWm2haMZDzjWUFL9MMBHFpdcOVgvNp9/wGwgdkja1lUnAjD5v148MK&#10;c21HPtJQhEokCPscFdQhdLmUvqzJoJ/ajjh5F+sMhiRdJbXDMcFNK2dZtpQGG04LNXb0WVP5U/RG&#10;QV8Uw3V7wFtcfn2/9jQeti72Sk2e4sc7iEAx/If/2nutYDGbw/1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xXu/EAAAA3AAAAA8AAAAAAAAAAAAAAAAAmAIAAGRycy9k&#10;b3ducmV2LnhtbFBLBQYAAAAABAAEAPUAAACJAwAAAAA=&#10;" path="m343,c3226,,5728,432,7861,1282v2147,851,3912,2096,5334,3734c14618,6641,15697,8623,16408,10960v699,2337,1067,4953,1067,7886c17475,21704,17094,24333,16345,26733v-749,2388,-1867,4458,-3353,6185c11506,34658,9627,36016,7404,36982l,38371,,33021,4813,32017v1385,-674,2515,-1613,3404,-2833c9093,27965,9754,26505,10160,24816v406,-1677,622,-3544,622,-5551c10782,17360,10617,15570,10249,13894,9906,12204,9322,10731,8522,9461,7722,8191,6617,7175,5245,6452,3873,5702,2146,5334,89,5334l,5352,,63,343,xe" fillcolor="#fffefd" stroked="f" strokeweight="0">
                  <v:stroke miterlimit="1" joinstyle="miter"/>
                  <v:path arrowok="t" textboxrect="0,0,17475,38371"/>
                </v:shape>
                <v:shape id="Shape 424" o:spid="_x0000_s1240" style="position:absolute;left:46091;top:10449;width:1459;height:759;visibility:visible;mso-wrap-style:square;v-text-anchor:top" coordsize="145910,7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onMQA&#10;AADcAAAADwAAAGRycy9kb3ducmV2LnhtbESPT4vCMBTE7wt+h/AEb2uq1j9Uo4gg7kFcVgWvj+bZ&#10;FpuXkkSt334jLOxxmJnfMItVa2rxIOcrywoG/QQEcW51xYWC82n7OQPhA7LG2jIpeJGH1bLzscBM&#10;2yf/0OMYChEh7DNUUIbQZFL6vCSDvm8b4uhdrTMYonSF1A6fEW5qOUySiTRYcVwosaFNSfnteDcK&#10;9pvDYVqtx35kGv99SXfuMhg7pXrddj0HEagN/+G/9pdWkA5TeJ+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vKJzEAAAA3AAAAA8AAAAAAAAAAAAAAAAAmAIAAGRycy9k&#10;b3ducmV2LnhtbFBLBQYAAAAABAAEAPUAAACJAwAAAAA=&#10;" path="m24486,r96926,c134887,,145910,11023,145910,24485r,26912c145910,64871,134887,75895,121412,75895r-96926,c11011,75895,,64871,,51397l,24485c,11023,11011,,24486,xe" fillcolor="#fffefd" stroked="f" strokeweight="0">
                  <v:stroke miterlimit="1" joinstyle="miter"/>
                  <v:path arrowok="t" textboxrect="0,0,145910,75895"/>
                </v:shape>
                <v:shape id="Shape 425" o:spid="_x0000_s1241" style="position:absolute;left:46504;top:10717;width:262;height:330;visibility:visible;mso-wrap-style:square;v-text-anchor:top" coordsize="26213,3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2e8YA&#10;AADcAAAADwAAAGRycy9kb3ducmV2LnhtbESPQUsDMRSE70L/Q3iCF2mzW7To2rSUwoIHQWwr9PjY&#10;PDerm5eQxO7WX28EocdhZr5hluvR9uJEIXaOFZSzAgRx43THrYLDvp4+gIgJWWPvmBScKcJ6Nbla&#10;YqXdwG902qVWZAjHChWYlHwlZWwMWYwz54mz9+GCxZRlaKUOOGS47eW8KBbSYsd5waCnraHma/dt&#10;FQw/G//iMZxvy1cy+/q9fjx+lkrdXI+bJxCJxnQJ/7eftYK7+T38nc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M2e8YAAADcAAAADwAAAAAAAAAAAAAAAACYAgAAZHJz&#10;L2Rvd25yZXYueG1sUEsFBgAAAAAEAAQA9QAAAIsDAAAAAA==&#10;" path="m2807,v533,,990,12,1346,50c4509,88,4800,152,5017,253v203,102,355,229,444,344c5563,723,5601,864,5601,1053r,17705c5601,20523,5728,21958,5995,23025v253,1079,647,1981,1181,2730c7696,26517,8382,27114,9195,27521v800,418,1740,622,2832,622c13411,28143,14808,27648,16192,26657v1398,-990,2858,-2438,4420,-4356l20612,1053v,-189,26,-330,115,-456c20803,482,20955,355,21184,253v215,-101,508,-165,851,-203c22390,12,22847,,23406,v546,,991,12,1346,50c25121,88,25400,152,25603,253v204,102,356,229,457,344c26162,723,26213,864,26213,1053r,30405c26213,31635,26175,31788,26098,31915v-88,114,-228,228,-431,317c25476,32321,25210,32385,24867,32435v-318,38,-724,64,-1194,64c23165,32499,22746,32473,22416,32435v-331,-50,-585,-114,-775,-203c21450,32143,21311,32029,21260,31915v-76,-127,-114,-280,-114,-457l21146,27432v-1740,1917,-3442,3289,-5131,4165c14325,32473,12611,32918,10884,32918v-2032,,-3734,-330,-5118,-1016c4382,31229,3251,30314,2400,29146,1550,27991,940,26644,559,25108,191,23558,,21679,,19482l,1053c,864,38,723,114,597,203,482,343,355,584,253,800,152,1105,88,1461,50,1816,12,2261,,2807,xe" fillcolor="#e4322b" stroked="f" strokeweight="0">
                  <v:stroke miterlimit="1" joinstyle="miter"/>
                  <v:path arrowok="t" textboxrect="0,0,26213,32918"/>
                </v:shape>
                <v:shape id="Shape 426" o:spid="_x0000_s1242" style="position:absolute;left:46165;top:10603;width:327;height:439;visibility:visible;mso-wrap-style:square;v-text-anchor:top" coordsize="32639,43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3MUA&#10;AADcAAAADwAAAGRycy9kb3ducmV2LnhtbESPQWvCQBSE74L/YXmF3upGK8GmrmILoj30YBTa4yP7&#10;mgSzb0P2aeK/7xYKHoeZ+YZZrgfXqCt1ofZsYDpJQBEX3tZcGjgdt08LUEGQLTaeycCNAqxX49ES&#10;M+t7PtA1l1JFCIcMDVQibaZ1KCpyGCa+JY7ej+8cSpRdqW2HfYS7Rs+SJNUOa44LFbb0XlFxzi/O&#10;wPf57UvTcZq63aeX/rl92X/sxJjHh2HzCkpokHv4v723BuazFP7O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LcxQAAANwAAAAPAAAAAAAAAAAAAAAAAJgCAABkcnMv&#10;ZG93bnJldi54bWxQSwUGAAAAAAQABAD1AAAAigMAAAAA&#10;" path="m1143,l31496,v178,,330,50,483,140c32131,215,32245,368,32347,571v101,203,178,470,229,788c32614,1676,32639,2057,32639,2489v,432,-25,800,-63,1105c32525,3911,32448,4166,32347,4356v-102,178,-216,330,-368,419c31826,4864,31674,4914,31496,4914r-12268,l19228,42825v,177,-51,330,-140,469c18999,43434,18847,43535,18618,43611v-228,89,-520,153,-889,217c17348,43878,16891,43904,16320,43904v-547,,-1004,-26,-1385,-76c14554,43764,14250,43700,14034,43611v-242,-76,-381,-177,-483,-317c13462,43155,13411,43002,13411,42825r,-37911l1143,4914v-178,,-330,-50,-483,-139c508,4686,394,4534,305,4356,216,4166,140,3911,89,3594,26,3289,,2921,,2489,,2057,26,1676,89,1359,140,1041,216,774,305,571,394,368,508,215,660,140,813,50,965,,1143,xe" fillcolor="#e4322b" stroked="f" strokeweight="0">
                  <v:stroke miterlimit="1" joinstyle="miter"/>
                  <v:path arrowok="t" textboxrect="0,0,32639,43904"/>
                </v:shape>
                <v:shape id="Shape 427" o:spid="_x0000_s1243" style="position:absolute;left:46869;top:10570;width:139;height:475;visibility:visible;mso-wrap-style:square;v-text-anchor:top" coordsize="13862,47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Z6sYA&#10;AADcAAAADwAAAGRycy9kb3ducmV2LnhtbESPT2vCQBTE74V+h+UVvNVNJViJriJCUeghqPHP8Zl9&#10;JsHs25BdY/rt3UKhx2FmfsPMFr2pRUetqywr+BhGIIhzqysuFGT7r/cJCOeRNdaWScEPOVjMX19m&#10;mGj74C11O1+IAGGXoILS+yaR0uUlGXRD2xAH72pbgz7ItpC6xUeAm1qOomgsDVYcFkpsaFVSftvd&#10;jYLDJc7Gadodjue1+z5lcZetlqlSg7d+OQXhqff/4b/2RiuIR5/wey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VZ6sYAAADcAAAADwAAAAAAAAAAAAAAAACYAgAAZHJz&#10;L2Rvd25yZXYueG1sUEsFBgAAAAAEAAQA9QAAAIsDAAAAAA==&#10;" path="m2781,v572,,1029,12,1385,63c4534,114,4813,178,5016,267v216,88,356,203,445,342c5550,736,5600,888,5600,1079r,18161c6502,18313,7366,17538,8217,16904v838,-623,1651,-1144,2464,-1537c11493,14973,12306,14694,13106,14503r756,-78l13862,19111r-1403,192c11760,19520,11049,19862,10338,20332v-737,470,-1473,1080,-2248,1829c7302,22910,6477,23850,5600,24981r,12115c7125,38976,8598,40411,9982,41389r3880,1308l13862,47524r-1645,-179c11392,47168,10592,46850,9804,46431,9017,45986,8242,45453,7442,44805,6655,44145,5829,43357,4953,42443r,3734c4953,46342,4902,46507,4813,46647v-89,139,-228,241,-431,318c4166,47053,3911,47104,3620,47154v-318,38,-712,64,-1182,64c1994,47218,1600,47192,1282,47154v-317,-50,-571,-101,-774,-189c305,46888,165,46786,102,46647,25,46507,,46355,,46177l,1079c,888,25,736,114,609,190,470,343,355,559,267,775,178,1054,114,1422,63,1778,12,2235,,2781,xe" fillcolor="#e4322b" stroked="f" strokeweight="0">
                  <v:stroke miterlimit="1" joinstyle="miter"/>
                  <v:path arrowok="t" textboxrect="0,0,13862,47524"/>
                </v:shape>
                <v:shape id="Shape 428" o:spid="_x0000_s1244" style="position:absolute;left:47212;top:10714;width:140;height:331;visibility:visible;mso-wrap-style:square;v-text-anchor:top" coordsize="14067,3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HdL4A&#10;AADcAAAADwAAAGRycy9kb3ducmV2LnhtbERPSwrCMBDdC94hjOBOUz+IVKOIKCjiwuoBhmZsq82k&#10;NNHW25uF4PLx/st1a0rxptoVlhWMhhEI4tTqgjMFt+t+MAfhPLLG0jIp+JCD9arbWWKsbcMXeic+&#10;EyGEXYwKcu+rWEqX5mTQDW1FHLi7rQ36AOtM6hqbEG5KOY6imTRYcGjIsaJtTukzeRkF59vjSKfJ&#10;zjXnZ1GmHz2aVtu9Uv1eu1mA8NT6v/jnPmgF03FYG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Cx3S+AAAA3AAAAA8AAAAAAAAAAAAAAAAAmAIAAGRycy9kb3ducmV2&#10;LnhtbFBLBQYAAAAABAAEAPUAAACDAwAAAAA=&#10;" path="m14067,r,4309l10681,5034c9639,5555,8776,6241,8077,7104,7366,7968,6833,8958,6452,10089v-381,1142,-610,2337,-648,3581l14067,13670r,4077l5804,17747v,1689,165,3213,508,4559c6642,23664,7201,24833,8001,25798v787,965,1816,1702,3074,2223l14067,28531r,4597l8598,32250c6718,31564,5143,30523,3861,29151,2591,27767,1613,26053,978,23982,317,21912,,19512,,16756,,14153,330,11803,1003,9707,1676,7638,2654,5859,3924,4411,5194,2963,6731,1859,8534,1071l14067,xe" fillcolor="#e4322b" stroked="f" strokeweight="0">
                  <v:stroke miterlimit="1" joinstyle="miter"/>
                  <v:path arrowok="t" textboxrect="0,0,14067,33128"/>
                </v:shape>
                <v:shape id="Shape 429" o:spid="_x0000_s1245" style="position:absolute;left:47008;top:10713;width:140;height:334;visibility:visible;mso-wrap-style:square;v-text-anchor:top" coordsize="14065,3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iJ8YA&#10;AADcAAAADwAAAGRycy9kb3ducmV2LnhtbESPW2vCQBSE3wv9D8sp+FY3Bqk1ukoRvFIVLw/6dsge&#10;k9Ds2ZBdNf57t1Do4zAz3zDDcWNKcaPaFZYVdNoRCOLU6oIzBcfD9P0ThPPIGkvLpOBBDsaj15ch&#10;JtreeUe3vc9EgLBLUEHufZVI6dKcDLq2rYiDd7G1QR9knUld4z3ATSnjKPqQBgsOCzlWNMkp/dlf&#10;jYLNjLffq+55eZo/dvq4WfdoHfeUar01XwMQnhr/H/5rL7SCbtyH3zPhCMjR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biJ8YAAADcAAAADwAAAAAAAAAAAAAAAACYAgAAZHJz&#10;L2Rvd25yZXYueG1sUEsFBgAAAAAEAAQA9QAAAIsDAAAAAA==&#10;" path="m1810,c4007,,5886,444,7448,1321v1563,876,2833,2057,3811,3517c12236,6312,12948,8051,13405,10033v444,1981,660,4077,660,6274c14065,18948,13786,21310,13202,23419v-559,2108,-1397,3911,-2515,5385c9570,30290,8198,31432,6585,32207v-1613,800,-3467,1194,-5550,1194l,33288,,28461r489,165c1886,28626,3080,28296,4070,27610v991,-674,1791,-1575,2413,-2693c7106,23813,7563,22555,7829,21171v293,-1397,433,-2794,433,-4216c8262,15405,8147,13894,7906,12421,7677,10947,7258,9665,6674,8534,6077,7404,5315,6490,4337,5817,3372,5118,2165,4775,730,4775l,4875,,188,1810,xe" fillcolor="#e4322b" stroked="f" strokeweight="0">
                  <v:stroke miterlimit="1" joinstyle="miter"/>
                  <v:path arrowok="t" textboxrect="0,0,14065,33401"/>
                </v:shape>
                <v:shape id="Shape 430" o:spid="_x0000_s1246" style="position:absolute;left:47352;top:10979;width:126;height:68;visibility:visible;mso-wrap-style:square;v-text-anchor:top" coordsize="12552,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J3MQA&#10;AADcAAAADwAAAGRycy9kb3ducmV2LnhtbERPW2vCMBR+H/gfwhnsbaabTko1ioiFwRDmBcG3Q3Ns&#10;ujUnWZNp/ffmYbDHj+8+W/S2FRfqQuNYwcswA0FcOd1wreCwL59zECEia2wdk4IbBVjMBw8zLLS7&#10;8pYuu1iLFMKhQAUmRl9IGSpDFsPQeeLEnV1nMSbY1VJ3eE3htpWvWTaRFhtODQY9rQxV37tfq2Cd&#10;+826/DGrU/PxefSnt3L0lbdKPT32yymISH38F/+537WC8SjNT2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DCdzEAAAA3AAAAA8AAAAAAAAAAAAAAAAAmAIAAGRycy9k&#10;b3ducmV2LnhtbFBLBQYAAAAABAAEAPUAAACJAwAAAAA=&#10;" path="m11637,v165,,293,38,420,114c12183,203,12285,317,12336,482v76,140,127,369,165,636c12539,1409,12552,1739,12552,2146v,293,-13,546,-38,762c12488,3111,12463,3315,12438,3467v-38,178,-102,330,-178,470c12183,4064,12082,4191,11955,4318v-127,127,-495,317,-1092,596c10253,5207,9466,5461,8501,5740v-966,267,-2083,508,-3353,712c3878,6680,2532,6782,1096,6782l,6606,,2008r1630,278c3078,2286,4360,2171,5478,1930,6608,1701,7586,1435,8412,1143,9225,851,9910,597,10444,356,10964,114,11358,,11637,xe" fillcolor="#e4322b" stroked="f" strokeweight="0">
                  <v:stroke miterlimit="1" joinstyle="miter"/>
                  <v:path arrowok="t" textboxrect="0,0,12552,6782"/>
                </v:shape>
                <v:shape id="Shape 431" o:spid="_x0000_s1247" style="position:absolute;left:47352;top:10713;width:139;height:178;visibility:visible;mso-wrap-style:square;v-text-anchor:top" coordsize="13860,17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UrcMA&#10;AADcAAAADwAAAGRycy9kb3ducmV2LnhtbESP32rCMBTG7we+QziCdzN10ynVKDIYCHqxVR/g2ByT&#10;0uakNFG7t18EYZcf358f32rTu0bcqAuVZwWTcQaCuPS6YqPgdPx6XYAIEVlj45kU/FKAzXrwssJc&#10;+zv/0K2IRqQRDjkqsDG2uZShtOQwjH1LnLyL7xzGJDsjdYf3NO4a+ZZlH9JhxYlgsaVPS2VdXF3i&#10;7k1NxexwuZ793JrD9yzb1q1So2G/XYKI1Mf/8LO90wqm7xN4nE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QUrcMAAADcAAAADwAAAAAAAAAAAAAAAACYAgAAZHJzL2Rv&#10;d25yZXYueG1sUEsFBgAAAAAEAAQA9QAAAIgDAAAAAA==&#10;" path="m500,c2887,,4919,381,6583,1156v1689,762,3061,1790,4140,3086c11802,5537,12590,7062,13098,8801v508,1740,762,3620,762,5600l13860,15405v,876,-216,1499,-660,1880c12768,17653,12260,17844,11688,17844l,17844,,13767r8259,c8323,10833,7688,8534,6316,6858,4945,5182,2925,4356,233,4356l,4406,,97,500,xe" fillcolor="#e4322b" stroked="f" strokeweight="0">
                  <v:stroke miterlimit="1" joinstyle="miter"/>
                  <v:path arrowok="t" textboxrect="0,0,13860,17844"/>
                </v:shape>
                <v:shape id="Shape 432" o:spid="_x0000_s1248" style="position:absolute;left:60969;top:9138;width:2719;height:2719;visibility:visible;mso-wrap-style:square;v-text-anchor:top" coordsize="271958,27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6wsUA&#10;AADcAAAADwAAAGRycy9kb3ducmV2LnhtbESPS4sCMRCE74L/IbTgRTSzroiMRpEVQVj34AO8NpOe&#10;h0464ySOs/9+Iyx4LKrqK2qxak0pGqpdYVnBxygCQZxYXXCm4HzaDmcgnEfWWFomBb/kYLXsdhYY&#10;a/vkAzVHn4kAYRejgtz7KpbSJTkZdCNbEQcvtbVBH2SdSV3jM8BNKcdRNJUGCw4LOVb0lVNyOz6M&#10;Apte7lcZVZvB7rBPv5u7nt0mP0r1e+16DsJT69/h//ZOK5h8juF1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rCxQAAANwAAAAPAAAAAAAAAAAAAAAAAJgCAABkcnMv&#10;ZG93bnJldi54bWxQSwUGAAAAAAQABAD1AAAAigMAAAAA&#10;" path="m135979,v75095,,135979,60884,135979,135979c271958,211074,211074,271945,135979,271945,60884,271945,,211074,,135979,,60884,60884,,135979,xe" fillcolor="#5194c6" stroked="f" strokeweight="0">
                  <v:stroke miterlimit="1" joinstyle="miter"/>
                  <v:path arrowok="t" textboxrect="0,0,271958,271945"/>
                </v:shape>
                <v:shape id="Picture 4167" o:spid="_x0000_s1249" type="#_x0000_t75" style="position:absolute;left:61325;top:9236;width:1981;height:1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wTX3EAAAA3QAAAA8AAABkcnMvZG93bnJldi54bWxEj0FrwkAUhO+F/oflFXqru4qkkrpKEBTb&#10;m5qLt2f2NRvMvg3Z1aT/vlsQehxm5htmuR5dK+7Uh8azhulEgSCuvGm41lCetm8LECEiG2w9k4Yf&#10;CrBePT8tMTd+4APdj7EWCcIhRw02xi6XMlSWHIaJ74iT9+17hzHJvpamxyHBXStnSmXSYcNpwWJH&#10;G0vV9XhzGrrhLO2laso2K647/NyosvhSWr++jMUHiEhj/A8/2nujYT7N3uHvTXo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wTX3EAAAA3QAAAA8AAAAAAAAAAAAAAAAA&#10;nwIAAGRycy9kb3ducmV2LnhtbFBLBQYAAAAABAAEAPcAAACQAwAAAAA=&#10;">
                  <v:imagedata r:id="rId18" o:title=""/>
                </v:shape>
                <v:shape id="Shape 434" o:spid="_x0000_s1250" style="position:absolute;left:61424;top:9769;width:1956;height:1588;visibility:visible;mso-wrap-style:square;v-text-anchor:top" coordsize="195542,158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wYsIA&#10;AADcAAAADwAAAGRycy9kb3ducmV2LnhtbESPS4vCQBCE78L+h6EX9qYT3xIdZVkQ9rAefN3bTJsE&#10;Mz0h02r89zuC4LGoqq+oxap1lbpRE0rPBvq9BBRx5m3JuYHDft2dgQqCbLHyTAYeFGC1/OgsMLX+&#10;zlu67SRXEcIhRQOFSJ1qHbKCHIaer4mjd/aNQ4myybVt8B7hrtKDJJlohyXHhQJr+ikou+yuzoBd&#10;T2naP7YXOf05qX3pxo/NwJivz/Z7DkqolXf41f61BkbDETzPxCO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3BiwgAAANwAAAAPAAAAAAAAAAAAAAAAAJgCAABkcnMvZG93&#10;bnJldi54bWxQSwUGAAAAAAQABAD1AAAAhwMAAAAA&#10;" path="m135155,1477v8668,493,18086,4251,27583,12557c172276,13196,179286,8155,187553,5207v-3365,10377,-10096,13171,-15138,19762c181381,25807,187833,21603,195542,19927v-7150,6731,-11773,14300,-21451,20181c174511,94908,144234,128690,119850,143956,99873,154967,76848,158827,55348,157587,33849,156347,13875,150007,,140615v28448,3341,48082,-7988,60134,-16395c41072,123368,27051,109500,21869,96458r18072,c26632,93232,5740,76975,8826,56516v5893,1956,11773,3924,17666,5880c13170,50483,1117,33097,14300,8992,39243,39269,71348,47677,95453,50623,89881,27915,109148,,135155,1477xe" fillcolor="#fffefd" stroked="f" strokeweight="0">
                  <v:stroke miterlimit="1" joinstyle="miter"/>
                  <v:path arrowok="t" textboxrect="0,0,195542,158827"/>
                </v:shape>
                <w10:wrap type="topAndBottom" anchorx="page" anchory="page"/>
              </v:group>
            </w:pict>
          </mc:Fallback>
        </mc:AlternateContent>
      </w:r>
      <w:r>
        <w:rPr>
          <w:rFonts w:ascii="Verdana" w:eastAsia="Verdana" w:hAnsi="Verdana" w:cs="Verdana"/>
          <w:color w:val="181717"/>
          <w:sz w:val="20"/>
        </w:rPr>
        <w:t>Comentários (opcional):</w:t>
      </w:r>
      <w:r>
        <w:rPr>
          <w:noProof/>
        </w:rPr>
        <mc:AlternateContent>
          <mc:Choice Requires="wpg">
            <w:drawing>
              <wp:inline distT="0" distB="0" distL="0" distR="0">
                <wp:extent cx="5270399" cy="11659"/>
                <wp:effectExtent l="0" t="0" r="0" b="0"/>
                <wp:docPr id="3198" name="Group 3198"/>
                <wp:cNvGraphicFramePr/>
                <a:graphic xmlns:a="http://schemas.openxmlformats.org/drawingml/2006/main">
                  <a:graphicData uri="http://schemas.microsoft.com/office/word/2010/wordprocessingGroup">
                    <wpg:wgp>
                      <wpg:cNvGrpSpPr/>
                      <wpg:grpSpPr>
                        <a:xfrm>
                          <a:off x="0" y="0"/>
                          <a:ext cx="5270399" cy="11659"/>
                          <a:chOff x="0" y="0"/>
                          <a:chExt cx="5270399" cy="11659"/>
                        </a:xfrm>
                      </wpg:grpSpPr>
                      <wps:wsp>
                        <wps:cNvPr id="372" name="Shape 372"/>
                        <wps:cNvSpPr/>
                        <wps:spPr>
                          <a:xfrm>
                            <a:off x="0" y="0"/>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B33AB12" id="Group 3198" o:spid="_x0000_s1026" style="width:415pt;height:.9pt;mso-position-horizontal-relative:char;mso-position-vertical-relative:line" coordsize="527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">
                <v:shape id="Shape 372" o:spid="_x0000_s1027" style="position:absolute;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06cQA&#10;AADcAAAADwAAAGRycy9kb3ducmV2LnhtbESPUWvCMBSF3wf+h3CFvWk6C+qqUUS2MdmL6/YDLs21&#10;LWtuYpJp+++NMNjj4ZzzHc5625tOXMiH1rKCp2kGgriyuuVawffX62QJIkRkjZ1lUjBQgO1m9LDG&#10;Qtsrf9KljLVIEA4FKmhidIWUoWrIYJhaR5y8k/UGY5K+ltrjNcFNJ2dZNpcGW04LDTraN1T9lL9G&#10;QX0+unAoz2/6JfeDGz6el3mISj2O+90KRKQ+/of/2u9aQb6Ywf1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5tOnEAAAA3AAAAA8AAAAAAAAAAAAAAAAAmAIAAGRycy9k&#10;b3ducmV2LnhtbFBLBQYAAAAABAAEAPUAAACJAwAAAAA=&#10;" path="m,l5270399,e" filled="f" strokecolor="#181717" strokeweight=".32386mm">
                  <v:stroke miterlimit="1" joinstyle="miter"/>
                  <v:path arrowok="t" textboxrect="0,0,5270399,0"/>
                </v:shape>
                <w10:anchorlock/>
              </v:group>
            </w:pict>
          </mc:Fallback>
        </mc:AlternateContent>
      </w:r>
    </w:p>
    <w:p w:rsidR="007949D3" w:rsidRDefault="00894A9F">
      <w:pPr>
        <w:spacing w:after="364"/>
      </w:pPr>
      <w:r>
        <w:rPr>
          <w:noProof/>
        </w:rPr>
        <mc:AlternateContent>
          <mc:Choice Requires="wpg">
            <w:drawing>
              <wp:inline distT="0" distB="0" distL="0" distR="0">
                <wp:extent cx="6840004" cy="11659"/>
                <wp:effectExtent l="0" t="0" r="0" b="0"/>
                <wp:docPr id="3199" name="Group 3199"/>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373" name="Shape 373"/>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0558147" id="Group 3199"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">
                <v:shape id="Shape 37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qf8cA&#10;AADcAAAADwAAAGRycy9kb3ducmV2LnhtbESPQWvCQBSE7wX/w/KEXkQ3NqVKdBVpqUihh1o9eHtk&#10;n9lo9m3IbmPy77sFocdhZr5hluvOVqKlxpeOFUwnCQji3OmSCwWH7/fxHIQPyBorx6SgJw/r1eBh&#10;iZl2N/6idh8KESHsM1RgQqgzKX1uyKKfuJo4emfXWAxRNoXUDd4i3FbyKUlepMWS44LBml4N5df9&#10;j1VwSc3nxnQf5fPo1B62/u3Yz/ujUo/DbrMAEagL/+F7e6cVpLMU/s7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Sqn/HAAAA3AAAAA8AAAAAAAAAAAAAAAAAmAIAAGRy&#10;cy9kb3ducmV2LnhtbFBLBQYAAAAABAAEAPUAAACMAwAAAAA=&#10;" path="m,l6840004,e" filled="f" strokecolor="#181717" strokeweight=".32386mm">
                  <v:stroke miterlimit="1" joinstyle="miter"/>
                  <v:path arrowok="t" textboxrect="0,0,6840004,0"/>
                </v:shape>
                <w10:anchorlock/>
              </v:group>
            </w:pict>
          </mc:Fallback>
        </mc:AlternateContent>
      </w:r>
    </w:p>
    <w:p w:rsidR="007949D3" w:rsidRDefault="00894A9F">
      <w:pPr>
        <w:spacing w:after="438"/>
      </w:pPr>
      <w:r>
        <w:rPr>
          <w:noProof/>
        </w:rPr>
        <mc:AlternateContent>
          <mc:Choice Requires="wpg">
            <w:drawing>
              <wp:inline distT="0" distB="0" distL="0" distR="0">
                <wp:extent cx="6839229" cy="11659"/>
                <wp:effectExtent l="0" t="0" r="0" b="0"/>
                <wp:docPr id="3200" name="Group 3200"/>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374" name="Shape 374"/>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76CDFE3" id="Group 3200"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">
                <v:shape id="Shape 374"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6lMMA&#10;AADcAAAADwAAAGRycy9kb3ducmV2LnhtbESPQWvCQBSE7wX/w/IKvdVN01BLdBVbU6hHo/T8yD6T&#10;YPZt2F2T+O/dQqHHYWa+YVabyXRiIOdbywpe5gkI4srqlmsFp+PX8zsIH5A1dpZJwY08bNazhxXm&#10;2o58oKEMtYgQ9jkqaELocyl91ZBBP7c9cfTO1hkMUbpaaodjhJtOpknyJg22HBca7OmzoepSXo0C&#10;W/yU9mxOWfqx31VurwuTlolST4/Tdgki0BT+w3/tb63gdZHB7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C6lMMAAADcAAAADwAAAAAAAAAAAAAAAACYAgAAZHJzL2Rv&#10;d25yZXYueG1sUEsFBgAAAAAEAAQA9QAAAIgDAAAAAA==&#10;" path="m,l6839229,e" filled="f" strokecolor="#181717" strokeweight=".32386mm">
                  <v:stroke miterlimit="1" joinstyle="miter"/>
                  <v:path arrowok="t" textboxrect="0,0,6839229,0"/>
                </v:shape>
                <w10:anchorlock/>
              </v:group>
            </w:pict>
          </mc:Fallback>
        </mc:AlternateContent>
      </w:r>
    </w:p>
    <w:p w:rsidR="007949D3" w:rsidRDefault="00894A9F">
      <w:pPr>
        <w:spacing w:after="221" w:line="239" w:lineRule="auto"/>
        <w:ind w:left="-5" w:right="-13" w:hanging="10"/>
        <w:jc w:val="both"/>
      </w:pPr>
      <w:r>
        <w:rPr>
          <w:rFonts w:ascii="Verdana" w:eastAsia="Verdana" w:hAnsi="Verdana" w:cs="Verdana"/>
          <w:color w:val="181717"/>
          <w:sz w:val="20"/>
        </w:rPr>
        <w:t xml:space="preserve">Os estados já pagaram cerca de 3 vezes a dívida refinanciada pela União (no âmbito da Lei 9.496/97), </w:t>
      </w:r>
      <w:r>
        <w:rPr>
          <w:rFonts w:ascii="Verdana" w:eastAsia="Verdana" w:hAnsi="Verdana" w:cs="Verdana"/>
          <w:b/>
          <w:color w:val="FFFEFD"/>
          <w:sz w:val="44"/>
          <w:shd w:val="clear" w:color="auto" w:fill="A9CB90"/>
        </w:rPr>
        <w:t xml:space="preserve">12 </w:t>
      </w:r>
      <w:r>
        <w:rPr>
          <w:rFonts w:ascii="Verdana" w:eastAsia="Verdana" w:hAnsi="Verdana" w:cs="Verdana"/>
          <w:color w:val="181717"/>
          <w:sz w:val="20"/>
        </w:rPr>
        <w:t>e, apesar disso, ainda devem cerca de 4 vezes o valor refinanciado! Essa conta não fecha. Aquela dívida dos estados refinanciada pela União contém diver</w:t>
      </w:r>
      <w:r>
        <w:rPr>
          <w:rFonts w:ascii="Verdana" w:eastAsia="Verdana" w:hAnsi="Verdana" w:cs="Verdana"/>
          <w:color w:val="181717"/>
          <w:sz w:val="20"/>
        </w:rPr>
        <w:t>sas ilegalidades e até nulidades desde a sua origem, em especial a transferência de passivos de bancos estaduais submetidos à privatização (PROES), que passou a fazer parte do estoque dessa “dívida”. Sobre esse montante, passou a ser aplicada atualização m</w:t>
      </w:r>
      <w:r>
        <w:rPr>
          <w:rFonts w:ascii="Verdana" w:eastAsia="Verdana" w:hAnsi="Verdana" w:cs="Verdana"/>
          <w:color w:val="181717"/>
          <w:sz w:val="20"/>
        </w:rPr>
        <w:t xml:space="preserve">onetária diária, calculada pelo IGP-DI, além de juros reais, em forma cumulativa, provocando o crescimento exponencial dessa dívida. Agora os estados estão correndo o risco de ter essa questionável dívida eternizada no esquema de “Securitização”, que está </w:t>
      </w:r>
      <w:r>
        <w:rPr>
          <w:rFonts w:ascii="Verdana" w:eastAsia="Verdana" w:hAnsi="Verdana" w:cs="Verdana"/>
          <w:color w:val="181717"/>
          <w:sz w:val="20"/>
        </w:rPr>
        <w:t xml:space="preserve">sendo incentivado pelo próprio governo federal através do falacioso “Regime de Recuperação Fiscal”. </w:t>
      </w:r>
    </w:p>
    <w:p w:rsidR="007949D3" w:rsidRDefault="00A43F68">
      <w:pPr>
        <w:numPr>
          <w:ilvl w:val="0"/>
          <w:numId w:val="2"/>
        </w:numPr>
        <w:spacing w:after="180" w:line="248" w:lineRule="auto"/>
        <w:ind w:right="632" w:hanging="10"/>
        <w:jc w:val="both"/>
      </w:pPr>
      <w:r>
        <w:rPr>
          <w:noProof/>
        </w:rPr>
        <mc:AlternateContent>
          <mc:Choice Requires="wps">
            <w:drawing>
              <wp:anchor distT="0" distB="0" distL="114300" distR="114300" simplePos="0" relativeHeight="251683840" behindDoc="0" locked="0" layoutInCell="1" allowOverlap="1">
                <wp:simplePos x="0" y="0"/>
                <wp:positionH relativeFrom="column">
                  <wp:posOffset>5545082</wp:posOffset>
                </wp:positionH>
                <wp:positionV relativeFrom="paragraph">
                  <wp:posOffset>137795</wp:posOffset>
                </wp:positionV>
                <wp:extent cx="279773" cy="284303"/>
                <wp:effectExtent l="0" t="0" r="25400" b="20955"/>
                <wp:wrapNone/>
                <wp:docPr id="3" name="Caixa de texto 3"/>
                <wp:cNvGraphicFramePr/>
                <a:graphic xmlns:a="http://schemas.openxmlformats.org/drawingml/2006/main">
                  <a:graphicData uri="http://schemas.microsoft.com/office/word/2010/wordprocessingShape">
                    <wps:wsp>
                      <wps:cNvSpPr txBox="1"/>
                      <wps:spPr>
                        <a:xfrm>
                          <a:off x="0" y="0"/>
                          <a:ext cx="279773" cy="284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F68" w:rsidRPr="00A43F68" w:rsidRDefault="00A43F68">
                            <w:pPr>
                              <w:rPr>
                                <w:b/>
                              </w:rPr>
                            </w:pPr>
                            <w:r w:rsidRPr="00A43F68">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 o:spid="_x0000_s1251" type="#_x0000_t202" style="position:absolute;left:0;text-align:left;margin-left:436.6pt;margin-top:10.85pt;width:22.05pt;height:2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" fillcolor="white [3201]" strokeweight=".5pt">
                <v:textbox>
                  <w:txbxContent>
                    <w:p w:rsidR="00A43F68" w:rsidRPr="00A43F68" w:rsidRDefault="00A43F68">
                      <w:pPr>
                        <w:rPr>
                          <w:b/>
                        </w:rPr>
                      </w:pPr>
                      <w:r w:rsidRPr="00A43F68">
                        <w:rPr>
                          <w:b/>
                        </w:rPr>
                        <w:t>X</w:t>
                      </w:r>
                    </w:p>
                  </w:txbxContent>
                </v:textbox>
              </v:shape>
            </w:pict>
          </mc:Fallback>
        </mc:AlternateContent>
      </w:r>
      <w:r w:rsidR="00894A9F">
        <w:rPr>
          <w:noProof/>
        </w:rPr>
        <mc:AlternateContent>
          <mc:Choice Requires="wpg">
            <w:drawing>
              <wp:anchor distT="0" distB="0" distL="114300" distR="114300" simplePos="0" relativeHeight="251682816" behindDoc="0" locked="0" layoutInCell="1" allowOverlap="1">
                <wp:simplePos x="0" y="0"/>
                <wp:positionH relativeFrom="column">
                  <wp:posOffset>4993851</wp:posOffset>
                </wp:positionH>
                <wp:positionV relativeFrom="paragraph">
                  <wp:posOffset>89209</wp:posOffset>
                </wp:positionV>
                <wp:extent cx="1864208" cy="378206"/>
                <wp:effectExtent l="0" t="0" r="3175" b="3175"/>
                <wp:wrapSquare wrapText="bothSides"/>
                <wp:docPr id="3193" name="Group 3193"/>
                <wp:cNvGraphicFramePr/>
                <a:graphic xmlns:a="http://schemas.openxmlformats.org/drawingml/2006/main">
                  <a:graphicData uri="http://schemas.microsoft.com/office/word/2010/wordprocessingGroup">
                    <wpg:wgp>
                      <wpg:cNvGrpSpPr/>
                      <wpg:grpSpPr>
                        <a:xfrm>
                          <a:off x="0" y="0"/>
                          <a:ext cx="1864208" cy="378206"/>
                          <a:chOff x="0" y="0"/>
                          <a:chExt cx="1864208" cy="378206"/>
                        </a:xfrm>
                      </wpg:grpSpPr>
                      <wps:wsp>
                        <wps:cNvPr id="4399" name="Shape 4399"/>
                        <wps:cNvSpPr/>
                        <wps:spPr>
                          <a:xfrm>
                            <a:off x="0" y="0"/>
                            <a:ext cx="1864208" cy="378206"/>
                          </a:xfrm>
                          <a:custGeom>
                            <a:avLst/>
                            <a:gdLst/>
                            <a:ahLst/>
                            <a:cxnLst/>
                            <a:rect l="0" t="0" r="0" b="0"/>
                            <a:pathLst>
                              <a:path w="1864208" h="378206">
                                <a:moveTo>
                                  <a:pt x="0" y="0"/>
                                </a:moveTo>
                                <a:lnTo>
                                  <a:pt x="1864208" y="0"/>
                                </a:lnTo>
                                <a:lnTo>
                                  <a:pt x="1864208" y="378206"/>
                                </a:lnTo>
                                <a:lnTo>
                                  <a:pt x="0" y="378206"/>
                                </a:lnTo>
                                <a:lnTo>
                                  <a:pt x="0" y="0"/>
                                </a:lnTo>
                              </a:path>
                            </a:pathLst>
                          </a:custGeom>
                          <a:ln w="0" cap="flat">
                            <a:miter lim="127000"/>
                          </a:ln>
                        </wps:spPr>
                        <wps:style>
                          <a:lnRef idx="0">
                            <a:srgbClr val="000000">
                              <a:alpha val="0"/>
                            </a:srgbClr>
                          </a:lnRef>
                          <a:fillRef idx="1">
                            <a:srgbClr val="DDE9CA"/>
                          </a:fillRef>
                          <a:effectRef idx="0">
                            <a:scrgbClr r="0" g="0" b="0"/>
                          </a:effectRef>
                          <a:fontRef idx="none"/>
                        </wps:style>
                        <wps:bodyPr/>
                      </wps:wsp>
                      <wps:wsp>
                        <wps:cNvPr id="358" name="Shape 358"/>
                        <wps:cNvSpPr/>
                        <wps:spPr>
                          <a:xfrm>
                            <a:off x="533220"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txbx>
                          <w:txbxContent>
                            <w:p w:rsidR="00A43F68" w:rsidRDefault="00A43F68" w:rsidP="00A43F68">
                              <w:pPr>
                                <w:jc w:val="center"/>
                              </w:pPr>
                              <w:proofErr w:type="spellStart"/>
                              <w:r>
                                <w:t>XXxx</w:t>
                              </w:r>
                              <w:proofErr w:type="spellEnd"/>
                            </w:p>
                          </w:txbxContent>
                        </wps:txbx>
                        <wps:bodyPr/>
                      </wps:wsp>
                      <wps:wsp>
                        <wps:cNvPr id="359" name="Shape 359"/>
                        <wps:cNvSpPr/>
                        <wps:spPr>
                          <a:xfrm>
                            <a:off x="533220"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360" name="Rectangle 360"/>
                        <wps:cNvSpPr/>
                        <wps:spPr>
                          <a:xfrm>
                            <a:off x="141944" y="129591"/>
                            <a:ext cx="410276" cy="181425"/>
                          </a:xfrm>
                          <a:prstGeom prst="rect">
                            <a:avLst/>
                          </a:prstGeom>
                          <a:ln>
                            <a:noFill/>
                          </a:ln>
                        </wps:spPr>
                        <wps:txbx>
                          <w:txbxContent>
                            <w:p w:rsidR="007949D3" w:rsidRDefault="00894A9F">
                              <w:r>
                                <w:rPr>
                                  <w:rFonts w:ascii="Verdana" w:eastAsia="Verdana" w:hAnsi="Verdana" w:cs="Verdana"/>
                                  <w:b/>
                                  <w:color w:val="181717"/>
                                </w:rPr>
                                <w:t>SIM</w:t>
                              </w:r>
                            </w:p>
                          </w:txbxContent>
                        </wps:txbx>
                        <wps:bodyPr horzOverflow="overflow" vert="horz" lIns="0" tIns="0" rIns="0" bIns="0" rtlCol="0">
                          <a:noAutofit/>
                        </wps:bodyPr>
                      </wps:wsp>
                      <wps:wsp>
                        <wps:cNvPr id="361" name="Shape 361"/>
                        <wps:cNvSpPr/>
                        <wps:spPr>
                          <a:xfrm>
                            <a:off x="1465663" y="47215"/>
                            <a:ext cx="299288" cy="284912"/>
                          </a:xfrm>
                          <a:custGeom>
                            <a:avLst/>
                            <a:gdLst/>
                            <a:ahLst/>
                            <a:cxnLst/>
                            <a:rect l="0" t="0" r="0" b="0"/>
                            <a:pathLst>
                              <a:path w="299288" h="284912">
                                <a:moveTo>
                                  <a:pt x="43828" y="0"/>
                                </a:moveTo>
                                <a:lnTo>
                                  <a:pt x="255460" y="0"/>
                                </a:lnTo>
                                <a:cubicBezTo>
                                  <a:pt x="279667" y="0"/>
                                  <a:pt x="299288" y="19621"/>
                                  <a:pt x="299288" y="43828"/>
                                </a:cubicBezTo>
                                <a:lnTo>
                                  <a:pt x="299288" y="241084"/>
                                </a:lnTo>
                                <a:cubicBezTo>
                                  <a:pt x="299288" y="265290"/>
                                  <a:pt x="279667" y="284912"/>
                                  <a:pt x="255460" y="284912"/>
                                </a:cubicBezTo>
                                <a:lnTo>
                                  <a:pt x="43828" y="284912"/>
                                </a:lnTo>
                                <a:cubicBezTo>
                                  <a:pt x="19621" y="284912"/>
                                  <a:pt x="0" y="265290"/>
                                  <a:pt x="0" y="241084"/>
                                </a:cubicBezTo>
                                <a:lnTo>
                                  <a:pt x="0" y="43828"/>
                                </a:lnTo>
                                <a:cubicBezTo>
                                  <a:pt x="0" y="19621"/>
                                  <a:pt x="19621" y="0"/>
                                  <a:pt x="438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2" name="Shape 362"/>
                        <wps:cNvSpPr/>
                        <wps:spPr>
                          <a:xfrm>
                            <a:off x="1465663" y="47215"/>
                            <a:ext cx="299288" cy="284912"/>
                          </a:xfrm>
                          <a:custGeom>
                            <a:avLst/>
                            <a:gdLst/>
                            <a:ahLst/>
                            <a:cxnLst/>
                            <a:rect l="0" t="0" r="0" b="0"/>
                            <a:pathLst>
                              <a:path w="299288" h="284912">
                                <a:moveTo>
                                  <a:pt x="43828" y="0"/>
                                </a:moveTo>
                                <a:cubicBezTo>
                                  <a:pt x="19621" y="0"/>
                                  <a:pt x="0" y="19621"/>
                                  <a:pt x="0" y="43828"/>
                                </a:cubicBezTo>
                                <a:lnTo>
                                  <a:pt x="0" y="241084"/>
                                </a:lnTo>
                                <a:cubicBezTo>
                                  <a:pt x="0" y="265290"/>
                                  <a:pt x="19621" y="284912"/>
                                  <a:pt x="43828" y="284912"/>
                                </a:cubicBezTo>
                                <a:lnTo>
                                  <a:pt x="255460" y="284912"/>
                                </a:lnTo>
                                <a:cubicBezTo>
                                  <a:pt x="279667" y="284912"/>
                                  <a:pt x="299288" y="265290"/>
                                  <a:pt x="299288" y="241084"/>
                                </a:cubicBezTo>
                                <a:lnTo>
                                  <a:pt x="299288" y="43828"/>
                                </a:lnTo>
                                <a:cubicBezTo>
                                  <a:pt x="299288" y="19621"/>
                                  <a:pt x="279667" y="0"/>
                                  <a:pt x="255460" y="0"/>
                                </a:cubicBezTo>
                                <a:lnTo>
                                  <a:pt x="43828" y="0"/>
                                </a:lnTo>
                                <a:close/>
                              </a:path>
                            </a:pathLst>
                          </a:custGeom>
                          <a:ln w="11659" cap="flat">
                            <a:miter lim="100000"/>
                          </a:ln>
                        </wps:spPr>
                        <wps:style>
                          <a:lnRef idx="1">
                            <a:srgbClr val="181717"/>
                          </a:lnRef>
                          <a:fillRef idx="0">
                            <a:srgbClr val="000000">
                              <a:alpha val="0"/>
                            </a:srgbClr>
                          </a:fillRef>
                          <a:effectRef idx="0">
                            <a:scrgbClr r="0" g="0" b="0"/>
                          </a:effectRef>
                          <a:fontRef idx="none"/>
                        </wps:style>
                        <wps:bodyPr/>
                      </wps:wsp>
                      <wps:wsp>
                        <wps:cNvPr id="363" name="Rectangle 363"/>
                        <wps:cNvSpPr/>
                        <wps:spPr>
                          <a:xfrm>
                            <a:off x="1033469" y="126780"/>
                            <a:ext cx="460350" cy="181424"/>
                          </a:xfrm>
                          <a:prstGeom prst="rect">
                            <a:avLst/>
                          </a:prstGeom>
                          <a:ln>
                            <a:noFill/>
                          </a:ln>
                        </wps:spPr>
                        <wps:txbx>
                          <w:txbxContent>
                            <w:p w:rsidR="007949D3" w:rsidRDefault="00894A9F">
                              <w:r>
                                <w:rPr>
                                  <w:rFonts w:ascii="Verdana" w:eastAsia="Verdana" w:hAnsi="Verdana" w:cs="Verdana"/>
                                  <w:b/>
                                  <w:color w:val="181717"/>
                                </w:rPr>
                                <w:t>NÃO</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id="Group 3193" o:spid="_x0000_s1252" style="position:absolute;left:0;text-align:left;margin-left:393.2pt;margin-top:7pt;width:146.8pt;height:29.8pt;z-index:251682816;mso-position-horizontal-relative:text;mso-position-vertical-relative:text;mso-height-relative:margin" coordsize="18642,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">
                <v:shape id="Shape 4399" o:spid="_x0000_s1253" style="position:absolute;width:18642;height:3782;visibility:visible;mso-wrap-style:square;v-text-anchor:top" coordsize="1864208,3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8lM8YA&#10;AADdAAAADwAAAGRycy9kb3ducmV2LnhtbESP0WrCQBRE34X+w3ILfZG6aRSpqauIIPRBRK0fcJu9&#10;zQazd9PsGqNf7wqCj8PMnGGm885WoqXGl44VfAwSEMS50yUXCg4/q/dPED4ga6wck4ILeZjPXnpT&#10;zLQ7847afShEhLDPUIEJoc6k9Lkhi37gauLo/bnGYoiyKaRu8BzhtpJpkoylxZLjgsGaloby4/5k&#10;FaTH/7ZND5tarzZpf33NF+aXt0q9vXaLLxCBuvAMP9rfWsFoOJnA/U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8lM8YAAADdAAAADwAAAAAAAAAAAAAAAACYAgAAZHJz&#10;L2Rvd25yZXYueG1sUEsFBgAAAAAEAAQA9QAAAIsDAAAAAA==&#10;" path="m,l1864208,r,378206l,378206,,e" fillcolor="#dde9ca" stroked="f" strokeweight="0">
                  <v:stroke miterlimit="83231f" joinstyle="miter"/>
                  <v:path arrowok="t" textboxrect="0,0,1864208,378206"/>
                </v:shape>
                <v:shape id="Shape 358" o:spid="_x0000_s1254" style="position:absolute;left:5332;top:472;width:2993;height:2849;visibility:visible;mso-wrap-style:square;v-text-anchor:top" coordsize="299288,284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aIMIA&#10;AADcAAAADwAAAGRycy9kb3ducmV2LnhtbERPTW+CQBC9N/E/bMbEW1nEtDTU1VgSE3tr0YPHKTsF&#10;IjuL7Fagv757aOLx5X2vt6NpxY1611hWsIxiEMSl1Q1XCk7H/eMLCOeRNbaWScFEDrab2cMaM20H&#10;/qRb4SsRQthlqKD2vsukdGVNBl1kO+LAfdveoA+wr6TucQjhppVJHD9Lgw2Hhho7ymsqL8WPUZBM&#10;Q/rx+56Whq5T9UbnvDt/FUot5uPuFYSn0d/F/+6DVrB6CmvD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NogwgAAANwAAAAPAAAAAAAAAAAAAAAAAJgCAABkcnMvZG93&#10;bnJldi54bWxQSwUGAAAAAAQABAD1AAAAhwMAAAAA&#10;" adj="-11796480,,5400" path="m43828,l255460,v24207,,43828,19621,43828,43828l299288,241084v,24206,-19621,43828,-43828,43828l43828,284912c19621,284912,,265290,,241084l,43828c,19621,19621,,43828,xe" fillcolor="#fffefd" stroked="f" strokeweight="0">
                  <v:stroke miterlimit="83231f" joinstyle="miter"/>
                  <v:formulas/>
                  <v:path arrowok="t" o:connecttype="custom" textboxrect="0,0,299288,284912"/>
                  <v:textbox>
                    <w:txbxContent>
                      <w:p w:rsidR="00A43F68" w:rsidRDefault="00A43F68" w:rsidP="00A43F68">
                        <w:pPr>
                          <w:jc w:val="center"/>
                        </w:pPr>
                        <w:proofErr w:type="spellStart"/>
                        <w:r>
                          <w:t>XXxx</w:t>
                        </w:r>
                        <w:proofErr w:type="spellEnd"/>
                      </w:p>
                    </w:txbxContent>
                  </v:textbox>
                </v:shape>
                <v:shape id="Shape 359" o:spid="_x0000_s1255" style="position:absolute;left:5332;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4MQA&#10;AADcAAAADwAAAGRycy9kb3ducmV2LnhtbESPX2vCMBTF3wW/Q7iCLzJTHS2zGkVEcXvUCcO3S3Nt&#10;g81NaaLWb78MBj4ezp8fZ7HqbC3u1HrjWMFknIAgLpw2XCo4fe/ePkD4gKyxdkwKnuRhtez3Fphr&#10;9+AD3Y+hFHGEfY4KqhCaXEpfVGTRj11DHL2Lay2GKNtS6hYfcdzWcpokmbRoOBIqbGhTUXE93myE&#10;JOk+e/5Mt6k5aZONDl+39eSs1HDQrecgAnXhFf5vf2oF7+kM/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wODEAAAA3AAAAA8AAAAAAAAAAAAAAAAAmAIAAGRycy9k&#10;b3ducmV2LnhtbFBLBQYAAAAABAAEAPUAAACJAw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360" o:spid="_x0000_s1256" style="position:absolute;left:1419;top:1295;width:410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7949D3" w:rsidRDefault="00894A9F">
                        <w:r>
                          <w:rPr>
                            <w:rFonts w:ascii="Verdana" w:eastAsia="Verdana" w:hAnsi="Verdana" w:cs="Verdana"/>
                            <w:b/>
                            <w:color w:val="181717"/>
                          </w:rPr>
                          <w:t>SIM</w:t>
                        </w:r>
                      </w:p>
                    </w:txbxContent>
                  </v:textbox>
                </v:rect>
                <v:shape id="Shape 361" o:spid="_x0000_s1257"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8QA&#10;AADcAAAADwAAAGRycy9kb3ducmV2LnhtbESPT4vCMBTE78J+h/AWvGmqgkg1yrKwi+LBP7uIx0fz&#10;bIvNS02ird/eCILHYWZ+w8wWranEjZwvLSsY9BMQxJnVJecK/v9+ehMQPiBrrCyTgjt5WMw/OjNM&#10;tW14R7d9yEWEsE9RQRFCnUrps4IM+r6tiaN3ss5giNLlUjtsItxUcpgkY2mw5LhQYE3fBWXn/dUo&#10;0Nuah4fN6rI0zcSsL+64+t0clep+tl9TEIHa8A6/2kutYDQewP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lxvEAAAA3AAAAA8AAAAAAAAAAAAAAAAAmAIAAGRycy9k&#10;b3ducmV2LnhtbFBLBQYAAAAABAAEAPUAAACJAwAAAAA=&#10;" path="m43828,l255460,v24207,,43828,19621,43828,43828l299288,241084v,24206,-19621,43828,-43828,43828l43828,284912c19621,284912,,265290,,241084l,43828c,19621,19621,,43828,xe" fillcolor="#fffefd" stroked="f" strokeweight="0">
                  <v:stroke miterlimit="83231f" joinstyle="miter"/>
                  <v:path arrowok="t" textboxrect="0,0,299288,284912"/>
                </v:shape>
                <v:shape id="Shape 362" o:spid="_x0000_s1258" style="position:absolute;left:14656;top:472;width:2993;height:2849;visibility:visible;mso-wrap-style:square;v-text-anchor:top" coordsize="299288,28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eYLMMA&#10;AADcAAAADwAAAGRycy9kb3ducmV2LnhtbESPS4vCMBSF98L8h3AHZiOaWrFINYoMM+gsfYC4uzTX&#10;NtjclCZq/fdmQHB5OI+PM192thY3ar1xrGA0TEAQF04bLhUc9r+DKQgfkDXWjknBgzwsFx+9Oeba&#10;3XlLt10oRRxhn6OCKoQml9IXFVn0Q9cQR+/sWoshyraUusV7HLe1TJMkkxYNR0KFDX1XVFx2Vxsh&#10;yWSdPY7pz8QctMn627/ranRS6uuzW81ABOrCO/xqb7SCcZbC/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eYLMMAAADcAAAADwAAAAAAAAAAAAAAAACYAgAAZHJzL2Rv&#10;d25yZXYueG1sUEsFBgAAAAAEAAQA9QAAAIgDAAAAAA==&#10;" path="m43828,c19621,,,19621,,43828l,241084v,24206,19621,43828,43828,43828l255460,284912v24207,,43828,-19622,43828,-43828l299288,43828c299288,19621,279667,,255460,l43828,xe" filled="f" strokecolor="#181717" strokeweight=".32386mm">
                  <v:stroke miterlimit="1" joinstyle="miter"/>
                  <v:path arrowok="t" textboxrect="0,0,299288,284912"/>
                </v:shape>
                <v:rect id="Rectangle 363" o:spid="_x0000_s1259" style="position:absolute;left:10334;top:1267;width:4604;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7949D3" w:rsidRDefault="00894A9F">
                        <w:r>
                          <w:rPr>
                            <w:rFonts w:ascii="Verdana" w:eastAsia="Verdana" w:hAnsi="Verdana" w:cs="Verdana"/>
                            <w:b/>
                            <w:color w:val="181717"/>
                          </w:rPr>
                          <w:t>NÃO</w:t>
                        </w:r>
                      </w:p>
                    </w:txbxContent>
                  </v:textbox>
                </v:rect>
                <w10:wrap type="square"/>
              </v:group>
            </w:pict>
          </mc:Fallback>
        </mc:AlternateContent>
      </w:r>
      <w:r w:rsidR="00894A9F">
        <w:rPr>
          <w:rFonts w:ascii="Verdana" w:eastAsia="Verdana" w:hAnsi="Verdana" w:cs="Verdana"/>
          <w:b/>
          <w:i/>
          <w:color w:val="181717"/>
          <w:sz w:val="20"/>
        </w:rPr>
        <w:t>Diante disso, você assume o compromisso de lutar pela transparência das contas públicas e a realização da auditoria da dívida pública dos esta</w:t>
      </w:r>
      <w:r w:rsidR="00894A9F">
        <w:rPr>
          <w:rFonts w:ascii="Verdana" w:eastAsia="Verdana" w:hAnsi="Verdana" w:cs="Verdana"/>
          <w:b/>
          <w:i/>
          <w:color w:val="181717"/>
          <w:sz w:val="20"/>
        </w:rPr>
        <w:t>dos, com participação popular, para que sejam anuladas as dívidas ilegítimas e ressarcidas aos estados as quantias pagas além do devido?</w:t>
      </w:r>
    </w:p>
    <w:p w:rsidR="007949D3" w:rsidRDefault="00894A9F">
      <w:pPr>
        <w:spacing w:after="81" w:line="248" w:lineRule="auto"/>
        <w:ind w:hanging="10"/>
        <w:jc w:val="both"/>
      </w:pPr>
      <w:r>
        <w:rPr>
          <w:rFonts w:ascii="Verdana" w:eastAsia="Verdana" w:hAnsi="Verdana" w:cs="Verdana"/>
          <w:color w:val="181717"/>
          <w:sz w:val="20"/>
        </w:rPr>
        <w:t>Comentários (opcional):</w:t>
      </w:r>
      <w:r>
        <w:rPr>
          <w:noProof/>
        </w:rPr>
        <mc:AlternateContent>
          <mc:Choice Requires="wpg">
            <w:drawing>
              <wp:inline distT="0" distB="0" distL="0" distR="0">
                <wp:extent cx="5270399" cy="11659"/>
                <wp:effectExtent l="0" t="0" r="0" b="0"/>
                <wp:docPr id="3201" name="Group 3201"/>
                <wp:cNvGraphicFramePr/>
                <a:graphic xmlns:a="http://schemas.openxmlformats.org/drawingml/2006/main">
                  <a:graphicData uri="http://schemas.microsoft.com/office/word/2010/wordprocessingGroup">
                    <wpg:wgp>
                      <wpg:cNvGrpSpPr/>
                      <wpg:grpSpPr>
                        <a:xfrm>
                          <a:off x="0" y="0"/>
                          <a:ext cx="5270399" cy="11659"/>
                          <a:chOff x="0" y="0"/>
                          <a:chExt cx="5270399" cy="11659"/>
                        </a:xfrm>
                      </wpg:grpSpPr>
                      <wps:wsp>
                        <wps:cNvPr id="376" name="Shape 376"/>
                        <wps:cNvSpPr/>
                        <wps:spPr>
                          <a:xfrm>
                            <a:off x="0" y="0"/>
                            <a:ext cx="5270399" cy="0"/>
                          </a:xfrm>
                          <a:custGeom>
                            <a:avLst/>
                            <a:gdLst/>
                            <a:ahLst/>
                            <a:cxnLst/>
                            <a:rect l="0" t="0" r="0" b="0"/>
                            <a:pathLst>
                              <a:path w="5270399">
                                <a:moveTo>
                                  <a:pt x="0" y="0"/>
                                </a:moveTo>
                                <a:lnTo>
                                  <a:pt x="527039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749287D" id="Group 3201" o:spid="_x0000_s1026" style="width:415pt;height:.9pt;mso-position-horizontal-relative:char;mso-position-vertical-relative:line" coordsize="5270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">
                <v:shape id="Shape 376" o:spid="_x0000_s1027" style="position:absolute;width:52703;height:0;visibility:visible;mso-wrap-style:square;v-text-anchor:top" coordsize="5270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y6sUA&#10;AADcAAAADwAAAGRycy9kb3ducmV2LnhtbESPzWrDMBCE74W+g9hCb4ncGvLjRAkhtKWhl8TJAyzW&#10;xja1VoqkJvbbV4FCj8PMfMMs173pxJV8aC0reBlnIIgrq1uuFZyO76MZiBCRNXaWScFAAdarx4cl&#10;Ftre+EDXMtYiQTgUqKCJ0RVShqohg2FsHXHyztYbjEn6WmqPtwQ3nXzNsok02HJaaNDRtqHqu/wx&#10;CurL3oVdefnQb7kf3PA1n+UhKvX81G8WICL18T/81/7UCvLpBO5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rLqxQAAANwAAAAPAAAAAAAAAAAAAAAAAJgCAABkcnMv&#10;ZG93bnJldi54bWxQSwUGAAAAAAQABAD1AAAAigMAAAAA&#10;" path="m,l5270399,e" filled="f" strokecolor="#181717" strokeweight=".32386mm">
                  <v:stroke miterlimit="1" joinstyle="miter"/>
                  <v:path arrowok="t" textboxrect="0,0,5270399,0"/>
                </v:shape>
                <w10:anchorlock/>
              </v:group>
            </w:pict>
          </mc:Fallback>
        </mc:AlternateContent>
      </w:r>
    </w:p>
    <w:p w:rsidR="007949D3" w:rsidRDefault="00894A9F">
      <w:pPr>
        <w:spacing w:after="364"/>
      </w:pPr>
      <w:r>
        <w:rPr>
          <w:noProof/>
        </w:rPr>
        <mc:AlternateContent>
          <mc:Choice Requires="wpg">
            <w:drawing>
              <wp:inline distT="0" distB="0" distL="0" distR="0">
                <wp:extent cx="6840004" cy="11659"/>
                <wp:effectExtent l="0" t="0" r="0" b="0"/>
                <wp:docPr id="3202" name="Group 3202"/>
                <wp:cNvGraphicFramePr/>
                <a:graphic xmlns:a="http://schemas.openxmlformats.org/drawingml/2006/main">
                  <a:graphicData uri="http://schemas.microsoft.com/office/word/2010/wordprocessingGroup">
                    <wpg:wgp>
                      <wpg:cNvGrpSpPr/>
                      <wpg:grpSpPr>
                        <a:xfrm>
                          <a:off x="0" y="0"/>
                          <a:ext cx="6840004" cy="11659"/>
                          <a:chOff x="0" y="0"/>
                          <a:chExt cx="6840004" cy="11659"/>
                        </a:xfrm>
                      </wpg:grpSpPr>
                      <wps:wsp>
                        <wps:cNvPr id="377" name="Shape 377"/>
                        <wps:cNvSpPr/>
                        <wps:spPr>
                          <a:xfrm>
                            <a:off x="0" y="0"/>
                            <a:ext cx="6840004" cy="0"/>
                          </a:xfrm>
                          <a:custGeom>
                            <a:avLst/>
                            <a:gdLst/>
                            <a:ahLst/>
                            <a:cxnLst/>
                            <a:rect l="0" t="0" r="0" b="0"/>
                            <a:pathLst>
                              <a:path w="6840004">
                                <a:moveTo>
                                  <a:pt x="0" y="0"/>
                                </a:moveTo>
                                <a:lnTo>
                                  <a:pt x="6840004"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2AE158F" id="Group 3202" o:spid="_x0000_s1026" style="width:538.6pt;height:.9pt;mso-position-horizontal-relative:char;mso-position-vertical-relative:line" coordsize="6840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">
                <v:shape id="Shape 377"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msfMcA&#10;AADcAAAADwAAAGRycy9kb3ducmV2LnhtbESPT2vCQBTE7wW/w/IEL0U3alGJriItLaXgwX8Hb4/s&#10;MxvNvg3ZbUy+fbdQ6HGYmd8wq01rS9FQ7QvHCsajBARx5nTBuYLT8X24AOEDssbSMSnoyMNm3Xta&#10;Yardg/fUHEIuIoR9igpMCFUqpc8MWfQjVxFH7+pqiyHKOpe6xkeE21JOkmQmLRYcFwxW9Gooux++&#10;rYLb1Oy2pv0qXp4vzenDv527RXdWatBvt0sQgdrwH/5rf2oF0/kc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prHzHAAAA3AAAAA8AAAAAAAAAAAAAAAAAmAIAAGRy&#10;cy9kb3ducmV2LnhtbFBLBQYAAAAABAAEAPUAAACMAwAAAAA=&#10;" path="m,l6840004,e" filled="f" strokecolor="#181717" strokeweight=".32386mm">
                  <v:stroke miterlimit="1" joinstyle="miter"/>
                  <v:path arrowok="t" textboxrect="0,0,6840004,0"/>
                </v:shape>
                <w10:anchorlock/>
              </v:group>
            </w:pict>
          </mc:Fallback>
        </mc:AlternateContent>
      </w:r>
    </w:p>
    <w:p w:rsidR="007949D3" w:rsidRDefault="00894A9F">
      <w:pPr>
        <w:spacing w:after="838"/>
      </w:pPr>
      <w:r>
        <w:rPr>
          <w:noProof/>
        </w:rPr>
        <mc:AlternateContent>
          <mc:Choice Requires="wpg">
            <w:drawing>
              <wp:inline distT="0" distB="0" distL="0" distR="0">
                <wp:extent cx="6839229" cy="11659"/>
                <wp:effectExtent l="0" t="0" r="0" b="0"/>
                <wp:docPr id="3203" name="Group 3203"/>
                <wp:cNvGraphicFramePr/>
                <a:graphic xmlns:a="http://schemas.openxmlformats.org/drawingml/2006/main">
                  <a:graphicData uri="http://schemas.microsoft.com/office/word/2010/wordprocessingGroup">
                    <wpg:wgp>
                      <wpg:cNvGrpSpPr/>
                      <wpg:grpSpPr>
                        <a:xfrm>
                          <a:off x="0" y="0"/>
                          <a:ext cx="6839229" cy="11659"/>
                          <a:chOff x="0" y="0"/>
                          <a:chExt cx="6839229" cy="11659"/>
                        </a:xfrm>
                      </wpg:grpSpPr>
                      <wps:wsp>
                        <wps:cNvPr id="378" name="Shape 378"/>
                        <wps:cNvSpPr/>
                        <wps:spPr>
                          <a:xfrm>
                            <a:off x="0" y="0"/>
                            <a:ext cx="6839229" cy="0"/>
                          </a:xfrm>
                          <a:custGeom>
                            <a:avLst/>
                            <a:gdLst/>
                            <a:ahLst/>
                            <a:cxnLst/>
                            <a:rect l="0" t="0" r="0" b="0"/>
                            <a:pathLst>
                              <a:path w="6839229">
                                <a:moveTo>
                                  <a:pt x="0" y="0"/>
                                </a:moveTo>
                                <a:lnTo>
                                  <a:pt x="6839229" y="0"/>
                                </a:lnTo>
                              </a:path>
                            </a:pathLst>
                          </a:custGeom>
                          <a:ln w="11659"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F6308DF" id="Group 3203" o:spid="_x0000_s1026" style="width:538.5pt;height:.9pt;mso-position-horizontal-relative:char;mso-position-vertical-relative:line" coordsize="683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">
                <v:shape id="Shape 378" o:spid="_x0000_s1027" style="position:absolute;width:68392;height:0;visibility:visible;mso-wrap-style:square;v-text-anchor:top" coordsize="6839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wkb8A&#10;AADcAAAADwAAAGRycy9kb3ducmV2LnhtbERPTYvCMBC9L/gfwgh726Z2RaUaRV2F9WgVz0MztsVm&#10;UpKs1n9vDgseH+97sepNK+7kfGNZwShJQRCXVjdcKTif9l8zED4ga2wtk4IneVgtBx8LzLV98JHu&#10;RahEDGGfo4I6hC6X0pc1GfSJ7Ygjd7XOYIjQVVI7fMRw08osTSfSYMOxocaOtjWVt+LPKLC7S2Gv&#10;5jzONoef0h30zmRFqtTnsF/PQQTqw1v87/7VCr6ncW08E4+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PbCRvwAAANwAAAAPAAAAAAAAAAAAAAAAAJgCAABkcnMvZG93bnJl&#10;di54bWxQSwUGAAAAAAQABAD1AAAAhAMAAAAA&#10;" path="m,l6839229,e" filled="f" strokecolor="#181717" strokeweight=".32386mm">
                  <v:stroke miterlimit="1" joinstyle="miter"/>
                  <v:path arrowok="t" textboxrect="0,0,6839229,0"/>
                </v:shape>
                <w10:anchorlock/>
              </v:group>
            </w:pict>
          </mc:Fallback>
        </mc:AlternateContent>
      </w:r>
    </w:p>
    <w:p w:rsidR="007949D3" w:rsidRDefault="00A43F68" w:rsidP="00A43F68">
      <w:pPr>
        <w:spacing w:after="118"/>
        <w:ind w:left="1426"/>
        <w:jc w:val="center"/>
      </w:pPr>
      <w:r>
        <w:rPr>
          <w:noProof/>
        </w:rPr>
        <w:drawing>
          <wp:inline distT="0" distB="0" distL="0" distR="0">
            <wp:extent cx="3842992" cy="762000"/>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5434" cy="790244"/>
                    </a:xfrm>
                    <a:prstGeom prst="rect">
                      <a:avLst/>
                    </a:prstGeom>
                    <a:noFill/>
                    <a:ln>
                      <a:noFill/>
                    </a:ln>
                  </pic:spPr>
                </pic:pic>
              </a:graphicData>
            </a:graphic>
          </wp:inline>
        </w:drawing>
      </w:r>
      <w:r w:rsidR="00894A9F">
        <w:rPr>
          <w:noProof/>
        </w:rPr>
        <mc:AlternateContent>
          <mc:Choice Requires="wpg">
            <w:drawing>
              <wp:inline distT="0" distB="0" distL="0" distR="0">
                <wp:extent cx="5004003" cy="12700"/>
                <wp:effectExtent l="0" t="0" r="0" b="0"/>
                <wp:docPr id="3194" name="Group 3194"/>
                <wp:cNvGraphicFramePr/>
                <a:graphic xmlns:a="http://schemas.openxmlformats.org/drawingml/2006/main">
                  <a:graphicData uri="http://schemas.microsoft.com/office/word/2010/wordprocessingGroup">
                    <wpg:wgp>
                      <wpg:cNvGrpSpPr/>
                      <wpg:grpSpPr>
                        <a:xfrm>
                          <a:off x="0" y="0"/>
                          <a:ext cx="5004003" cy="12700"/>
                          <a:chOff x="0" y="0"/>
                          <a:chExt cx="5004003" cy="12700"/>
                        </a:xfrm>
                      </wpg:grpSpPr>
                      <wps:wsp>
                        <wps:cNvPr id="365" name="Shape 365"/>
                        <wps:cNvSpPr/>
                        <wps:spPr>
                          <a:xfrm>
                            <a:off x="38199" y="0"/>
                            <a:ext cx="4946701" cy="0"/>
                          </a:xfrm>
                          <a:custGeom>
                            <a:avLst/>
                            <a:gdLst/>
                            <a:ahLst/>
                            <a:cxnLst/>
                            <a:rect l="0" t="0" r="0" b="0"/>
                            <a:pathLst>
                              <a:path w="4946701">
                                <a:moveTo>
                                  <a:pt x="0" y="0"/>
                                </a:moveTo>
                                <a:lnTo>
                                  <a:pt x="4946701" y="0"/>
                                </a:lnTo>
                              </a:path>
                            </a:pathLst>
                          </a:custGeom>
                          <a:ln w="12700" cap="rnd">
                            <a:custDash>
                              <a:ds d="1" sp="300800"/>
                            </a:custDash>
                            <a:round/>
                          </a:ln>
                        </wps:spPr>
                        <wps:style>
                          <a:lnRef idx="1">
                            <a:srgbClr val="181717"/>
                          </a:lnRef>
                          <a:fillRef idx="0">
                            <a:srgbClr val="000000">
                              <a:alpha val="0"/>
                            </a:srgbClr>
                          </a:fillRef>
                          <a:effectRef idx="0">
                            <a:scrgbClr r="0" g="0" b="0"/>
                          </a:effectRef>
                          <a:fontRef idx="none"/>
                        </wps:style>
                        <wps:bodyPr/>
                      </wps:wsp>
                      <wps:wsp>
                        <wps:cNvPr id="366" name="Shape 366"/>
                        <wps:cNvSpPr/>
                        <wps:spPr>
                          <a:xfrm>
                            <a:off x="0"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s:wsp>
                        <wps:cNvPr id="367" name="Shape 367"/>
                        <wps:cNvSpPr/>
                        <wps:spPr>
                          <a:xfrm>
                            <a:off x="5004003" y="0"/>
                            <a:ext cx="0" cy="0"/>
                          </a:xfrm>
                          <a:custGeom>
                            <a:avLst/>
                            <a:gdLst/>
                            <a:ahLst/>
                            <a:cxnLst/>
                            <a:rect l="0" t="0" r="0" b="0"/>
                            <a:pathLst>
                              <a:path>
                                <a:moveTo>
                                  <a:pt x="0" y="0"/>
                                </a:moveTo>
                                <a:lnTo>
                                  <a:pt x="0" y="0"/>
                                </a:lnTo>
                              </a:path>
                            </a:pathLst>
                          </a:custGeom>
                          <a:ln w="1270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552D176" id="Group 3194" o:spid="_x0000_s1026" style="width:394pt;height:1pt;mso-position-horizontal-relative:char;mso-position-vertical-relative:line" coordsize="50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">
                <v:shape id="Shape 365" o:spid="_x0000_s1027" style="position:absolute;left:381;width:49468;height:0;visibility:visible;mso-wrap-style:square;v-text-anchor:top" coordsize="4946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30MMA&#10;AADcAAAADwAAAGRycy9kb3ducmV2LnhtbESPQYvCMBSE7wv+h/AEb2uqrkW6RpGVhcKCYNX7o3nb&#10;FpuX0kSt/fVGEDwOM/MNs1x3phZXal1lWcFkHIEgzq2uuFBwPPx+LkA4j6yxtkwK7uRgvRp8LDHR&#10;9sZ7uma+EAHCLkEFpfdNIqXLSzLoxrYhDt6/bQ36INtC6hZvAW5qOY2iWBqsOCyU2NBPSfk5uxgF&#10;0/Q0ucSnP/zqo90W636bZ2mv1GjYbb5BeOr8O/xqp1rBL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a30MMAAADcAAAADwAAAAAAAAAAAAAAAACYAgAAZHJzL2Rv&#10;d25yZXYueG1sUEsFBgAAAAAEAAQA9QAAAIgDAAAAAA==&#10;" path="m,l4946701,e" filled="f" strokecolor="#181717" strokeweight="1pt">
                  <v:stroke endcap="round"/>
                  <v:path arrowok="t" textboxrect="0,0,4946701,0"/>
                </v:shape>
                <v:shape id="Shape 366" o:spid="_x0000_s1028" style="position:absolute;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M1cAA&#10;AADcAAAADwAAAGRycy9kb3ducmV2LnhtbESPzQrCMBCE74LvEFbwpqmKRatRRBEFT/48wNqsbbHZ&#10;lCZqfXsjCB6HmfmGmS8bU4on1a6wrGDQj0AQp1YXnCm4nLe9CQjnkTWWlknBmxwsF+3WHBNtX3yk&#10;58lnIkDYJagg975KpHRpTgZd31bEwbvZ2qAPss6krvEV4KaUwyiKpcGCw0KOFa1zSu+nh1FwmK4u&#10;u2u2i8eb9WFyL4f7qomsUt1Os5qB8NT4f/jX3msFoziG75lwBO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UM1cAAAADcAAAADwAAAAAAAAAAAAAAAACYAgAAZHJzL2Rvd25y&#10;ZXYueG1sUEsFBgAAAAAEAAQA9QAAAIUDAAAAAA==&#10;" path="m,l,e" filled="f" strokecolor="#181717" strokeweight="1pt">
                  <v:stroke endcap="round"/>
                  <v:path arrowok="t" textboxrect="0,0,0,0"/>
                </v:shape>
                <v:shape id="Shape 367" o:spid="_x0000_s1029" style="position:absolute;left:5004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pTsQA&#10;AADcAAAADwAAAGRycy9kb3ducmV2LnhtbESP0WrCQBRE3wv+w3IF3+pGS2NMXUUsouCTmg+4Zm+T&#10;YPZuyK5J+vfdguDjMDNnmNVmMLXoqHWVZQWzaQSCOLe64kJBdt2/JyCcR9ZYWyYFv+Rgsx69rTDV&#10;tuczdRdfiABhl6KC0vsmldLlJRl0U9sQB+/HtgZ9kG0hdYt9gJtazqMolgYrDgslNrQrKb9fHkbB&#10;abnNDrfiEH9+707JvZ4fmyGySk3Gw/YLhKfBv8LP9lEr+IgX8H8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qU7EAAAA3AAAAA8AAAAAAAAAAAAAAAAAmAIAAGRycy9k&#10;b3ducmV2LnhtbFBLBQYAAAAABAAEAPUAAACJAwAAAAA=&#10;" path="m,l,e" filled="f" strokecolor="#181717" strokeweight="1pt">
                  <v:stroke endcap="round"/>
                  <v:path arrowok="t" textboxrect="0,0,0,0"/>
                </v:shape>
                <w10:anchorlock/>
              </v:group>
            </w:pict>
          </mc:Fallback>
        </mc:AlternateContent>
      </w:r>
    </w:p>
    <w:p w:rsidR="007949D3" w:rsidRDefault="00894A9F">
      <w:pPr>
        <w:spacing w:after="0"/>
        <w:ind w:right="2"/>
        <w:jc w:val="center"/>
      </w:pPr>
      <w:r>
        <w:rPr>
          <w:rFonts w:ascii="Verdana" w:eastAsia="Verdana" w:hAnsi="Verdana" w:cs="Verdana"/>
          <w:color w:val="181717"/>
          <w:sz w:val="20"/>
        </w:rPr>
        <w:t xml:space="preserve">Assinatura </w:t>
      </w:r>
      <w:proofErr w:type="gramStart"/>
      <w:r>
        <w:rPr>
          <w:rFonts w:ascii="Verdana" w:eastAsia="Verdana" w:hAnsi="Verdana" w:cs="Verdana"/>
          <w:color w:val="181717"/>
          <w:sz w:val="20"/>
        </w:rPr>
        <w:t>do(</w:t>
      </w:r>
      <w:proofErr w:type="gramEnd"/>
      <w:r>
        <w:rPr>
          <w:rFonts w:ascii="Verdana" w:eastAsia="Verdana" w:hAnsi="Verdana" w:cs="Verdana"/>
          <w:color w:val="181717"/>
          <w:sz w:val="20"/>
        </w:rPr>
        <w:t>a) Pré-Candidato(a)</w:t>
      </w:r>
    </w:p>
    <w:sectPr w:rsidR="007949D3">
      <w:pgSz w:w="11906" w:h="16838"/>
      <w:pgMar w:top="618" w:right="565" w:bottom="53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1547B"/>
    <w:multiLevelType w:val="hybridMultilevel"/>
    <w:tmpl w:val="804A2EB8"/>
    <w:lvl w:ilvl="0" w:tplc="97784EA6">
      <w:start w:val="1"/>
      <w:numFmt w:val="bullet"/>
      <w:lvlText w:val="l"/>
      <w:lvlJc w:val="left"/>
      <w:pPr>
        <w:ind w:left="660"/>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lvl w:ilvl="1" w:tplc="ADFC2210">
      <w:start w:val="1"/>
      <w:numFmt w:val="bullet"/>
      <w:lvlText w:val="o"/>
      <w:lvlJc w:val="left"/>
      <w:pPr>
        <w:ind w:left="1562"/>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lvl w:ilvl="2" w:tplc="05025632">
      <w:start w:val="1"/>
      <w:numFmt w:val="bullet"/>
      <w:lvlText w:val="▪"/>
      <w:lvlJc w:val="left"/>
      <w:pPr>
        <w:ind w:left="2282"/>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lvl w:ilvl="3" w:tplc="43B4D75E">
      <w:start w:val="1"/>
      <w:numFmt w:val="bullet"/>
      <w:lvlText w:val="•"/>
      <w:lvlJc w:val="left"/>
      <w:pPr>
        <w:ind w:left="3002"/>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lvl w:ilvl="4" w:tplc="B2ACF62E">
      <w:start w:val="1"/>
      <w:numFmt w:val="bullet"/>
      <w:lvlText w:val="o"/>
      <w:lvlJc w:val="left"/>
      <w:pPr>
        <w:ind w:left="3722"/>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lvl w:ilvl="5" w:tplc="03F640E6">
      <w:start w:val="1"/>
      <w:numFmt w:val="bullet"/>
      <w:lvlText w:val="▪"/>
      <w:lvlJc w:val="left"/>
      <w:pPr>
        <w:ind w:left="4442"/>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lvl w:ilvl="6" w:tplc="0330BB98">
      <w:start w:val="1"/>
      <w:numFmt w:val="bullet"/>
      <w:lvlText w:val="•"/>
      <w:lvlJc w:val="left"/>
      <w:pPr>
        <w:ind w:left="5162"/>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lvl w:ilvl="7" w:tplc="41908764">
      <w:start w:val="1"/>
      <w:numFmt w:val="bullet"/>
      <w:lvlText w:val="o"/>
      <w:lvlJc w:val="left"/>
      <w:pPr>
        <w:ind w:left="5882"/>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lvl w:ilvl="8" w:tplc="92124F76">
      <w:start w:val="1"/>
      <w:numFmt w:val="bullet"/>
      <w:lvlText w:val="▪"/>
      <w:lvlJc w:val="left"/>
      <w:pPr>
        <w:ind w:left="6602"/>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abstractNum>
  <w:abstractNum w:abstractNumId="1" w15:restartNumberingAfterBreak="0">
    <w:nsid w:val="677717BC"/>
    <w:multiLevelType w:val="hybridMultilevel"/>
    <w:tmpl w:val="890ACCF6"/>
    <w:lvl w:ilvl="0" w:tplc="730E7572">
      <w:start w:val="1"/>
      <w:numFmt w:val="bullet"/>
      <w:lvlText w:val="l"/>
      <w:lvlJc w:val="left"/>
      <w:pPr>
        <w:ind w:left="390"/>
      </w:pPr>
      <w:rPr>
        <w:rFonts w:ascii="Wingdings" w:eastAsia="Wingdings" w:hAnsi="Wingdings" w:cs="Wingdings"/>
        <w:b w:val="0"/>
        <w:i w:val="0"/>
        <w:strike w:val="0"/>
        <w:dstrike w:val="0"/>
        <w:color w:val="C7332C"/>
        <w:sz w:val="20"/>
        <w:szCs w:val="20"/>
        <w:u w:val="none" w:color="000000"/>
        <w:bdr w:val="none" w:sz="0" w:space="0" w:color="auto"/>
        <w:shd w:val="clear" w:color="auto" w:fill="auto"/>
        <w:vertAlign w:val="baseline"/>
      </w:rPr>
    </w:lvl>
    <w:lvl w:ilvl="1" w:tplc="06C86F42">
      <w:start w:val="15"/>
      <w:numFmt w:val="upperLetter"/>
      <w:lvlText w:val="%2"/>
      <w:lvlJc w:val="left"/>
      <w:pPr>
        <w:ind w:left="1110"/>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2" w:tplc="D488DEE8">
      <w:start w:val="1"/>
      <w:numFmt w:val="lowerRoman"/>
      <w:lvlText w:val="%3"/>
      <w:lvlJc w:val="left"/>
      <w:pPr>
        <w:ind w:left="1967"/>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3" w:tplc="2DAA442A">
      <w:start w:val="1"/>
      <w:numFmt w:val="decimal"/>
      <w:lvlText w:val="%4"/>
      <w:lvlJc w:val="left"/>
      <w:pPr>
        <w:ind w:left="2687"/>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4" w:tplc="5C1ABE14">
      <w:start w:val="1"/>
      <w:numFmt w:val="lowerLetter"/>
      <w:lvlText w:val="%5"/>
      <w:lvlJc w:val="left"/>
      <w:pPr>
        <w:ind w:left="3407"/>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5" w:tplc="78C4564C">
      <w:start w:val="1"/>
      <w:numFmt w:val="lowerRoman"/>
      <w:lvlText w:val="%6"/>
      <w:lvlJc w:val="left"/>
      <w:pPr>
        <w:ind w:left="4127"/>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6" w:tplc="FBA692A6">
      <w:start w:val="1"/>
      <w:numFmt w:val="decimal"/>
      <w:lvlText w:val="%7"/>
      <w:lvlJc w:val="left"/>
      <w:pPr>
        <w:ind w:left="4847"/>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7" w:tplc="8D78DD4E">
      <w:start w:val="1"/>
      <w:numFmt w:val="lowerLetter"/>
      <w:lvlText w:val="%8"/>
      <w:lvlJc w:val="left"/>
      <w:pPr>
        <w:ind w:left="5567"/>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lvl w:ilvl="8" w:tplc="73B697A8">
      <w:start w:val="1"/>
      <w:numFmt w:val="lowerRoman"/>
      <w:lvlText w:val="%9"/>
      <w:lvlJc w:val="left"/>
      <w:pPr>
        <w:ind w:left="6287"/>
      </w:pPr>
      <w:rPr>
        <w:rFonts w:ascii="Verdana" w:eastAsia="Verdana" w:hAnsi="Verdana" w:cs="Verdana"/>
        <w:b w:val="0"/>
        <w:i w:val="0"/>
        <w:strike w:val="0"/>
        <w:dstrike w:val="0"/>
        <w:color w:val="181717"/>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D3"/>
    <w:rsid w:val="007949D3"/>
    <w:rsid w:val="00894A9F"/>
    <w:rsid w:val="00A43F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DC5D6-DAD1-44FC-A4CF-C0C10553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ANEXO À CARTA ABERTA.indd</vt:lpstr>
    </vt:vector>
  </TitlesOfParts>
  <Company>Hewlett-Packard Company</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À CARTA ABERTA.indd</dc:title>
  <dc:subject/>
  <dc:creator>Samuel</dc:creator>
  <cp:keywords/>
  <cp:lastModifiedBy>Samuel</cp:lastModifiedBy>
  <cp:revision>2</cp:revision>
  <cp:lastPrinted>2022-09-27T01:42:00Z</cp:lastPrinted>
  <dcterms:created xsi:type="dcterms:W3CDTF">2022-09-27T01:43:00Z</dcterms:created>
  <dcterms:modified xsi:type="dcterms:W3CDTF">2022-09-27T01:43:00Z</dcterms:modified>
</cp:coreProperties>
</file>