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left"/>
        <w:rPr>
          <w:rFonts w:ascii="Aptos" w:cs="Aptos" w:eastAsia="Aptos" w:hAnsi="Aptos"/>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FRASES PARA O X-TAÇO – TERÇA-FEIRA – 18/11/2025 - 19 H</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#BandidosnaRefAdministrativa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Começaram dizendo que a reforma administrativa só afetaria os novos servidores públicos, mas a mentira não durou muito! TODOS OS SERVIDORES serão submetidos a avaliações e poderão ser demitidos por “insuficiência de desempenho”. #BandidosnaRefAdministrativa @pedropaulo @HugoMottaPB </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 mesmo discurso de Collor nos anos 90, de caça aos supersalários do funcionalismo, Pedro Paulo quer empurrar uma reforma administrativa que facilita a corrupção e fragiliza o serviço público. #BandidosnaRefAdministrativa @edweck_rj @GuilhermeBoulos @depjoaomaia @ErikakHilton @erikakokay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terceirização escancarada, o serviço público vira balcão de negócios. Os bandidos já estão na fila! #BandidosnaRefAdministrativa @AureoRibeiroRJ   @DrFredericoMG @liviames @FrenteServicoP @fernanda_ap_07 @nao_reforma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Terceirizar é abrir a porta dos cofres públicos para os amigos do rei. É assalto com aval institucional! #BandidosnaRefAdministrativa @Trovaodas    @capalbertoneto @FrenteServicoP @fernanda_ap_07</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reforma administrativa não moderniza — ela privatiza por dentro. E quem lucra são os mesmos de sempre! #BandidosnaRefAdministrativa @deputadoHauly    @gilbertoabramo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Tornar obrigatória a avaliação de desempenho em todas as esferas abre espaço para perseguições — especialmente nas prefeituras, onde chefes políticos costumam preferir cargos comissionados para atuar em suas campanhas. #BandidosnaRefAdministrativa @edweck_rj @lindberghfarias @vinicios_betiol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Querem transformar o servidor em peça descartável e entregar tudo para empresas de fachada. Isso é roubo disfarçado de gestão! #BandidosnaRefAdministrativa @anyortiz @juliolopesRio @liviames @FrenteServicoP @fernanda_ap_07 @nao_reforma @garfonasopa @rodolfo84cmpsr @leonardovinc @pedropaulo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PEC da Blindagem e a Reforma Administrativa são o pacote completo da impunidade institucional! #BandidosnaRefAdministrativa @pedropaulo @andrepdt12 @gmaciel_oficial @FrenteServicoP @KriskaCarvalho @LulaOficial @jonesmanoel_PE @liviames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PEC da Blindagem protege quem manda, a Reforma Administrativa pune quem trabalha. Dois lados da mesma moeda! #BandidosnaRefAdministrativa @capitaoaugusto_ @faustojr_am @mendeslh @fefloriano28 @desire_2021 @catarety @guimaraesnoemia @meirelessa5085 @FrenteServicoP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Blindam os chefes e expõem os servidores. Reforma para os poderosos, repressão para o povo! #BandidosnaRefAdministrativa @marcelvanhattem @pedrocampospe @anyortiz @juliolopesRio @liviames @FrenteServicoP @fernanda_ap_07 @nao_reforma @garfonasopa @rodolfo84cmpsr @leonardovinc @pedropaulo</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reforma, o serviço público deixa de servir ao povo e passa a servir aos interesses privados. É o crime organizado com crachá! #BandidosnaRefAdministrativa @uczai @taliriapetrone @pedrocampospe @anyortiz @juliolopesRio @liviames @FrenteServicoP @nao_reforma @garfonasopa @pedropaulo</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Terceirização irrestrita é convite para corrupção. O Estado vira refém de contratos suspeitos e licitações viciadas! #BandidosnaRefAdministrativa @pedropaulo @edweck_rj @mendeslh @fefloriano28 @desire_2021 @catarety @guimaraesnoemia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@meirelessa5085 @KriskaCarvalho @samiabomfim @tuliogadelha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reforma administrativa é o cavalo de Troia da privatização. Quando percebermos, os bandidos já terão tomado conta! #BandidosnaRefAdministrativa @meirelessa5085 @KriskaCarvalho @samiabomfim @tuliogadelha @depPedroLucasF @Doutorluizinhot @HugoMottaPB @Ricardo39671631 @FrenteServicoP </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Querem acabar com a estabilidade e transformar o servidor público em refém de metas inalcançáveis. Isso não é reforma, é perseguição! #BandidosnaRefAdministrativa @meirelessa5085 @KriskaCarvalho @samiabomfim @tuliogadelha @depPedroLucasF @Doutorluizinhot @_lauracarneiro @josenelto19 </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Chamam de meritocracia, mas escondem o desmonte do serviço público. A verdadeira meta é precarizar! #BandidosnaRefAdministrativa @meirelessa5085 @KriskaCarvalho @samiabomfim @tuliogadelha @depPedroLucasF @Doutorluizinhot @josenelto19 @GuilhermeBoulos @taliriapetrone @RubensOtoni @liviames </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limitam salários de quem trabalha, mantêm privilégios no topo. Reforma para quem mesmo? #BandidosnaRefAdministrativa @meirelessa5085 @KriskaCarvalho @samiabomfim @tuliogadelha @depPedroLucasF @Doutorluizinhot @josenelto19 @GuilhermeBoulos @taliriapetrone @RubensOtoni @liviames </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Tabela única para nivelar por baixo, contratos temporários para fragilizar. O nome disso é sucateamento! #BandidosnaRefAdministrativa @LulaOficial @edweck_rj @Haddad_Fernando @AureoRibeiroRJ @DrFredericoMG @Trovaodas @capalbertoneto @deputadoHauly @gilbertoabramo @anyortiz @juliolopesRio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Dizem que vão acabar com as férias de 60 dias de 0,3% dos servidores e vendem isso para justificar a reforma. Pura cortina de fumaça! #BandidosnaRefAdministrativa @AureoRibeiroRJ @capalbertoneto @deputadoHauly @gilbertoabramo @anyortiz @juliolopesRio @pedropaulo @carladicksonrn @edweck_rj </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a PEC da Blindagem garante impunidade, a Reforma Administrativa garante perseguição. #BandidosnaRefAdministrativa @edweck_rj  @LulaOficial @Haddad_Fernando @mineiroptrn @RogerioCorreia_ @AureoRibeiroRJ @DrFredericoMG @Trovaodas @capalbertoneto @deputadoHauly @gilbertoabramo @anyortiz</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Querem estabilidade para os corruptos e instabilidade para os honestos. Reforma e blindagem caminham juntas! #BandidosnaRefAdministrativa @juliolopesRio @pedropaulo</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@andrepdt12 @capitaoaugusto_ @faustojr_am @marcelvanhattem @pedrocampospe @uczai @taliriapetrone @HugoMottaPB @josenelto19 </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não combate privilégios, ela cria novos. Quem ganha é o andar de cima! #BandidosnaRefAdministrativa @tonoliveir12759</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@sisibr @alan_cirino @ArtoniJosiane @ProfCLVJ @raffaeldomingu3</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@FrenteServicoP @fonasefe @gmaciel_oficial @PedroRonchi2 @lazarorosa25 </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de desempenho feita por chefia política? Isso não é gestão, é caça às bruxas! #BandidosnaRefAdministrativa @sisibr @alan_cirino @ArtoniJosiane @ProfCLVJ @raffaeldomingu3 @FrenteServicoP @fonasefe @gmaciel_oficial @PedroRonchi2 @lazarorosa25 @vinicios_betiol @_lucavalcante </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 estabilidade, o servidor vira alvo fácil de quem quer silenciar denúncias e proteger esquemas. #BandidosnaRefAdministrativa @benesleocadiorn</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@depjoaomaia @carladicksonrn @natbonavides @GeneralGirao</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@sgtgoncalves22 @mineiroptrn @RobinsonFaria @pedropaulo @HugoMottaPB @FrenteServicoP </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A estabilidade é uma proteção para o Estado e consequentemente para o povo. Mas estabilidade com terceirização irrestrita e abuso de temporários é só estabilidade fake. #BandidosnaRefAdministrativa @LulaOficial @edweck_rj @carlosgiannazi @samiabomfim @GuilhermeBoulos @hilde_angel </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entrega o poder de demitir a quem deveria ser fiscalizado. É o lobo cuidando do galinheiro! #BandidosnaRefAdministrativa @LulaOficial @edweck_rj @carlosgiannazi @luizaerundina @samiabomfim @GuilhermeBoulos</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@hilde_angel @MarceloFreixo @ArthurLira_ @pedropaulo </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Querem acabar com a estabilidade para punir quem não se curva. Isso não é reforma, é vingança institucional! #BandidosnaRefAdministrativa @ArthurLira_ @rpsenador @ErikakHilton @erikakokay @RogerioCorreia_ @Alice_Portugal @ptbrasil @psol50 @PSBNacional40 @cirogomes </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subjetiva, metas inalcançáveis e chefes com interesses políticos. O resultado? Servidores perseguidos e serviço público enfraquecido. #BandidosnaRefAdministrativa @AureoRibeiroRJ @DrFredericoMG @capalbertoneto @deputadoHauly @gilbertoabramo @anyortiz @juliolopesRio @pedropaulo</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Estabilidade não é privilégio, é proteção contra o aparelhamento do Estado. Sem ela, os bandidos tomam conta! #BandidosnaRefAdministrativa @meirelessa5085 @KriskaCarvalho @samiabomfim @tuliogadelha @depPedroLucasF @Doutorluizinhot @HugoMottaPB @Ricardo39671631 @FrenteServicoP @pedropaulo </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reforma administrativa abre espaço para perseguição, assédio e demissões arbitrárias. É o sonho dos corruptos! #BandidosnaRefAdministrativa @pedropaulo @andrepdt12 @capitaoaugusto_ @faustojr_am @marcelvanhattem @pedrocampospe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@uczai @taliriapetrone @jonesmanoel_PE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 a contratação temporária, o serviço público vira cabide de empregos para aliados. Meritocracia? Só no discurso! #BandidosnaRefAdministrativa  @pedropaulo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@andrepdt12 @capitaoaugusto_ @faustojr_am @marcelvanhattem @pedrocampospe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@uczai @taliriapetrone @jonesmanoel_PE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Temporário hoje, descartável amanhã. A reforma administrativa transforma servidores em peças de reposição! #BandidosnaRefAdministrativa  @pedropaulo</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@andrepdt12 @capitaoaugusto_ @faustojr_am  @pedrocampospe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@uczai @taliriapetrone @jonesmanoel_PE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Blindam quem comete abusos e fragilizam quem denuncia. Reforma feita sob medida para os bandidos! #BandidosnaRefAdministrativa @andrepdt12 @capitaoaugusto_ @faustojr_am  @pedrocampospe @uczai @taliriapetrone @jonesmanoel_PE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Contratação sem concurso é a porta de entrada para o apadrinhamento e o favorecimento político. #BandidosnaRefAdministrativa @andrepdt12 @capitaoaugusto_ @faustojr_am  @pedrocampospe @uczai @taliriapetrone @jonesmanoel_PE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reforma administrativa quer substituir servidores concursados por temporários obedientes. É o sonho dos corruptos! #BandidosnaRefAdministrativa @andrepdt12 @capitaoaugusto_ @faustojr_am  @pedrocampospe @uczai @taliriapetrone @jonesmanoel_PE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Serviço público sem estabilidade e com contratos temporários é terreno fértil para perseguição e manipulação. #BandidosnaRefAdministrativa @andrepdt12 @capitaoaugusto_ @faustojr_am @pedrocampospe @uczai @taliriapetrone @jonesmanoel_PE @AlencarBraga13 @hilde_angel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Temporários não denunciam irregularidades. E é exatamente isso que os bandidos querem: silêncio e submissão! #BandidosnaRefAdministrativa</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@LulaOficial @edweck_rj @carlosgiannazi @luizaerundina @samiabomfim @GuilhermeBoulos @hilde_angel @MarceloFreixo @ArthurLira_ @pedropaulo @Haddad_Fernando </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não combate privilégios — ela cria um exército de servidores vulneráveis e descartáveis. #BandidosnaRefAdministrativa @LulaOficial @edweck_rj @carlosgiannazi @luizaerundina @samiabomfim @GuilhermeBoulos @hilde_angel @MarceloFreixo @ArthurLira_ @pedropaulo </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10 anos, querem nivelar salários por baixo, acabar com a estabilidade e transformar o servidor em peça descartável. A tabela única é só o começo do desmonte! #BandidosnaRefAdministrativa @AureoRibeiroRJ @DrFredericoMG @Trovaodas @capalbertoneto @deputadoHauly @gilbertoabramo @anyortiz </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contratos temporários e chefes políticos, o servidor vira refém do apadrinhamento. Quem não se cala, dança! #BandidosnaRefAdministrativa @LulaOficial @edweck_rj @carlosgiannazi @luizaerundina @samiabomfim @GuilhermeBoulos @hilde_angel @MarceloFreixo @ArthurLira_ @pedropaulo @HugoMottaPB</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entrega o servidor à chefia. A PEC da Blindagem impede que a chefia seja responsabilizada! #BandidosnaRefAdministrativa @LulaOficial @edweck_rj @carlosgiannazi @luizaerundina @samiabomfim @GuilhermeBoulos @hilde_angel @MarceloFreixo @ArthurLira_ @pedropaulo @HugoMottaPB</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Querem servidores vulneráveis e chefes intocáveis. Reforma e blindagem são o projeto do autoritarismo! #BandidosnaRefAdministrativa @LulaOficial @edweck_rj @carlosgiannazi @luizaerundina @samiabomfim @GuilhermeBoulos @hilde_angel @MarceloFreixo @ArthurLira_ @pedropaulo @HugoMottaPB</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blindagem é para os que mandam, a reforma é para os que servem. E quem serve ao povo é quem mais sofre! #BandidosnaRefAdministrativa@LulaOficial @edweck_rj @carlosgiannazi @luizaerundina @samiabomfim @GuilhermeBoulos @hilde_angel @MarceloFreixo @ArthurLira_ @pedropaulo @HugoMottaPB </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PEC da Blindagem, o chefe não responde. Com a reforma, o servidor é punido por qualquer coisa! #BandidosnaRefAdministrativa @LulaOficial @edweck_rj @carlosgiannazi @luizaerundina @samiabomfim @GuilhermeBoulos @hilde_angel @MarceloFreixo @ArthurLira_ @pedropaulo @HugoMottaPB </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enfraquece a fiscalização. A blindagem impede a punição. #BandidosnaRefAdministrativa @LulaOficial @edweck_rj @carlosgiannazi @luizaerundina @samiabomfim @GuilhermeBoulos @hilde_angel @MarceloFreixo @ArthurLira_ @pedropaulo @HugoMottaPB </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estabilidade protege o povo. Sem ela, quem manda são os interesses privados e os amigos do poder! #BandidosnaRefAdministrativa @LulaOficial @edweck_rj @carlosgiannazi @luizaerundina @samiabomfim @GuilhermeBoulos @hilde_angel @MarceloFreixo @ArthurLira_ @pedropaulo @HugoMottaPB </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Temporários obedecem, concursados denunciam. Por isso querem acabar com a estabilidade! #BandidosnaRefAdministrativa @AureoRibeiroRJ   @DrFredericoMG   @Trovaodas    @capalbertoneto @deputadoHauly    @gilbertoabramo    @anyortiz   @juliolopesRio   @pedropaulo @andrepdt12    @capitaoaugusto_    @faustojr_am       </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é o manual do assédio institucional: metas inalcançáveis, chefes autoritários e contratos frágeis. #BandidosnaRefAdministrativa @AureoRibeiroRJ @DrFredericoMG @capalbertoneto @deputadoHauly @gilbertoabramo @anyortiz @juliolopesRio @pedropaulo @andrepdt12 @PedroRonchi2 </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reforma, o servidor não serve ao Estado — serve ao chefe. E quem não agrada, é descartado! #BandidosnaRefAdministrativa @edweck_rj  @pedropaulo  @LulaOficial @HugoMottaPB @davialcolumbre @_lucavalcante @carlosgiannazi   </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Contratação temporária é o atalho para aparelhar o serviço público. E quem paga a conta é a população! #BandidosnaRefAdministrativa @edweck_rj  @pedropaulo  @LulaOficial @HugoMottaPB @davialcolumbre @_lucavalcante @carlosgiannazi   </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de desempenho feita por quem quer perseguir é só mais uma arma contra quem trabalha com ética. #BandidosnaRefAdministrativa @edweck_rj  @pedropaulo  @LulaOficial @HugoMottaPB @davialcolumbre @_lucavalcante @carlosgiannazi @depchicoalencar @depjoaomaia</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Querem servidores submissos, não servidores públicos. A reforma é o sonho dos corruptos! #BandidosnaRefAdministrativa @edweck_rj @pedropaulo @LulaOficial @HugoMottaPB @davialcolumbre @_lucavalcante @carlosgiannazi @depchicoalencar @depjoaomaia @RobinsonFaria @sgtgoncalves22 @GeneralGirao </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Com a blindagem no topo e contratos temporários na base, o serviço público vira campo de manipulação! #BandidosnaRefAdministrativa  @edweck_rj @pedropaulo @LulaOficial @HugoMottaPB @davialcolumbre @_lucavalcante @carlosgiannazi @depchicoalencar @depjoaomaia @RobinsonFaria @sgtgoncalves22 @GeneralGirao </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Querem acabar com a estabilidade para abrir espaço ao apadrinhamento. O serviço público vira moeda de troca! #BandidosnaRefAdministrativa @edweck_rj @pedropaulo @LulaOficial @HugoMottaPB @davialcolumbre @_lucavalcante @carlosgiannazi @depchicoalencar @depjoaomaia @RobinsonFaria @sgtgoncalves22 @GeneralGirao </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tabela única de salários não unifica — ela achata. E quem perde é quem está na ponta, atendendo o povo! #BandidosnaRefAdministrativa</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@edweck_rj @pedropaulo @LulaOficial @HugoMottaPB @davialcolumbre @_lucavalcante @carlosgiannazi @depchicoalencar @depjoaomaia @RobinsonFaria @sgtgoncalves22 @GeneralGirao </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Querem enganar a população dizendo que a Reforma Administrativa será boa para o Brasil. Mentira: Vai facilitar a perseguição a servidores que não concordarem com desvios de comportamentos de políticos e de governantes. #BandidosnaRefAdministrativa @_lucavalcante @tuliogadelha @Alice_Portugal </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A PEC nº 3/2024, apresentada por Flávio Dino quando senador, acabava com a aposentadoria compulsória como forma de punição para juízes, promotores e militares que cometem infrações graves. Pq só agora falam em implementar? #BandidosnaRefAdministrativa</w:t>
      </w: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precisamos de reforma administrativa q destrói o serviço público, mas aprovar propostas já existentes como a PEC nº 3/2024, apresentada por Flávio Dino, q acabava com a aposentadoria compulsória como forma de punição de certos servidores. #BandidosnaRefAdministrativa</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Bonificação por metas? Ótimo. Mas e quando a meta é impossível e o chefe é perseguidor? #BandidosnaRefAdministrativa</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Exigência para que todas as carreiras tenham, no mínimo, 20 níveis de progressão até o cargo mais alto. O servidor terá salário inicial baixo e demorará 20 anos p chegar ao topo salarial. #BandidosnaRefAdministrativa</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autorizar contratações temporárias fora de situações excepcionais, o concurso público deixará de ser a regra para ingresso no serviço público e passará a ser a exceção, já que não será mais obrigatório. #BandidosnaRefAdministrativa @chico_pinheiro </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quer contratos temporários de até 5 anos. Isso ainda é “temporário”? #BandidosnaRefAdministrativa</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Estabilidade no serviço público é a última barreira entre o político corrupto e o dinheiro público. #BandidosnaRefAdministrativa</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ameaça a qualidade dos serviços essenciais, colocando em risco o atendimento à saúde, educação, segurança e demais direitos que pertencem a todos os cidadãos. #BandidosnaRefAdministrativa</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não combate privilégios — ela institucionaliza os mais perigosos! #BandidosnaRefAdministrativa</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Querem servidores obedientes, não competentes. A reforma é o manual da submissão! #BandidosnaRefAdministrativa</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estabilidade protege o servidor de chefes autoritários. Sem ela, o assédio vira norma! #BandidosnaRefAdministrativa</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Temporários não denunciam corrupção. E é exatamente isso que os corruptos querem! #BandidosnaRefAdministrativa</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transforma o Estado em empresa — mas sem direitos, sem ética e sem compromisso com o povo! #BandidosnaRefAdministrativa</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metas irreais e avaliação subjetiva, o servidor vira alvo fácil de perseguição política. #BandidosnaRefAdministrativa</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é o sonho dos corruptos: servidores vulneráveis e contratos manipuláveis! #BandidosnaRefAdministrativa</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Tabela salarial única sem considerar realidades locais é receita para injustiça institucionalizada. #BandidosnaRefAdministrativa</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não moderniza — ela precariza. E quem sofre é quem depende do serviço público! #BandidosnaRefAdministrativa</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de desempenho sem critérios claros é só mais uma ferramenta de assédio. #BandidosnaRefAdministrativa</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reforma, o servidor deixa de servir ao Estado e passa a servir ao chefe. #BandidosnaRefAdministrativa</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bonificação por metas vira chantagem quando o órgão não tem estrutura para cumprir metas. #BandidosnaRefAdministrativa</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Querem acabar com a progressão por tempo, mas não garantem estrutura para capacitação. Reforma sem base! #BandidosnaRefAdministrativa</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anual, bônus só se o órgão bater meta… e quem garante estrutura para isso? Reforma sem base é golpe! #BandidosnaRefAdministrativa</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de desempenho feita por chefes políticos é só mais uma forma de punir quem não se curva. #BandidosnaRefAdministrativa</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contratos temporários, o servidor vira descartável. E quem manda são os interesses do momento! #BandidosnaRefAdministrativa</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contratos temporários e metas inalcançáveis, o servidor vira refém do sistema. #BandidosnaRefAdministrativa</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não é técnica — é política. E os alvos são os servidores que resistem! #BandidosnaRefAdministrativa</w:t>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Tentam disfarçar o desmonte do serviço público pela reforma administrativa ao inserir pontos que já deveriam estar implementados, como o fim da aposentadoria compulsória como punição administrativa a juízes. #BandidosnaRefAdministrativa</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enfraquece o controle interno. A PEC da Blindagem impede o controle externo. #BandidosnaRefAdministrativa</w:t>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Servidores avaliados por chefes blindados? É o fim da ética no serviço público! #BandidosnaRefAdministrativa</w:t>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blindagem protege os que perseguem, a reforma desprotege os que resistem. #BandidosnaRefAdministrativa</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blindagem é para os chefes, a reforma é para os subordinados. Justiça seletiva institucionalizada! #BandidosnaRefAdministrativa</w:t>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Quem manda não pode ser punido, quem obedece pode ser demitido. Reforma e blindagem: dupla do autoritarismo! #BandidosnaRefAdministrativa</w:t>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Blindam os cargos comissionados e perseguem os concursados. Reforma contra quem tem mérito! #BandidosnaRefAdministrativa</w:t>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PEC da Blindagem é o colete dos corruptos. A Reforma Administrativa é o tiro nos servidores! #BandidosnaRefAdministrativa</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Blindam os que perseguem e avaliam, fragilizam os que trabalham e denunciam. Reforma feita para calar! #BandidosnaRefAdministrativa</w:t>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PEC da Blindagem é o escudo da impunidade. A Reforma Administrativa é a arma da perseguição! #BandidosnaRefAdministrativa</w:t>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reforma, o servidor vira alvo. Com a blindagem, o chefe vira intocável. #BandidosnaRefAdministrativa</w:t>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blindagem institucionaliza o abuso. A reforma institucionaliza o medo! #BandidosnaRefAdministrativa</w:t>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Servidores temporários, chefes blindados. O serviço público vira teatro de marionetes! #BandidosnaRefAdministrativa</w:t>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PEC da Blindagem e a Reforma Administrativa são irmãs: uma protege os abusadores, a outra pune os fiscalizadores! #BandidosnaRefAdministrativa</w:t>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Blindam os que fazem acordos, perseguem os que fazem denúncias. Reforma e blindagem contra a ética! #BandidosnaRefAdministrativa</w:t>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PEC da Blindagem é o escudo, a Reforma Administrativa é a espada. E o servidor é o alvo! #BandidosnaRefAdministrativa</w:t>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blindagem, o chefe não responde. Com a reforma, o servidor não resiste. #BandidosnaRefAdministrativa</w:t>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Servidor Público estável é a última barreira entre o patrimônio público e o político corrupto. #BandidosnaRefAdministrativa</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nova proposta de reforma administrativa é a PEC 32 com roupagem “moderna”, que tem por objetivo a precarização dos serviços públicos, retirada de direitos e avanço da lógica privatista no Estado. #BandidosnaRefAdministrativa </w:t>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Fragilizar o serviço público é abrir as portas para a corrupção. #BandidosnaRefAdministrativa</w:t>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 servidores estáveis, o interesse público vira moeda de troca. #BandidosnaRefAdministrativa</w:t>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Reforma administrativa: menos concurso, mais apadrinhamento. #BandidosnaRefAdministrativa</w:t>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Servidor público estável é barreira — não obstáculo. #BandidosnaRefAdministrativa</w:t>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do GT enfraquece quem fiscaliza e fortalece quem desvia. #BandidosnaRefAdministrativa</w:t>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Substituir estabilidade por contratos temporários é trocar segurança por conveniência. #BandidosnaRefAdministrativa</w:t>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 autonomia, o servidor vira refém de interesses políticos. #BandidosnaRefAdministrativa</w:t>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reforma administrativa não combate a corrupção — ela a institucionaliza. #BandidosnaRefAdministrativa</w:t>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serviço público não é balcão de negócios. #BandidosnaRefAdministrativa</w:t>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PEC nº 3/2024 visa proibir a aposentadoria como sanção para servidores públicos que cometam infrações disciplinares, propondo, em seu lugar, a demissão ou penalidades mais rigorosas. Não precisa de ref. Administrativa, basta aprová-la.  #BandidosnaRefAdministrativa</w:t>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abre caminho para a corrupção ao fragilizar o serviço público, permitir a substituição de servidores estáveis por terceirizados e favorecer o apadrinhamento político. #BandidosnaRefAdministrativa</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Imagine uma avaliação de desempenho aplicada por gestor de órgão municipal ansioso para contratar terceirizados para trabalharem nas campanhas do prefeito sob pena de demissão? #BandidosnaRefAdministrativa</w:t>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reforma administrativa fala em meritocracia, mas enfraquece o concurso público. Contradição ou estratégia? #BandidosnaRefAdministrativa</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Restringir o teletrabalho não aumenta a produtividade, apenas o estresse! Servidor produtivo é servidor com qualidade de vida. #BandidosnaRefAdministrativa</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Menos trânsito, mais foco. Menos gasto, mais resultado. O teletrabalho é a favor da eficiência do serviço público! #BandidosnaRefAdministrativa</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Acabar com o teletrabalho é aumentar o custo de vida do servidor e o custo do órgão. Onde está a economia e a eficiência? #BandidosnaRefAdministrativa </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Criar um cadastro nacional de temporários é institucionalizar a rotatividade. Onde fica o compromisso com o cidadão? #BandidosnaRefAdministrativa</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Serviço público não é empresa privada. Temporários e terceirizados não garantem qualidade nem continuidade. #BandidosnaRefAdministrativa</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visa trocar servidores concursado estáveis por temporários, fragilizando os institutos do concurso público e da impessoalidade, além de submeter os servidores da ativa a avaliações de desempenho com caráter subjetivo. #BandidosnaRefAdministrativa</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ampliação das possibilidades de contratação temporária prevista na reforma administrativa irá precarizar o serviço público e enfraquecer a estabilidade, essencial para garantir autonomia técnica e proteção contra pressões políticas. #BandidosnaRefAdministrativa</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Procuram disfarçar os malefícios da reforma administrativa com algumas poucas medidas de apelo popular, como a vedação de férias superiores a 30 dias para juízes. #BandidosnaRefAdministrativa</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Reforma administrativa: menos estabilidade, mais contratos temporários. O servidor vira peça descartável. #BandidosnaRefAdministrativa</w:t>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Transformar servidores públicos estáveis e concursados em temporários é o mesmo que desmontar, na prática, a estabilidade, pois contratos com apenas 5 anos deixarão o servidor mais vulnerável a pressões políticas e desmotivado. #BandidosnaRefAdministrativa</w:t>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salários iniciais no serviço público serão rebaixados a no máximo, 50% do salário final da carreira, o que acarretará salários iniciais muito baixos no serviço público. #BandidosnaRefAdministrativa</w:t>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Teresopolis, assim como muitas outras cidades brasileiras, é a prova de que quando os serviços públicos caem nas mãos da terceirização o povo é que paga caro pelo serviço que perde a qualidade ou deixa de existir. #BandidosnaRefAdministrativa</w:t>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Quarentena de 12 meses entre contratos temporários. Parece mais uma pausa estratégica do que uma barreira real. #BandidosnaRefAdministrativa @contrarefadm</w:t>
      </w:r>
    </w:p>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disciplina outros vínculos de trabalho que poderão ser feitos nas três esferas do serviço público, como contratação temporária para algumas áreas, como educação. É a precarização do serviço público. #BandidosnaRefAdministrativa</w:t>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teletrabalho só poderá ocorrer em um único dia na semana. Para ampliar a quantidade de dias, o órgão terá que justificar a sua necessidade. Intromissão indevida na forma de trabalho de cada órgão configura grande retrocesso. #BandidosnaRefAdministrativa</w:t>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Metas de indicadores que serão perseguidos para os quatro anos de governo, com foco na meritocracia, constituirão brecha para perseguição e coação aos servidores públicos. #BandidosnaRefAdministrativa</w:t>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reforma administrativa, o concurso público deixa de ser regra e vira exceção. O mérito vai dar lugar à conveniência! #BandidosnaRefAdministrativa</w:t>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determinadas carreiras será permitido concurso para o ingresso no serviço público em carreiras em níveis intermediários mais altos e não apenas no início da carreira. A quem interessa isso? #BandidosnaRefAdministrativa</w:t>
      </w:r>
    </w:p>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exigência de que o Governo estabeleça parâmetros para a definição de uma tabela única remuneratória de carreiras do serviço público visa acarretar o nivelamento dos salários por baixo. Alguém duvida? #BandidosnaRefAdministrativa</w:t>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Tornar obrigatória a avaliação de desempenho em todas as esferas abre espaço para perseguições — especialmente nas prefeituras, onde chefes políticos costumam preferir cargos comissionados para atuar em suas campanhas. #BandidosnaRefAdministrativa</w:t>
      </w:r>
    </w:p>
    <w:p w:rsidR="00000000" w:rsidDel="00000000" w:rsidP="00000000" w:rsidRDefault="00000000" w:rsidRPr="00000000" w14:paraId="000001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Exigir a avaliação de desempenho para todos os servidores será conceder a gestores corruptos de plantão, como prefeitos de pequenas cidades, um instrumento para coagir servidores a trabalharem em suas campanhas. #BandidosnaRefAdministrativa</w:t>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acaba indiretamente com a estabilidade dos servidores, por meio de avaliação de desempenho. A avaliação será individual e será um critério definidor da progressão da carreira do servidor. #BandidosnaRefAdministrativa</w:t>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Será criado cadastro nacional de contratos temporários para que os municípios sem condições de fazer o processo seletivo possam aderir a um banco de contratos temporários. Precarização do serviço público. #BandidosnaRefAdministrativa</w:t>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Fim da estabilidade, mais apadrinhamento, concursos ameaçados e servidores sob risco! #BandidosnaRefAdministrativa</w:t>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reforma administrativa servirá apenas para favorecer a terceirização do serviço público, beneficiando os políticos donos de empresas terceirizadas, o nepotismo cruzado e o apadrinhamento político. #BandidosnaRefAdministrativa</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estabilidade no serviço público garante não só a qualidade dos serviços prestados, mas também a imparcialidade e a continuidade das políticas públicas, longe de pressões políticas momentâneas. #BandidosnaRefAdministrativa</w:t>
      </w:r>
    </w:p>
    <w:p w:rsidR="00000000" w:rsidDel="00000000" w:rsidP="00000000" w:rsidRDefault="00000000" w:rsidRPr="00000000" w14:paraId="000001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Estabilidade parcial, dependendo de “avaliação” do desempenho do servidor é uma brecha para perseguição e coação do servidor. #BandidosnaRefAdministrativa</w:t>
        <w:tab/>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Enquanto se desenvolve a estratégia de desmonte dos serviços públicos pela reforma administrativa, o Brasil destina grande parte do orçamento federal para o pagamento de juros, emendas secretas e benefícios fiscais para empresários milionários. #BandidosnaRefAdministrativa </w:t>
        <w:tab/>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ora proposta é pior do que a PEC 32, representando um risco real para o serviço público e para a população brasileira. #BandidosnaRefAdministrativa</w:t>
      </w:r>
    </w:p>
    <w:p w:rsidR="00000000" w:rsidDel="00000000" w:rsidP="00000000" w:rsidRDefault="00000000" w:rsidRPr="00000000" w14:paraId="000001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está em jogo? O SUS que atende milhões diariamente; a escola pública que forma crianças e jovens; o CRAS que acolhe famílias em vulnerabilidade; e o direito do cidadão de ser bem atendido. #BandidosnaRefAdministrativa</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“Cortes e reformas estruturais” desejados pelos donos do capital enfraquecem o serviço público! Pq o Congresso não corta as emendas secretas? Pq os empresários não aceitam reduzir seus benefícios fiscais e os bancos não aceitam reduzir seus lucros? #BandidosnaRefAdministrativa</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bancos, os empresários, o agro, os políticos amantes de emendas secretas, todos eles exigem do Governo Federal equilíbrio fiscal cortando na carne do trabalhador e da população em geral. Pq não cortam seus excessivos benefícios que sangram o país? #BandidosnaRefAdministrativa</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Serviços públicos não podem virar fonte de lucro para empresários como querem com a proposta de Reforma Administrativa, com a terceirização irrestrita, pois consistem em direitos fundamentais de proteção social. #BandidosnaRefAdministrativa</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Acúmulo de salário e aposentadoria especial para Hugo Motta, Alcolumbre e deputados e senadores; “reformas estruturantes” (corte de direitos) para o trabalhador. #BandidosnaRefAdministrativa</w:t>
      </w:r>
    </w:p>
    <w:p w:rsidR="00000000" w:rsidDel="00000000" w:rsidP="00000000" w:rsidRDefault="00000000" w:rsidRPr="00000000" w14:paraId="000001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Reformas estruturantes (cortes de direitos) para quem? Tem políticos querendo aumentar as verbas do orçamento secreto, que desviam recursos e o número de deputados. #BandidosnaRefAdministrativa</w:t>
      </w:r>
    </w:p>
    <w:p w:rsidR="00000000" w:rsidDel="00000000" w:rsidP="00000000" w:rsidRDefault="00000000" w:rsidRPr="00000000" w14:paraId="000001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Reforma administrativa é a nova estratégia para roubarem o Estado. #BandidosnaRefAdministrativa</w:t>
      </w:r>
    </w:p>
    <w:p w:rsidR="00000000" w:rsidDel="00000000" w:rsidP="00000000" w:rsidRDefault="00000000" w:rsidRPr="00000000" w14:paraId="000001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Hugo Motta cobra austeridade do Poder Executivo enquanto propõe aumento de privilégios para parlamentares. Que “reforma estruturante” é essa que só afeta negativamente trabalhadores e a população em geral? #BandidosnaRefAdministrativa</w:t>
      </w:r>
    </w:p>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Defender o serviço público é defender o Brasil de verdade. #BandidosnaRefAdministrativa</w:t>
      </w:r>
    </w:p>
    <w:p w:rsidR="00000000" w:rsidDel="00000000" w:rsidP="00000000" w:rsidRDefault="00000000" w:rsidRPr="00000000" w14:paraId="000001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chamada reforma administrativa não é sobre eficiência — é sobre enfraquecer quem está na linha de frente: professoras, médicos, bombeiros, cientistas, assistentes sociais… gente q faz o Brasil funcionar todos os dias. #BandidosnaRefAdministrativa</w:t>
      </w:r>
    </w:p>
    <w:p w:rsidR="00000000" w:rsidDel="00000000" w:rsidP="00000000" w:rsidRDefault="00000000" w:rsidRPr="00000000" w14:paraId="000001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Só corruptos apoiam a reforma administrativa! #BandidosnaRefAdministrativa</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Servidor concursado não deve favor a político. #BandidosnaRefAdministrativa</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reforma administrativa muda o serviço público de um jeito que prejudica diretamente quem mais precisa dele: o povo. #BandidosnaRefAdministrativa</w:t>
      </w:r>
    </w:p>
    <w:p w:rsidR="00000000" w:rsidDel="00000000" w:rsidP="00000000" w:rsidRDefault="00000000" w:rsidRPr="00000000" w14:paraId="000001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Retirar direitos e precarizar carreiras não traz qualidade, só desmonte. O que precisamos é valorizar os servidores e melhorar as condições de trabalho, para que o atendimento à população seja cada vez mais digno e justo. #BandidosnaRefAdministrativa</w:t>
      </w:r>
    </w:p>
    <w:p w:rsidR="00000000" w:rsidDel="00000000" w:rsidP="00000000" w:rsidRDefault="00000000" w:rsidRPr="00000000" w14:paraId="000001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 escolas e CRAS em risco. Com servidores temporários e inseguros, o atendimento vai piorar. E quem sofre? A população que mais depende desses serviços. #BandidosnaRefAdministrativa</w:t>
      </w:r>
    </w:p>
    <w:p w:rsidR="00000000" w:rsidDel="00000000" w:rsidP="00000000" w:rsidRDefault="00000000" w:rsidRPr="00000000" w14:paraId="000001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“Reformas estruturantes” deveriam começar com o fim das emendas secretas que desviam recursos públicos que deveriam ser destinados à população. #BandidosnaRefAdministrativa</w:t>
      </w:r>
    </w:p>
    <w:p w:rsidR="00000000" w:rsidDel="00000000" w:rsidP="00000000" w:rsidRDefault="00000000" w:rsidRPr="00000000" w14:paraId="000001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Menos concursos, mais favores políticos. Com a reforma administrativa, políticos poderão contratar amigos e parentes. Sem concurso. Sem preparo. Sem compromisso com você. #BandidosnaRefAdministrativa</w:t>
      </w:r>
    </w:p>
    <w:p w:rsidR="00000000" w:rsidDel="00000000" w:rsidP="00000000" w:rsidRDefault="00000000" w:rsidRPr="00000000" w14:paraId="000001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serviço público é uma conquista da democracia. E quem mais precisa dele não pode ser esquecido. #BandidosnaRefAdministrativa</w:t>
      </w:r>
    </w:p>
    <w:p w:rsidR="00000000" w:rsidDel="00000000" w:rsidP="00000000" w:rsidRDefault="00000000" w:rsidRPr="00000000" w14:paraId="00000158">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Diga não à reforma administrativa. Diga sim ao Brasil que cuida de todos. #BandidosnaRefAdministrativa</w:t>
      </w:r>
    </w:p>
    <w:p w:rsidR="00000000" w:rsidDel="00000000" w:rsidP="00000000" w:rsidRDefault="00000000" w:rsidRPr="00000000" w14:paraId="000001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#BandidosnaRefAdministrativa. Não à Reforma Administrativa!</w:t>
      </w:r>
    </w:p>
    <w:p w:rsidR="00000000" w:rsidDel="00000000" w:rsidP="00000000" w:rsidRDefault="00000000" w:rsidRPr="00000000" w14:paraId="000001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Serviço público de qualidade é pilar da democracia e garantia de direitos para todos. #BandidosnaRefAdministrativa</w:t>
      </w:r>
    </w:p>
    <w:p w:rsidR="00000000" w:rsidDel="00000000" w:rsidP="00000000" w:rsidRDefault="00000000" w:rsidRPr="00000000" w14:paraId="000001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não pode desmantelar o Estado e precarizar a vida do cidadão. #BandidosnaRefAdministrativa</w:t>
      </w:r>
    </w:p>
    <w:p w:rsidR="00000000" w:rsidDel="00000000" w:rsidP="00000000" w:rsidRDefault="00000000" w:rsidRPr="00000000" w14:paraId="000001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Defender o servidor público é defender o atendimento à saúde, educação e segurança da nossa gente. #BandidosnaRefAdministrativa</w:t>
      </w:r>
    </w:p>
    <w:p w:rsidR="00000000" w:rsidDel="00000000" w:rsidP="00000000" w:rsidRDefault="00000000" w:rsidRPr="00000000" w14:paraId="000001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serviço público é essencial, não despesa. Investir nele é investir no Brasil. #BandidosnaRefAdministrativa</w:t>
      </w:r>
    </w:p>
    <w:p w:rsidR="00000000" w:rsidDel="00000000" w:rsidP="00000000" w:rsidRDefault="00000000" w:rsidRPr="00000000" w14:paraId="000001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à reforma que fragiliza o Estado e privatiza o que é direito. #BandidosnaRefAdministrativa</w:t>
      </w:r>
    </w:p>
    <w:p w:rsidR="00000000" w:rsidDel="00000000" w:rsidP="00000000" w:rsidRDefault="00000000" w:rsidRPr="00000000" w14:paraId="000001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Servidores públicos são a espinha dorsal do país. Respeito e valorização já! #BandidosnaRefAdministrativa</w:t>
      </w:r>
    </w:p>
    <w:p w:rsidR="00000000" w:rsidDel="00000000" w:rsidP="00000000" w:rsidRDefault="00000000" w:rsidRPr="00000000" w14:paraId="000001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serviço público forte e eficiente é a melhor ferramenta para reduzir desigualdades. #BandidosnaRefAdministrativa</w:t>
      </w:r>
    </w:p>
    <w:p w:rsidR="00000000" w:rsidDel="00000000" w:rsidP="00000000" w:rsidRDefault="00000000" w:rsidRPr="00000000" w14:paraId="000001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verdadeira reforma é aquela que melhora o atendimento à população, não que o sucateia. #BandidosnaRefAdministrativa</w:t>
      </w:r>
    </w:p>
    <w:p w:rsidR="00000000" w:rsidDel="00000000" w:rsidP="00000000" w:rsidRDefault="00000000" w:rsidRPr="00000000" w14:paraId="000001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 o desmonte: o serviço público é nosso, de todos os brasileiros. #BandidosnaRefAdministrativa</w:t>
      </w:r>
    </w:p>
    <w:p w:rsidR="00000000" w:rsidDel="00000000" w:rsidP="00000000" w:rsidRDefault="00000000" w:rsidRPr="00000000" w14:paraId="000001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serviço público é a base de um Estado justo e igualitário; reduzir suas garantias é enfraquecer a democracia e os direitos fundamentais de toda a população. #BandidosnaRefAdministrativa</w:t>
      </w:r>
    </w:p>
    <w:p w:rsidR="00000000" w:rsidDel="00000000" w:rsidP="00000000" w:rsidRDefault="00000000" w:rsidRPr="00000000" w14:paraId="000001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Profissionais do serviço público são servidores do bem-estar coletivo, e sua dedicação é essencial para o funcionamento eficiente do país. #BandidosnaRefAdministrativa</w:t>
      </w:r>
    </w:p>
    <w:p w:rsidR="00000000" w:rsidDel="00000000" w:rsidP="00000000" w:rsidRDefault="00000000" w:rsidRPr="00000000" w14:paraId="000001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reforma administrativa é uma tentativa de enfraquecer a máquina pública, que deveria ser fortalecida para combater as desigualdades e atender as necessidades da população. #BandidosnaRefAdministrativa</w:t>
      </w:r>
    </w:p>
    <w:p w:rsidR="00000000" w:rsidDel="00000000" w:rsidP="00000000" w:rsidRDefault="00000000" w:rsidRPr="00000000" w14:paraId="000001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for aprovada, a reforma administrativa acarretará a precarização dos serviços públicos que garantem direitos básicos à população. #BandidosnaRefAdministrativa</w:t>
      </w:r>
    </w:p>
    <w:p w:rsidR="00000000" w:rsidDel="00000000" w:rsidP="00000000" w:rsidRDefault="00000000" w:rsidRPr="00000000" w14:paraId="000001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reforma não moderniza — ela desmonta. Não combate privilégios — ela os preserva. Não melhora o serviço público — ela o enfraquece. #BandidosnaRefAdministrativa</w:t>
      </w:r>
    </w:p>
    <w:p w:rsidR="00000000" w:rsidDel="00000000" w:rsidP="00000000" w:rsidRDefault="00000000" w:rsidRPr="00000000" w14:paraId="000001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Precisamos de pessoas capacitadas trabalhando nos hospitais, nas escolas e na segurança pública. A Reforma Administrativa irá colocar apadrinhados, sem capacitação, para atender a população.  #BandidosnaRefAdministrativa</w:t>
        <w:tab/>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estabilidade é inegociável! Percebemos diariamente casos em que o servidor só denuncia a corrupção porque tem estabilidade. #BandidosnaRefAdministrativa</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Imagine milhões de pessoas bem-informadas esclarecendo a população sobre o desmonte do serviço público causado pelos políticos que apoiam a reforma administrativa. #BandidosnaRefAdministrativa</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Uma medida que deixa os servidores públicos completamente vulneráveis a perseguições, assédios e desmandos tem algum potencial para melhorar a qualidade dos serviços públicos?  #BandidosnaRefAdministrativa</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reforma administrativa não reduz a despesa pública, não diminui impostos nem taxas públicas, ela apenas facilita a vida de políticos corruptos e desmontará o serviço público. #BandidosnaRefAdministrativa</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reforma administrativa é a PEC da rachadinha, um nome bonito para CRIMES como concussão, peculato, corrupção e organização criminosa. #BandidosnaRefAdministrativa</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defensores da PEC da Rachadinha têm condições de bancar escola particular? Plano de saúde? Hospital privado? Que não tenham que perder direitos básicos para entender que eles são importantes para todos. #BandidosnaRefAdministrativa</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 servidor de carreira CONCURSADO q ganhava, então, R$ 6.599,18 por mês, não permitiu q o Brasil perdesse 45 milhões de dólares (222 milhões de reais na época) com uma vacina duvidosa. #BandidosnaRefAdministrativa</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Foram servidores concursados estáveis que denunciaram irregularidades na compra da Covaxin e o ex-ministro Salles por supostas irregularidades com madeira ilegal. #BandidosnaRefAdministrativa</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reforma adminitrativa piora as contas públicas e facilita a corrupção. #BandidosnaRefAdministrativa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estabilidade é um direito constitucional. Uma prerrogativa que busca a preservação das funções de Estado no tempo e a proteção do servidor contra o arbítrio político. #BandidosnaRefAdministrativa</w:t>
      </w:r>
    </w:p>
    <w:p w:rsidR="00000000" w:rsidDel="00000000" w:rsidP="00000000" w:rsidRDefault="00000000" w:rsidRPr="00000000" w14:paraId="0000019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Remuneração adequada também auxilia para dificultar ao máximo assédio moral, captura externa, tentativa de extorsão ou outro tipo de corrupção. #BandidosnaRefAdministrativa</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Políticos honestos entendem a importância do serviço público. Já os corruptos adoram desmontá-lo por meio de reforma administrativa.  #BandidosnaRefAdministrativa</w:t>
      </w:r>
    </w:p>
    <w:p w:rsidR="00000000" w:rsidDel="00000000" w:rsidP="00000000" w:rsidRDefault="00000000" w:rsidRPr="00000000" w14:paraId="0000019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argumentos de gastos excessivos com pessoal e encargos sociais da União é pura falácia de políticos e empresários mal- intencionados para enganar o povo brasileiro e conseguir aprovar a deforma administrativa.  #BandidosnaRefAdministrativa</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Vocês já viram políticos defendendo nepotismo? Pois é, a Reforma Administrativa irá acelerar o processo, tornando o serviço público algo loteado entre políticos, com a entrada de gente sem qualificação e até mesmo bandidos remunerados pelo erário. #BandidosnaRefAdministrativa</w:t>
        <w:tab/>
      </w:r>
    </w:p>
    <w:p w:rsidR="00000000" w:rsidDel="00000000" w:rsidP="00000000" w:rsidRDefault="00000000" w:rsidRPr="00000000" w14:paraId="000001A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 a reforma administrativa, o Estado passará a atuar como coadjuvante - ou seja - ele entrará apenas onde os empresários não enxergarem LUCRO. O que assistimos é o "mais do mesmo": o Estado máximo a favor dos empresários.  #BandidosnaRefAdministrativa</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Informe-se ! </w:t>
      </w:r>
      <w:hyperlink r:id="rId6">
        <w:r w:rsidDel="00000000" w:rsidR="00000000" w:rsidRPr="00000000">
          <w:rPr>
            <w:rFonts w:ascii="Times New Roman" w:cs="Times New Roman" w:eastAsia="Times New Roman" w:hAnsi="Times New Roman"/>
            <w:color w:val="0000ff"/>
            <w:sz w:val="24"/>
            <w:szCs w:val="24"/>
            <w:u w:val="single"/>
            <w:rtl w:val="0"/>
          </w:rPr>
          <w:t xml:space="preserve">https://www.migalhas.com.br/depeso/404402/mito-do-supersalario-na-administracao-publica-e-reforma-administrativa</w:t>
        </w:r>
      </w:hyperlink>
      <w:r w:rsidDel="00000000" w:rsidR="00000000" w:rsidRPr="00000000">
        <w:rPr>
          <w:rFonts w:ascii="Times New Roman" w:cs="Times New Roman" w:eastAsia="Times New Roman" w:hAnsi="Times New Roman"/>
          <w:sz w:val="24"/>
          <w:szCs w:val="24"/>
          <w:rtl w:val="0"/>
        </w:rPr>
        <w:t xml:space="preserve"> #BandidosnaRefAdministrativa</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Deputado ou Senador que votar a favor da reforma administrativa estará cavando o seu túmulo na política. #BandidosnaRefAdministrativa</w:t>
        <w:tab/>
      </w:r>
    </w:p>
    <w:p w:rsidR="00000000" w:rsidDel="00000000" w:rsidP="00000000" w:rsidRDefault="00000000" w:rsidRPr="00000000" w14:paraId="000001A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reforma administrativa é mais uma estratégia das elites financeiras para fragilizar o funcionalismo público e passar à iniciativa privada os serviços essenciais para a população. #BandidosnaRefAdministrativa</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emendas secretas são antiéticas, alvo de inúmeras denúncias de desvio de dinheiro público. Acabem com as emendas secretas em vez de quererem acabar com o serviço público que atende a população. #BandidosnaRefAdministrativa </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https://transparenciainternacional.org.br/posts/congresso-aprova-proposta-que-perpetua-orcamento-secreto/</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Enquanto o orçamento secreto sangra o país, desviando recursos do povo, políticos corruptos acusam os servidores públicos pelo déficit fiscal.  #BandidosnaRefAdministrativa</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Não há benefícios para a população com a reforma administrativa. Só se beneficiarão os indicados de políticos, que não precisam estudar para passar em concurso público, e os políticos, com o loteamento da máquina pública. #BandidosnaRefAdministrativa</w:t>
        <w:tab/>
      </w:r>
    </w:p>
    <w:p w:rsidR="00000000" w:rsidDel="00000000" w:rsidP="00000000" w:rsidRDefault="00000000" w:rsidRPr="00000000" w14:paraId="000001B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reforma administrativa de Zé Trevoso gera dificuldade de progressão e de promoção, congelamento salarial, perseguição política e demissão por “insuficiência de desempenho”. #BandidosnaRefAdministrativa</w:t>
        <w:tab/>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 a estabilidade, servidores serão chantageados para não investigarem ou a não denunciarem casos de corrupção, já que poderão ser facilmente exonerados por políticos corruptos. #BandidosnaRefAdministrativa</w:t>
        <w:tab/>
      </w:r>
    </w:p>
    <w:p w:rsidR="00000000" w:rsidDel="00000000" w:rsidP="00000000" w:rsidRDefault="00000000" w:rsidRPr="00000000" w14:paraId="000001B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Manual p acabar com as rachadinhas: 1) tipificar criminalmente, pena e multa altas; 2) fulminar cargo comissionado, exceção da exceção; 3) sepultar a Reforma Administrativa, que cria inúmeros desses cargos. #BandidosnaRefAdministrativa</w:t>
      </w:r>
    </w:p>
    <w:p w:rsidR="00000000" w:rsidDel="00000000" w:rsidP="00000000" w:rsidRDefault="00000000" w:rsidRPr="00000000" w14:paraId="000001C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reforma administrativa ora proposta é um risco para toda sociedade, pois visa com suas mudanças, a facilitar as investidas criminosas de políticos corruptos. #BandidosnaRefAdministrativa</w:t>
        <w:tab/>
      </w:r>
    </w:p>
    <w:p w:rsidR="00000000" w:rsidDel="00000000" w:rsidP="00000000" w:rsidRDefault="00000000" w:rsidRPr="00000000" w14:paraId="000001C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 essa reforma administrativa, querem facilitar o apadrinhamento político para lotar os cargos públicos com cabos eleitorais e com familiares.  #BandidosnaRefAdministrativa</w:t>
        <w:tab/>
      </w:r>
    </w:p>
    <w:p w:rsidR="00000000" w:rsidDel="00000000" w:rsidP="00000000" w:rsidRDefault="00000000" w:rsidRPr="00000000" w14:paraId="000001C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Sabe por que o servidor tem estabilidade? A estabilidade evita que os servidores sejam perseguidos por governos passageiros. Porém estabilidade com terceirização irrestrita e excesso de temporários é estabilidade fake. #BandidosnaRefAdministrativa</w:t>
        <w:tab/>
      </w:r>
    </w:p>
    <w:p w:rsidR="00000000" w:rsidDel="00000000" w:rsidP="00000000" w:rsidRDefault="00000000" w:rsidRPr="00000000" w14:paraId="000001C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maiores ganhadores nessa "Reforma Administrativa" são os grandes empresários e os políticos corruptos. #BandidosnaRefAdministrativa</w:t>
      </w:r>
    </w:p>
    <w:p w:rsidR="00000000" w:rsidDel="00000000" w:rsidP="00000000" w:rsidRDefault="00000000" w:rsidRPr="00000000" w14:paraId="000001C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reforma administrativa prejudicará os mais pobres, pois os gestores de plantão poderão mandar e desmandar nos funcionários para atender prioritariamente quem eles quiserem, sob pena de demissão por baixo desempenho. #BandidosnaRefAdministrativa</w:t>
      </w:r>
    </w:p>
    <w:p w:rsidR="00000000" w:rsidDel="00000000" w:rsidP="00000000" w:rsidRDefault="00000000" w:rsidRPr="00000000" w14:paraId="000001D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discurso fake para a reforma administrativa é o de proficiência dos serviços públicos, mas esconde a fragilização dos serviços públicos e as pautas neoliberais. #BandidosnaRefAdministrativa</w:t>
        <w:tab/>
      </w:r>
    </w:p>
    <w:p w:rsidR="00000000" w:rsidDel="00000000" w:rsidP="00000000" w:rsidRDefault="00000000" w:rsidRPr="00000000" w14:paraId="000001D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estabilidade não é privilégio e sim uma garantia para que o servidor exerça suas funções sem pressão política. #BandidosnaRefAdministrativa </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Diga NÃO à reforma administrativa pois ela desmonta os serviços públicos. #BandidosnaRefAdministrativa</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Servidor público não tem medo de avaliação de desempenho; tem medo de ser perseguido politicamente, o que provavelmente ocorrerá com a reforma administrativa. #BandidosnaRefAdministrativa</w:t>
        <w:tab/>
      </w:r>
    </w:p>
    <w:p w:rsidR="00000000" w:rsidDel="00000000" w:rsidP="00000000" w:rsidRDefault="00000000" w:rsidRPr="00000000" w14:paraId="000001D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intenção das elites financeiras é desmoralizar o servidor para colocar a população contra ele, desviando o foco dessa reforma administrativa que é prejudicial à sociedade.   #BandidosnaRefAdministrativa</w:t>
        <w:tab/>
      </w:r>
    </w:p>
    <w:p w:rsidR="00000000" w:rsidDel="00000000" w:rsidP="00000000" w:rsidRDefault="00000000" w:rsidRPr="00000000" w14:paraId="000001D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Esperamos que os deputados e senadores votem CONTRA essa proposta pq não respeita nossas conquistas no Serviço Público Brasileiro. #BandidosnaRefAdministrativa</w:t>
        <w:tab/>
      </w:r>
    </w:p>
    <w:p w:rsidR="00000000" w:rsidDel="00000000" w:rsidP="00000000" w:rsidRDefault="00000000" w:rsidRPr="00000000" w14:paraId="000001E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Reforma administrativa transformará a Adm. Pública em curral eleitoral. Isso implicará um tremendo retrocesso, além de afrontar princípios basilares, como impessoalidade e supremacia do interesse público. #BandidosnaRefAdministrativa</w:t>
        <w:tab/>
      </w:r>
    </w:p>
    <w:p w:rsidR="00000000" w:rsidDel="00000000" w:rsidP="00000000" w:rsidRDefault="00000000" w:rsidRPr="00000000" w14:paraId="000001E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Cadê os empresários preocupados com o país para proporem a taxação das grandes fortunas a fim de se arranjar recursos financeiros para resolver o propalado déficit público? #BandidosnaRefAdministrativa</w:t>
      </w:r>
    </w:p>
    <w:p w:rsidR="00000000" w:rsidDel="00000000" w:rsidP="00000000" w:rsidRDefault="00000000" w:rsidRPr="00000000" w14:paraId="000001E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É impressionante, injusta e absurda essa mania de sempre querer que os servidores paguem a conta de todos os males do país! Acabem com as emendas secretas que sobrará recursos!!! #BandidosnaRefAdministrativa</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elites te distraem culpando os servidores públicos pelos problemas estruturais do país enquanto embolsam os recursos públicos, inclusive por meios de benefícios fiscais milionários. #BandidosnaRefAdministrativa</w:t>
        <w:tab/>
      </w:r>
    </w:p>
    <w:p w:rsidR="00000000" w:rsidDel="00000000" w:rsidP="00000000" w:rsidRDefault="00000000" w:rsidRPr="00000000" w14:paraId="000001E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Quando achamos que estamos no fundo do poço, descobrimos que tem um alçapão ainda: a Reforma Administrativa. #BandidosnaRefAdministrativa</w:t>
        <w:tab/>
      </w:r>
    </w:p>
    <w:p w:rsidR="00000000" w:rsidDel="00000000" w:rsidP="00000000" w:rsidRDefault="00000000" w:rsidRPr="00000000" w14:paraId="000001F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Não podemos permitir que sejam realizadas atrocidades que nos remetam novamente a uma Administração Patrimonialista. #BandidosnaRefAdministrativa</w:t>
        <w:tab/>
      </w:r>
    </w:p>
    <w:p w:rsidR="00000000" w:rsidDel="00000000" w:rsidP="00000000" w:rsidRDefault="00000000" w:rsidRPr="00000000" w14:paraId="000001F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estabilidade é fundamental para o servidor público poder atuar com imparcialidade, seja ele de carreira típica ou não. #BandidosnaRefAdministrativa </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Diga Não à reforma administratica, defenda Servidor Público concursado que não entra em rachadinhas. #BandidosnaRefAdministrativa</w:t>
        <w:tab/>
      </w:r>
    </w:p>
    <w:p w:rsidR="00000000" w:rsidDel="00000000" w:rsidP="00000000" w:rsidRDefault="00000000" w:rsidRPr="00000000" w14:paraId="000001F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população não pode acreditar que o serviço público vai melhorar com a redução do salário do servidor e com a precarização do serviço público, como faz essa proposta de reforma administrativa. #BandidosnaRefAdministrativa</w:t>
        <w:tab/>
      </w:r>
    </w:p>
    <w:p w:rsidR="00000000" w:rsidDel="00000000" w:rsidP="00000000" w:rsidRDefault="00000000" w:rsidRPr="00000000" w14:paraId="000001F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Conclamamos aos colegas e a população à luta para impedir essa reforma administrativa absurda e agradecemos o posicionamento dos políticos que estão contra essa reforma! #BandidosnaRefAdministrativa</w:t>
        <w:tab/>
      </w:r>
    </w:p>
    <w:p w:rsidR="00000000" w:rsidDel="00000000" w:rsidP="00000000" w:rsidRDefault="00000000" w:rsidRPr="00000000" w14:paraId="000001F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povo não pode permitir q o Estado se encolha e seja esquartejado em favor de banqueiros e empresários em sua fúria por LUCRO!  #BandidosnaRefAdministrativa</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Faltam servidores públicos no país, o que prejudica a prestação do serviço à população. É preciso fortalecer os concursos públicos. #BandidosnaRefAdministrativa</w:t>
        <w:tab/>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falácia que a máquina está inchada. O Brasil tem menos servidores públicos, proporcionalmente, do q vários países da Europa, como França, Noruega, Dinamarca, Suécia e até mesmo os Estados Unidos. #BandidosnaRefAdministrativa</w:t>
        <w:tab/>
      </w:r>
    </w:p>
    <w:p w:rsidR="00000000" w:rsidDel="00000000" w:rsidP="00000000" w:rsidRDefault="00000000" w:rsidRPr="00000000" w14:paraId="0000020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É a estabilidade do agente que garante que o serviço público seja prestado independentemente de governo ou  ideologia. #BandidosnaRefAdministrativa</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Estabilidade subordinada à avaliação de desempenho com critérios que podem ser manipulados pelo gestor de plantão é fake. #BandidosnaRefAdministrativa</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Defenda o serviço público. Servidor com estabilidade denuncia a corrupção. #BandidosnaRefAdministrativa</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reforma administrativa visa impor a lógica empresarial ao serviço público, com avaliação de desempenho individual, desconhecendo a realidade de muitos órgãos, com chefes assediadores e corruptos. #BandidosnaRefAdministrativa</w:t>
      </w:r>
    </w:p>
    <w:p w:rsidR="00000000" w:rsidDel="00000000" w:rsidP="00000000" w:rsidRDefault="00000000" w:rsidRPr="00000000" w14:paraId="0000020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igalhas.com.br/depeso/404402/mito-do-supersalario-na-administracao-publica-e-reforma-administrativa" TargetMode="External"/><Relationship Id="rId7" Type="http://schemas.openxmlformats.org/officeDocument/2006/relationships/hyperlink" Target="https://transparenciainternacional.org.br/posts/congresso-aprova-proposta-que-perpetua-orcamento-secre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