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CEDC" w14:textId="3430881B" w:rsidR="00CC34CE" w:rsidRPr="00D31CD5" w:rsidRDefault="005C1476" w:rsidP="00CC34CE">
      <w:pPr>
        <w:pStyle w:val="Cabealho"/>
        <w:spacing w:after="240"/>
        <w:rPr>
          <w:sz w:val="36"/>
          <w:szCs w:val="36"/>
        </w:rPr>
      </w:pPr>
      <w:r w:rsidRPr="00D31CD5">
        <w:rPr>
          <w:rFonts w:ascii="Times New Roman" w:hAnsi="Times New Roman" w:cs="Times New Roman"/>
          <w:b/>
          <w:bCs/>
          <w:sz w:val="24"/>
          <w:szCs w:val="24"/>
        </w:rPr>
        <w:t xml:space="preserve">FRASES PARA O X-TAÇO </w:t>
      </w:r>
      <w:r w:rsidR="00217E31">
        <w:rPr>
          <w:rFonts w:ascii="Times New Roman" w:hAnsi="Times New Roman" w:cs="Times New Roman"/>
          <w:b/>
          <w:bCs/>
          <w:sz w:val="24"/>
          <w:szCs w:val="24"/>
        </w:rPr>
        <w:t>–</w:t>
      </w:r>
      <w:r w:rsidR="00060533" w:rsidRPr="00D31CD5">
        <w:rPr>
          <w:rFonts w:ascii="Times New Roman" w:hAnsi="Times New Roman" w:cs="Times New Roman"/>
          <w:b/>
          <w:bCs/>
          <w:sz w:val="24"/>
          <w:szCs w:val="24"/>
        </w:rPr>
        <w:t xml:space="preserve"> </w:t>
      </w:r>
      <w:r w:rsidR="00ED77E9">
        <w:rPr>
          <w:rFonts w:ascii="Times New Roman" w:hAnsi="Times New Roman" w:cs="Times New Roman"/>
          <w:b/>
          <w:bCs/>
          <w:sz w:val="24"/>
          <w:szCs w:val="24"/>
        </w:rPr>
        <w:t>QUINTA</w:t>
      </w:r>
      <w:r w:rsidR="00D55719">
        <w:rPr>
          <w:rFonts w:ascii="Times New Roman" w:hAnsi="Times New Roman" w:cs="Times New Roman"/>
          <w:b/>
          <w:bCs/>
          <w:sz w:val="24"/>
          <w:szCs w:val="24"/>
        </w:rPr>
        <w:t>-</w:t>
      </w:r>
      <w:r w:rsidR="00217E31">
        <w:rPr>
          <w:rFonts w:ascii="Times New Roman" w:hAnsi="Times New Roman" w:cs="Times New Roman"/>
          <w:b/>
          <w:bCs/>
          <w:sz w:val="24"/>
          <w:szCs w:val="24"/>
        </w:rPr>
        <w:t xml:space="preserve">FEIRA – </w:t>
      </w:r>
      <w:r w:rsidR="00ED77E9">
        <w:rPr>
          <w:rFonts w:ascii="Times New Roman" w:hAnsi="Times New Roman" w:cs="Times New Roman"/>
          <w:b/>
          <w:bCs/>
          <w:sz w:val="24"/>
          <w:szCs w:val="24"/>
        </w:rPr>
        <w:t>11/12</w:t>
      </w:r>
      <w:r w:rsidR="00060533" w:rsidRPr="00D31CD5">
        <w:rPr>
          <w:rFonts w:ascii="Times New Roman" w:hAnsi="Times New Roman" w:cs="Times New Roman"/>
          <w:b/>
          <w:bCs/>
          <w:sz w:val="24"/>
          <w:szCs w:val="24"/>
        </w:rPr>
        <w:t xml:space="preserve">/2025 - </w:t>
      </w:r>
      <w:r w:rsidRPr="00D31CD5">
        <w:rPr>
          <w:rFonts w:ascii="Times New Roman" w:hAnsi="Times New Roman" w:cs="Times New Roman"/>
          <w:b/>
          <w:bCs/>
          <w:sz w:val="24"/>
          <w:szCs w:val="24"/>
        </w:rPr>
        <w:t>19 H</w:t>
      </w:r>
    </w:p>
    <w:p w14:paraId="277F3A6B" w14:textId="2BA4CDC4" w:rsidR="006D1A37" w:rsidRDefault="00ED77E9" w:rsidP="00746442">
      <w:pPr>
        <w:pStyle w:val="Cabealho"/>
        <w:spacing w:after="240"/>
        <w:jc w:val="center"/>
        <w:rPr>
          <w:rFonts w:ascii="Times New Roman" w:hAnsi="Times New Roman" w:cs="Times New Roman"/>
          <w:sz w:val="24"/>
          <w:szCs w:val="24"/>
        </w:rPr>
      </w:pPr>
      <w:r>
        <w:rPr>
          <w:rFonts w:ascii="Times New Roman" w:hAnsi="Times New Roman" w:cs="Times New Roman"/>
          <w:sz w:val="24"/>
          <w:szCs w:val="24"/>
        </w:rPr>
        <w:t>#ReformaAdministrativaNão</w:t>
      </w:r>
    </w:p>
    <w:p w14:paraId="16EFB792" w14:textId="77777777" w:rsidR="000E56E4" w:rsidRDefault="000E56E4" w:rsidP="00746442">
      <w:pPr>
        <w:pStyle w:val="Cabealho"/>
        <w:spacing w:after="240"/>
        <w:jc w:val="center"/>
        <w:rPr>
          <w:rFonts w:ascii="Times New Roman" w:hAnsi="Times New Roman" w:cs="Times New Roman"/>
          <w:sz w:val="24"/>
          <w:szCs w:val="24"/>
        </w:rPr>
      </w:pPr>
    </w:p>
    <w:p w14:paraId="5B03B461" w14:textId="6059F8BF" w:rsidR="0062521C" w:rsidRDefault="0062521C" w:rsidP="007A77D8">
      <w:pPr>
        <w:pStyle w:val="Cabealho"/>
        <w:spacing w:after="240"/>
        <w:jc w:val="both"/>
        <w:rPr>
          <w:rFonts w:ascii="Times New Roman" w:hAnsi="Times New Roman" w:cs="Times New Roman"/>
          <w:sz w:val="24"/>
          <w:szCs w:val="24"/>
        </w:rPr>
      </w:pPr>
      <w:r w:rsidRPr="0062521C">
        <w:rPr>
          <w:rFonts w:ascii="Times New Roman" w:hAnsi="Times New Roman" w:cs="Times New Roman"/>
          <w:sz w:val="24"/>
          <w:szCs w:val="24"/>
        </w:rPr>
        <w:t>Servidor público serve ao povo brasileiro</w:t>
      </w:r>
      <w:r w:rsidR="00AB7251">
        <w:rPr>
          <w:rFonts w:ascii="Times New Roman" w:hAnsi="Times New Roman" w:cs="Times New Roman"/>
          <w:sz w:val="24"/>
          <w:szCs w:val="24"/>
        </w:rPr>
        <w:t>, NÃO</w:t>
      </w:r>
      <w:r w:rsidRPr="0062521C">
        <w:rPr>
          <w:rFonts w:ascii="Times New Roman" w:hAnsi="Times New Roman" w:cs="Times New Roman"/>
          <w:sz w:val="24"/>
          <w:szCs w:val="24"/>
        </w:rPr>
        <w:t xml:space="preserve"> a </w:t>
      </w:r>
      <w:r w:rsidRPr="0062521C">
        <w:rPr>
          <w:rFonts w:ascii="Times New Roman" w:hAnsi="Times New Roman" w:cs="Times New Roman"/>
          <w:sz w:val="24"/>
          <w:szCs w:val="24"/>
        </w:rPr>
        <w:t>políticos</w:t>
      </w:r>
      <w:r w:rsidRPr="0062521C">
        <w:rPr>
          <w:rFonts w:ascii="Times New Roman" w:hAnsi="Times New Roman" w:cs="Times New Roman"/>
          <w:sz w:val="24"/>
          <w:szCs w:val="24"/>
        </w:rPr>
        <w:t>, partidos, Academia, Fundações, OS, ONGs, Frentes, Movimentos, Institutos, Faria Lima, mercado. Nós servimos ao povo brasileiro e ingressamos pela porta da frente</w:t>
      </w:r>
      <w:r>
        <w:rPr>
          <w:rFonts w:ascii="Times New Roman" w:hAnsi="Times New Roman" w:cs="Times New Roman"/>
          <w:sz w:val="24"/>
          <w:szCs w:val="24"/>
        </w:rPr>
        <w:t>!</w:t>
      </w:r>
      <w:r w:rsidRPr="0062521C">
        <w:rPr>
          <w:rFonts w:ascii="Times New Roman" w:hAnsi="Times New Roman" w:cs="Times New Roman"/>
          <w:sz w:val="24"/>
          <w:szCs w:val="24"/>
        </w:rPr>
        <w:t xml:space="preserve"> #ReformaAdministrativaNão</w:t>
      </w:r>
      <w:r w:rsidR="00AF73D7">
        <w:rPr>
          <w:rFonts w:ascii="Times New Roman" w:hAnsi="Times New Roman" w:cs="Times New Roman"/>
          <w:sz w:val="24"/>
          <w:szCs w:val="24"/>
        </w:rPr>
        <w:t xml:space="preserve"> </w:t>
      </w:r>
      <w:r w:rsidR="00AF73D7" w:rsidRPr="00FB1362">
        <w:rPr>
          <w:rFonts w:ascii="Times New Roman" w:hAnsi="Times New Roman" w:cs="Times New Roman"/>
          <w:sz w:val="24"/>
          <w:szCs w:val="24"/>
        </w:rPr>
        <w:t>@pedropaulo @HugoMottaPB</w:t>
      </w:r>
    </w:p>
    <w:p w14:paraId="19085DE6" w14:textId="745E26CE" w:rsidR="004D21AF" w:rsidRDefault="004D21A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C</w:t>
      </w:r>
      <w:r w:rsidRPr="00FB1362">
        <w:rPr>
          <w:rFonts w:ascii="Times New Roman" w:hAnsi="Times New Roman" w:cs="Times New Roman"/>
          <w:sz w:val="24"/>
          <w:szCs w:val="24"/>
        </w:rPr>
        <w:t xml:space="preserve">omeçaram dizendo que a reforma administrativa só afetaria os novos servidores públicos, mas a mentira não durou muito! TODOS OS SERVIDORES serão submetidos a avaliações e poderão ser demitidos por “insuficiência de desempenho”. </w:t>
      </w:r>
      <w:r>
        <w:rPr>
          <w:rFonts w:ascii="Times New Roman" w:hAnsi="Times New Roman" w:cs="Times New Roman"/>
          <w:sz w:val="24"/>
          <w:szCs w:val="24"/>
        </w:rPr>
        <w:t>#ReformaAdministrativaNão</w:t>
      </w:r>
      <w:r w:rsidRPr="00FB1362">
        <w:rPr>
          <w:rFonts w:ascii="Times New Roman" w:hAnsi="Times New Roman" w:cs="Times New Roman"/>
          <w:sz w:val="24"/>
          <w:szCs w:val="24"/>
        </w:rPr>
        <w:t xml:space="preserve"> @pedropaulo @HugoMottaPB </w:t>
      </w:r>
    </w:p>
    <w:p w14:paraId="773BCEE8" w14:textId="18C8F8E8" w:rsidR="004D21AF" w:rsidRPr="004209FE" w:rsidRDefault="004D21AF" w:rsidP="007A77D8">
      <w:pPr>
        <w:jc w:val="both"/>
        <w:rPr>
          <w:rFonts w:ascii="Times New Roman" w:hAnsi="Times New Roman" w:cs="Times New Roman"/>
          <w:sz w:val="24"/>
          <w:szCs w:val="24"/>
        </w:rPr>
      </w:pPr>
      <w:r w:rsidRPr="004209FE">
        <w:rPr>
          <w:rFonts w:ascii="Times New Roman" w:hAnsi="Times New Roman" w:cs="Times New Roman"/>
          <w:sz w:val="24"/>
          <w:szCs w:val="24"/>
        </w:rPr>
        <w:t xml:space="preserve">Com o mesmo discurso de Collor nos anos 90, de caça aos supersalários do funcionalismo, Pedro Paulo quer empurrar uma reforma administrativa que facilita a corrupção e fragiliza o serviço público. </w:t>
      </w:r>
      <w:r>
        <w:rPr>
          <w:rFonts w:ascii="Times New Roman" w:hAnsi="Times New Roman" w:cs="Times New Roman"/>
          <w:sz w:val="24"/>
          <w:szCs w:val="24"/>
        </w:rPr>
        <w:t>#ReformaAdministrativaNão</w:t>
      </w:r>
      <w:r w:rsidRPr="004209FE">
        <w:rPr>
          <w:rFonts w:ascii="Times New Roman" w:hAnsi="Times New Roman" w:cs="Times New Roman"/>
          <w:sz w:val="24"/>
          <w:szCs w:val="24"/>
        </w:rPr>
        <w:t xml:space="preserve"> @edweck_rj @GuilhermeBoulos @depjoaomaia @ErikakHilton  </w:t>
      </w:r>
    </w:p>
    <w:p w14:paraId="05FF946F" w14:textId="665BAC60" w:rsidR="005065F1" w:rsidRPr="003F49F4" w:rsidRDefault="005065F1" w:rsidP="007A77D8">
      <w:pPr>
        <w:pStyle w:val="Cabealho"/>
        <w:spacing w:after="240"/>
        <w:jc w:val="both"/>
        <w:rPr>
          <w:rFonts w:ascii="Times New Roman" w:hAnsi="Times New Roman" w:cs="Times New Roman"/>
          <w:sz w:val="24"/>
          <w:szCs w:val="24"/>
        </w:rPr>
      </w:pPr>
      <w:r w:rsidRPr="003F49F4">
        <w:rPr>
          <w:rFonts w:ascii="Times New Roman" w:hAnsi="Times New Roman" w:cs="Times New Roman"/>
          <w:sz w:val="24"/>
          <w:szCs w:val="24"/>
        </w:rPr>
        <w:t xml:space="preserve">A quem interessa enfraquecer a autonomia do servidor público? Aos mesmos que </w:t>
      </w:r>
      <w:r w:rsidR="003F49F4" w:rsidRPr="003F49F4">
        <w:rPr>
          <w:rFonts w:ascii="Times New Roman" w:hAnsi="Times New Roman" w:cs="Times New Roman"/>
          <w:sz w:val="24"/>
          <w:szCs w:val="24"/>
        </w:rPr>
        <w:t>NÃO</w:t>
      </w:r>
      <w:r w:rsidRPr="003F49F4">
        <w:rPr>
          <w:rFonts w:ascii="Times New Roman" w:hAnsi="Times New Roman" w:cs="Times New Roman"/>
          <w:sz w:val="24"/>
          <w:szCs w:val="24"/>
        </w:rPr>
        <w:t xml:space="preserve"> querem a Polícia Federal investigando seus crimes e por isso mudaram o PL </w:t>
      </w:r>
      <w:proofErr w:type="spellStart"/>
      <w:r w:rsidRPr="003F49F4">
        <w:rPr>
          <w:rFonts w:ascii="Times New Roman" w:hAnsi="Times New Roman" w:cs="Times New Roman"/>
          <w:sz w:val="24"/>
          <w:szCs w:val="24"/>
        </w:rPr>
        <w:t>antifacção</w:t>
      </w:r>
      <w:proofErr w:type="spellEnd"/>
      <w:r w:rsidRPr="003F49F4">
        <w:rPr>
          <w:rFonts w:ascii="Times New Roman" w:hAnsi="Times New Roman" w:cs="Times New Roman"/>
          <w:sz w:val="24"/>
          <w:szCs w:val="24"/>
        </w:rPr>
        <w:t>. #ReformaAdministrativaNão</w:t>
      </w:r>
      <w:r w:rsidR="00DE191C">
        <w:rPr>
          <w:rFonts w:ascii="Times New Roman" w:hAnsi="Times New Roman" w:cs="Times New Roman"/>
          <w:sz w:val="24"/>
          <w:szCs w:val="24"/>
        </w:rPr>
        <w:t xml:space="preserve"> </w:t>
      </w:r>
      <w:r w:rsidR="00DE191C" w:rsidRPr="00DE191C">
        <w:rPr>
          <w:rFonts w:ascii="Times New Roman" w:hAnsi="Times New Roman" w:cs="Times New Roman"/>
          <w:sz w:val="24"/>
          <w:szCs w:val="24"/>
        </w:rPr>
        <w:t>@HugoMottaPB</w:t>
      </w:r>
    </w:p>
    <w:p w14:paraId="0BAE5385" w14:textId="77777777" w:rsidR="006D34CA" w:rsidRDefault="006D34CA" w:rsidP="007A77D8">
      <w:pPr>
        <w:pStyle w:val="Cabealho"/>
        <w:spacing w:after="240"/>
        <w:jc w:val="both"/>
        <w:rPr>
          <w:rFonts w:ascii="Times New Roman" w:hAnsi="Times New Roman" w:cs="Times New Roman"/>
          <w:sz w:val="24"/>
          <w:szCs w:val="24"/>
        </w:rPr>
      </w:pPr>
      <w:r w:rsidRPr="003F49F4">
        <w:rPr>
          <w:rFonts w:ascii="Times New Roman" w:hAnsi="Times New Roman" w:cs="Times New Roman"/>
          <w:sz w:val="24"/>
          <w:szCs w:val="24"/>
        </w:rPr>
        <w:t>O Movimento Pessoas à Frente é financiado pela Fundação Lemann, cujo fundador, Jorge Paulo Lemann, é um dos donos das Americanas, q cometeu FRAUDE CONTÁBIL. Essas pessoas estão empenhadas na reforma administrativa, que dificulta o combate à corrupção. #ReformaAdministrativaNão</w:t>
      </w:r>
    </w:p>
    <w:p w14:paraId="6893F2D5" w14:textId="45EB6017" w:rsidR="00786371" w:rsidRPr="003F49F4" w:rsidRDefault="00786371" w:rsidP="007A77D8">
      <w:pPr>
        <w:pStyle w:val="Cabealho"/>
        <w:spacing w:after="240"/>
        <w:jc w:val="both"/>
        <w:rPr>
          <w:rFonts w:ascii="Times New Roman" w:hAnsi="Times New Roman" w:cs="Times New Roman"/>
          <w:sz w:val="24"/>
          <w:szCs w:val="24"/>
        </w:rPr>
      </w:pPr>
      <w:r w:rsidRPr="00786371">
        <w:rPr>
          <w:rFonts w:ascii="Times New Roman" w:hAnsi="Times New Roman" w:cs="Times New Roman"/>
          <w:sz w:val="24"/>
          <w:szCs w:val="24"/>
        </w:rPr>
        <w:t>O diretor-geral da Polícia Federal, Andrei Rodrigues, criticou as mudanças sugeridas por @DerriteSP (PP-SP) no projeto de lei contra as facções criminosas. A quem interessa enfraquecer a atuação da Polícia Federal e o combate à corrupção? #ReformaAdministrativaNão @depjoaomaia</w:t>
      </w:r>
    </w:p>
    <w:p w14:paraId="4CF280F1" w14:textId="598592F3" w:rsidR="004209FE" w:rsidRDefault="00786371" w:rsidP="007A77D8">
      <w:pPr>
        <w:jc w:val="both"/>
        <w:rPr>
          <w:rFonts w:ascii="Times New Roman" w:hAnsi="Times New Roman" w:cs="Times New Roman"/>
          <w:sz w:val="24"/>
          <w:szCs w:val="24"/>
        </w:rPr>
      </w:pPr>
      <w:r w:rsidRPr="00786371">
        <w:rPr>
          <w:rFonts w:ascii="Times New Roman" w:hAnsi="Times New Roman" w:cs="Times New Roman"/>
          <w:kern w:val="0"/>
          <w:sz w:val="24"/>
          <w:szCs w:val="24"/>
          <w14:ligatures w14:val="none"/>
        </w:rPr>
        <w:t>@HugoMottaPB deu ampla voz aos setores liberais do país, como o Instituto Millenium e a Fundação Lemann (Movimento Pessoas à Frente), cujo objetivo é a privatização dos serviços públicos e assim patrocinaram “estudos” p o GT da Reforma Administrativa. #ReformaAdministrativaNão</w:t>
      </w:r>
    </w:p>
    <w:p w14:paraId="442DB63B" w14:textId="5A24B961" w:rsidR="005668DA" w:rsidRDefault="00786371" w:rsidP="007A77D8">
      <w:pPr>
        <w:jc w:val="both"/>
        <w:rPr>
          <w:rFonts w:ascii="Times New Roman" w:hAnsi="Times New Roman" w:cs="Times New Roman"/>
          <w:sz w:val="24"/>
          <w:szCs w:val="24"/>
        </w:rPr>
      </w:pPr>
      <w:r w:rsidRPr="00786371">
        <w:rPr>
          <w:rFonts w:ascii="Times New Roman" w:hAnsi="Times New Roman" w:cs="Times New Roman"/>
          <w:sz w:val="24"/>
          <w:szCs w:val="24"/>
        </w:rPr>
        <w:t xml:space="preserve">A reforma administrativa não elimina </w:t>
      </w:r>
      <w:proofErr w:type="spellStart"/>
      <w:r w:rsidRPr="00786371">
        <w:rPr>
          <w:rFonts w:ascii="Times New Roman" w:hAnsi="Times New Roman" w:cs="Times New Roman"/>
          <w:sz w:val="24"/>
          <w:szCs w:val="24"/>
        </w:rPr>
        <w:t>rachadinhas</w:t>
      </w:r>
      <w:proofErr w:type="spellEnd"/>
      <w:r w:rsidRPr="00786371">
        <w:rPr>
          <w:rFonts w:ascii="Times New Roman" w:hAnsi="Times New Roman" w:cs="Times New Roman"/>
          <w:sz w:val="24"/>
          <w:szCs w:val="24"/>
        </w:rPr>
        <w:t>, nem funcionários fantasmas, pelo contrário, abre espaço para apadrinhamento de sogra, esposa, amante, e "</w:t>
      </w:r>
      <w:proofErr w:type="gramStart"/>
      <w:r w:rsidRPr="00786371">
        <w:rPr>
          <w:rFonts w:ascii="Times New Roman" w:hAnsi="Times New Roman" w:cs="Times New Roman"/>
          <w:sz w:val="24"/>
          <w:szCs w:val="24"/>
        </w:rPr>
        <w:t>ai</w:t>
      </w:r>
      <w:proofErr w:type="gramEnd"/>
      <w:r w:rsidRPr="00786371">
        <w:rPr>
          <w:rFonts w:ascii="Times New Roman" w:hAnsi="Times New Roman" w:cs="Times New Roman"/>
          <w:sz w:val="24"/>
          <w:szCs w:val="24"/>
        </w:rPr>
        <w:t>" do servidor sem estabilidade q denunciar. #ReformaAdministrativaNão @HugoMottaPB @liviames @FrenteServicoP @Reimont</w:t>
      </w:r>
    </w:p>
    <w:p w14:paraId="3E545255" w14:textId="77777777" w:rsidR="00786371" w:rsidRDefault="00786371" w:rsidP="007A77D8">
      <w:pPr>
        <w:jc w:val="both"/>
        <w:rPr>
          <w:rFonts w:ascii="Times New Roman" w:hAnsi="Times New Roman" w:cs="Times New Roman"/>
          <w:sz w:val="24"/>
          <w:szCs w:val="24"/>
          <w:highlight w:val="green"/>
        </w:rPr>
      </w:pPr>
    </w:p>
    <w:p w14:paraId="501E6671" w14:textId="653D7645" w:rsidR="003F49F4" w:rsidRDefault="00786371" w:rsidP="007A77D8">
      <w:pPr>
        <w:jc w:val="both"/>
        <w:rPr>
          <w:rFonts w:ascii="Times New Roman" w:hAnsi="Times New Roman" w:cs="Times New Roman"/>
          <w:sz w:val="24"/>
          <w:szCs w:val="24"/>
          <w:highlight w:val="green"/>
        </w:rPr>
      </w:pPr>
      <w:r w:rsidRPr="00786371">
        <w:rPr>
          <w:rFonts w:ascii="Times New Roman" w:hAnsi="Times New Roman" w:cs="Times New Roman"/>
          <w:sz w:val="24"/>
          <w:szCs w:val="24"/>
        </w:rPr>
        <w:t>@tabataamaralsp e @</w:t>
      </w:r>
      <w:proofErr w:type="gramStart"/>
      <w:r w:rsidRPr="00786371">
        <w:rPr>
          <w:rFonts w:ascii="Times New Roman" w:hAnsi="Times New Roman" w:cs="Times New Roman"/>
          <w:sz w:val="24"/>
          <w:szCs w:val="24"/>
        </w:rPr>
        <w:t>ProfIsrael ,</w:t>
      </w:r>
      <w:proofErr w:type="gramEnd"/>
      <w:r w:rsidRPr="00786371">
        <w:rPr>
          <w:rFonts w:ascii="Times New Roman" w:hAnsi="Times New Roman" w:cs="Times New Roman"/>
          <w:sz w:val="24"/>
          <w:szCs w:val="24"/>
        </w:rPr>
        <w:t xml:space="preserve"> enquanto vocês se rendem à agenda privatista da Fundação Lemann (Movimento Pessoas à Frente) nós estamos aqui lutando pelo serviço público brasileiro e contra todas as granadas, mentiras, omissões, tiro de 32 e de 38. #ReformaAdministrativaNão</w:t>
      </w:r>
    </w:p>
    <w:p w14:paraId="278651F1" w14:textId="20B0B30A" w:rsidR="001D6FB5" w:rsidRDefault="001D6FB5" w:rsidP="007A77D8">
      <w:pPr>
        <w:jc w:val="both"/>
        <w:rPr>
          <w:rFonts w:ascii="Times New Roman" w:hAnsi="Times New Roman" w:cs="Times New Roman"/>
          <w:sz w:val="24"/>
          <w:szCs w:val="24"/>
        </w:rPr>
      </w:pPr>
      <w:r w:rsidRPr="001D6FB5">
        <w:rPr>
          <w:rFonts w:ascii="Times New Roman" w:hAnsi="Times New Roman" w:cs="Times New Roman"/>
          <w:sz w:val="24"/>
          <w:szCs w:val="24"/>
        </w:rPr>
        <w:lastRenderedPageBreak/>
        <w:t xml:space="preserve">O @profIsrael, </w:t>
      </w:r>
      <w:proofErr w:type="gramStart"/>
      <w:r w:rsidRPr="001D6FB5">
        <w:rPr>
          <w:rFonts w:ascii="Times New Roman" w:hAnsi="Times New Roman" w:cs="Times New Roman"/>
          <w:sz w:val="24"/>
          <w:szCs w:val="24"/>
        </w:rPr>
        <w:t>q</w:t>
      </w:r>
      <w:proofErr w:type="gramEnd"/>
      <w:r w:rsidRPr="001D6FB5">
        <w:rPr>
          <w:rFonts w:ascii="Times New Roman" w:hAnsi="Times New Roman" w:cs="Times New Roman"/>
          <w:sz w:val="24"/>
          <w:szCs w:val="24"/>
        </w:rPr>
        <w:t xml:space="preserve"> se dizia defensor do serviço público, é membro do Movimento Pessoas à Frente, braço da Fundação Lemann (</w:t>
      </w:r>
      <w:proofErr w:type="gramStart"/>
      <w:r w:rsidRPr="001D6FB5">
        <w:rPr>
          <w:rFonts w:ascii="Times New Roman" w:hAnsi="Times New Roman" w:cs="Times New Roman"/>
          <w:sz w:val="24"/>
          <w:szCs w:val="24"/>
        </w:rPr>
        <w:t>q</w:t>
      </w:r>
      <w:proofErr w:type="gramEnd"/>
      <w:r w:rsidRPr="001D6FB5">
        <w:rPr>
          <w:rFonts w:ascii="Times New Roman" w:hAnsi="Times New Roman" w:cs="Times New Roman"/>
          <w:sz w:val="24"/>
          <w:szCs w:val="24"/>
        </w:rPr>
        <w:t xml:space="preserve"> quer privatizar a educação), cujo fundador é dono das Americanas, q fez fraudes contábeis no valor de R$ 40 bilhões. #ReformaAdministrativanao </w:t>
      </w:r>
      <w:r w:rsidR="00264F45" w:rsidRPr="00264F45">
        <w:rPr>
          <w:rFonts w:ascii="Times New Roman" w:hAnsi="Times New Roman" w:cs="Times New Roman"/>
          <w:sz w:val="24"/>
          <w:szCs w:val="24"/>
        </w:rPr>
        <w:t>@DanielCara</w:t>
      </w:r>
    </w:p>
    <w:p w14:paraId="65D63D08" w14:textId="77777777" w:rsidR="001D6FB5" w:rsidRDefault="001D6FB5" w:rsidP="007A77D8">
      <w:pPr>
        <w:jc w:val="both"/>
        <w:rPr>
          <w:rFonts w:ascii="Times New Roman" w:hAnsi="Times New Roman" w:cs="Times New Roman"/>
          <w:sz w:val="24"/>
          <w:szCs w:val="24"/>
        </w:rPr>
      </w:pPr>
    </w:p>
    <w:p w14:paraId="4BC3C3DA" w14:textId="488D0A70" w:rsidR="00F125FF" w:rsidRPr="00D31CD5" w:rsidRDefault="00F125FF"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terceirização escancarada, o serviço público vira balcão de negócios. Os bandidos já estão na fila! </w:t>
      </w:r>
      <w:r w:rsidR="00ED77E9">
        <w:rPr>
          <w:rFonts w:ascii="Times New Roman" w:hAnsi="Times New Roman" w:cs="Times New Roman"/>
          <w:sz w:val="24"/>
          <w:szCs w:val="24"/>
        </w:rPr>
        <w:t>#ReformaAdministrativaNão</w:t>
      </w:r>
      <w:r w:rsidR="00857F17" w:rsidRPr="00D31CD5">
        <w:rPr>
          <w:rFonts w:ascii="Times New Roman" w:hAnsi="Times New Roman" w:cs="Times New Roman"/>
          <w:sz w:val="24"/>
          <w:szCs w:val="24"/>
        </w:rPr>
        <w:t xml:space="preserve"> @AureoRibeiroRJ   @DrFredericoMG</w:t>
      </w:r>
      <w:r w:rsidR="00297C58" w:rsidRPr="00D31CD5">
        <w:rPr>
          <w:rFonts w:ascii="Times New Roman" w:hAnsi="Times New Roman" w:cs="Times New Roman"/>
          <w:sz w:val="24"/>
          <w:szCs w:val="24"/>
        </w:rPr>
        <w:t xml:space="preserve"> </w:t>
      </w:r>
      <w:r w:rsidR="00297C58" w:rsidRPr="00297C58">
        <w:rPr>
          <w:rFonts w:ascii="Times New Roman" w:hAnsi="Times New Roman" w:cs="Times New Roman"/>
          <w:kern w:val="0"/>
          <w:sz w:val="24"/>
          <w:szCs w:val="24"/>
          <w14:ligatures w14:val="none"/>
        </w:rPr>
        <w:t>@liviames @FrenteServicoP @fernanda_ap_07 @nao_reforma</w:t>
      </w:r>
    </w:p>
    <w:p w14:paraId="6FC96364" w14:textId="77777777" w:rsidR="00D74ED2" w:rsidRDefault="00D74ED2" w:rsidP="007A77D8">
      <w:pPr>
        <w:pStyle w:val="Cabealho"/>
        <w:spacing w:after="240"/>
        <w:jc w:val="both"/>
        <w:rPr>
          <w:rFonts w:ascii="Times New Roman" w:hAnsi="Times New Roman" w:cs="Times New Roman"/>
          <w:sz w:val="24"/>
          <w:szCs w:val="24"/>
          <w:highlight w:val="green"/>
        </w:rPr>
      </w:pPr>
    </w:p>
    <w:p w14:paraId="6CE70E9B" w14:textId="3308B30A" w:rsidR="00340BB7" w:rsidRPr="00D31CD5" w:rsidRDefault="006D34CA" w:rsidP="007A77D8">
      <w:pPr>
        <w:pStyle w:val="Cabealho"/>
        <w:spacing w:after="240"/>
        <w:jc w:val="both"/>
        <w:rPr>
          <w:rFonts w:ascii="Times New Roman" w:hAnsi="Times New Roman" w:cs="Times New Roman"/>
          <w:sz w:val="24"/>
          <w:szCs w:val="24"/>
        </w:rPr>
      </w:pPr>
      <w:r w:rsidRPr="00D74ED2">
        <w:rPr>
          <w:rFonts w:ascii="Times New Roman" w:hAnsi="Times New Roman" w:cs="Times New Roman"/>
          <w:sz w:val="24"/>
          <w:szCs w:val="24"/>
        </w:rPr>
        <w:t>O Movimento Pessoas à Frente é braço da Fundação Lemann, cujo fundador é um dos donos das Americanas, q cometeu FRAUDE CONTÁBIL. Essas pessoas estão empenhadas na reforma administrativa, que precariza o serviço público e dificulta o combate à corrupção. #ReformaAdministrativaNão</w:t>
      </w:r>
    </w:p>
    <w:p w14:paraId="5EFC611D" w14:textId="77777777" w:rsidR="001D6FB5" w:rsidRDefault="001D6FB5" w:rsidP="007A77D8">
      <w:pPr>
        <w:pStyle w:val="Cabealho"/>
        <w:spacing w:after="240"/>
        <w:jc w:val="both"/>
        <w:rPr>
          <w:rFonts w:ascii="Times New Roman" w:hAnsi="Times New Roman" w:cs="Times New Roman"/>
          <w:sz w:val="24"/>
          <w:szCs w:val="24"/>
        </w:rPr>
      </w:pPr>
      <w:r w:rsidRPr="001D6FB5">
        <w:rPr>
          <w:rFonts w:ascii="Times New Roman" w:hAnsi="Times New Roman" w:cs="Times New Roman"/>
          <w:sz w:val="24"/>
          <w:szCs w:val="24"/>
        </w:rPr>
        <w:t xml:space="preserve">Terceirizar é abrir a porta dos cofres públicos para os amigos do rei. É assalto com aval institucional! #ReformaAdministrativaNão @Trovaodas @capalbertoneto @FrenteServicoP @fernanda_ap_07 @tonoliveir12759 @loconcursanda @BarrioFino7 @leonardovinc @MontePolliana @rodolfo84cmpsr </w:t>
      </w:r>
    </w:p>
    <w:p w14:paraId="02C5DA81" w14:textId="77777777" w:rsidR="00473795" w:rsidRDefault="00473795" w:rsidP="007A77D8">
      <w:pPr>
        <w:pStyle w:val="Cabealho"/>
        <w:spacing w:after="240"/>
        <w:jc w:val="both"/>
        <w:rPr>
          <w:rFonts w:ascii="Times New Roman" w:hAnsi="Times New Roman" w:cs="Times New Roman"/>
          <w:sz w:val="24"/>
          <w:szCs w:val="24"/>
        </w:rPr>
      </w:pPr>
      <w:r w:rsidRPr="00473795">
        <w:rPr>
          <w:rFonts w:ascii="Times New Roman" w:hAnsi="Times New Roman" w:cs="Times New Roman"/>
          <w:sz w:val="24"/>
          <w:szCs w:val="24"/>
        </w:rPr>
        <w:t xml:space="preserve">@edweck_rj, afaste-se do Movimento Pessoas à Frente, financiado pela Fundação Lemann, cujo fundador é dono das Americanas, q cometeu FRAUDE contábil. Eles estão empenhados na reforma administrativa, que dificulta o combate à corrupção. #ReformaAdministrativaNão @liviames </w:t>
      </w:r>
    </w:p>
    <w:p w14:paraId="6C87B13C" w14:textId="77777777" w:rsidR="00217233" w:rsidRDefault="00217233" w:rsidP="007A77D8">
      <w:pPr>
        <w:pStyle w:val="Cabealho"/>
        <w:spacing w:after="240"/>
        <w:jc w:val="both"/>
        <w:rPr>
          <w:rFonts w:ascii="Times New Roman" w:hAnsi="Times New Roman" w:cs="Times New Roman"/>
          <w:sz w:val="24"/>
          <w:szCs w:val="24"/>
        </w:rPr>
      </w:pPr>
      <w:r w:rsidRPr="00217233">
        <w:rPr>
          <w:rFonts w:ascii="Times New Roman" w:hAnsi="Times New Roman" w:cs="Times New Roman"/>
          <w:sz w:val="24"/>
          <w:szCs w:val="24"/>
        </w:rPr>
        <w:t xml:space="preserve">O @ProfIsrael é membro do Movimento Pessoas à Frente, da Fundação Lemann, a mesma </w:t>
      </w:r>
      <w:proofErr w:type="gramStart"/>
      <w:r w:rsidRPr="00217233">
        <w:rPr>
          <w:rFonts w:ascii="Times New Roman" w:hAnsi="Times New Roman" w:cs="Times New Roman"/>
          <w:sz w:val="24"/>
          <w:szCs w:val="24"/>
        </w:rPr>
        <w:t>q</w:t>
      </w:r>
      <w:proofErr w:type="gramEnd"/>
      <w:r w:rsidRPr="00217233">
        <w:rPr>
          <w:rFonts w:ascii="Times New Roman" w:hAnsi="Times New Roman" w:cs="Times New Roman"/>
          <w:sz w:val="24"/>
          <w:szCs w:val="24"/>
        </w:rPr>
        <w:t xml:space="preserve"> deu bolsa de estudos à Tabata Amaral e em troca ganhou dela o voto a favor da reforma da previdência. #ReformaAdministrativaNão @gmaciel_oficial @KriskaCarvalho @AlexandrePT13CV @PedroRonchi2 </w:t>
      </w:r>
    </w:p>
    <w:p w14:paraId="1365971E" w14:textId="77777777" w:rsidR="00217233" w:rsidRPr="006C4898" w:rsidRDefault="00217233" w:rsidP="007A77D8">
      <w:pPr>
        <w:pStyle w:val="Cabealho"/>
        <w:spacing w:after="240"/>
        <w:jc w:val="both"/>
        <w:rPr>
          <w:rFonts w:ascii="Times New Roman" w:hAnsi="Times New Roman" w:cs="Times New Roman"/>
          <w:sz w:val="24"/>
          <w:szCs w:val="24"/>
        </w:rPr>
      </w:pPr>
      <w:r w:rsidRPr="006C4898">
        <w:rPr>
          <w:rFonts w:ascii="Times New Roman" w:hAnsi="Times New Roman" w:cs="Times New Roman"/>
          <w:sz w:val="24"/>
          <w:szCs w:val="24"/>
        </w:rPr>
        <w:t xml:space="preserve">A reforma administrativa não moderniza — ela privatiza por dentro. E quem lucra são os mesmos de sempre! </w:t>
      </w:r>
      <w:r>
        <w:rPr>
          <w:rFonts w:ascii="Times New Roman" w:hAnsi="Times New Roman" w:cs="Times New Roman"/>
          <w:sz w:val="24"/>
          <w:szCs w:val="24"/>
        </w:rPr>
        <w:t>#ReformaAdministrativaNão</w:t>
      </w:r>
      <w:r w:rsidRPr="006C4898">
        <w:rPr>
          <w:rFonts w:ascii="Times New Roman" w:hAnsi="Times New Roman" w:cs="Times New Roman"/>
          <w:sz w:val="24"/>
          <w:szCs w:val="24"/>
        </w:rPr>
        <w:t xml:space="preserve"> @deputadoHauly @gilbertoabramo @pedropaulo @HugoMottaPB @liviames @nao_reforma @BarrioFino7 @garfonasopa @FrenteServicoP @MontePolliana </w:t>
      </w:r>
    </w:p>
    <w:p w14:paraId="5F202D27" w14:textId="77777777" w:rsidR="00264F45" w:rsidRDefault="00264F45" w:rsidP="007A77D8">
      <w:pPr>
        <w:jc w:val="both"/>
        <w:rPr>
          <w:rFonts w:ascii="Times New Roman" w:hAnsi="Times New Roman" w:cs="Times New Roman"/>
          <w:kern w:val="0"/>
          <w:sz w:val="24"/>
          <w:szCs w:val="24"/>
          <w14:ligatures w14:val="none"/>
        </w:rPr>
      </w:pPr>
      <w:r w:rsidRPr="00264F45">
        <w:rPr>
          <w:rFonts w:ascii="Times New Roman" w:hAnsi="Times New Roman" w:cs="Times New Roman"/>
          <w:kern w:val="0"/>
          <w:sz w:val="24"/>
          <w:szCs w:val="24"/>
          <w14:ligatures w14:val="none"/>
        </w:rPr>
        <w:t xml:space="preserve">Tornar obrigatória a avaliação de desempenho em todas as esferas abre espaço para perseguições — especialmente nas prefeituras, onde chefes políticos costumam preferir cargos comissionados para atuar em suas campanhas. #ReformaAdministrativaNão @edweck_rj @lindberghfarias </w:t>
      </w:r>
    </w:p>
    <w:p w14:paraId="231E4C8F" w14:textId="3B058DDD" w:rsidR="006C4898" w:rsidRPr="006C4898" w:rsidRDefault="006C4898" w:rsidP="007A77D8">
      <w:pPr>
        <w:jc w:val="both"/>
        <w:rPr>
          <w:rFonts w:ascii="Times New Roman" w:hAnsi="Times New Roman" w:cs="Times New Roman"/>
          <w:kern w:val="0"/>
          <w:sz w:val="24"/>
          <w:szCs w:val="24"/>
          <w14:ligatures w14:val="none"/>
        </w:rPr>
      </w:pPr>
      <w:r w:rsidRPr="006C4898">
        <w:rPr>
          <w:rFonts w:ascii="Times New Roman" w:hAnsi="Times New Roman" w:cs="Times New Roman"/>
          <w:kern w:val="0"/>
          <w:sz w:val="24"/>
          <w:szCs w:val="24"/>
          <w14:ligatures w14:val="none"/>
        </w:rPr>
        <w:t xml:space="preserve">Querem transformar o servidor em peça descartável e entregar tudo para empresas de fachada. Isso é roubo disfarçado de gestão! </w:t>
      </w:r>
      <w:r w:rsidR="00ED77E9">
        <w:rPr>
          <w:rFonts w:ascii="Times New Roman" w:hAnsi="Times New Roman" w:cs="Times New Roman"/>
          <w:kern w:val="0"/>
          <w:sz w:val="24"/>
          <w:szCs w:val="24"/>
          <w14:ligatures w14:val="none"/>
        </w:rPr>
        <w:t>#ReformaAdministrativaNão</w:t>
      </w:r>
      <w:r w:rsidRPr="006C4898">
        <w:rPr>
          <w:rFonts w:ascii="Times New Roman" w:hAnsi="Times New Roman" w:cs="Times New Roman"/>
          <w:kern w:val="0"/>
          <w:sz w:val="24"/>
          <w:szCs w:val="24"/>
          <w14:ligatures w14:val="none"/>
        </w:rPr>
        <w:t xml:space="preserve"> @anyortiz @juliolopesRio @liviames @FrenteServicoP @fernanda_ap_07 @nao_reforma @garfonasopa @rodolfo84cmpsr @leonardovinc </w:t>
      </w:r>
    </w:p>
    <w:p w14:paraId="1D28DD8C" w14:textId="77777777" w:rsidR="00297C58" w:rsidRPr="00D31CD5" w:rsidRDefault="00297C58" w:rsidP="007A77D8">
      <w:pPr>
        <w:jc w:val="both"/>
        <w:rPr>
          <w:rFonts w:ascii="Times New Roman" w:hAnsi="Times New Roman" w:cs="Times New Roman"/>
          <w:sz w:val="24"/>
          <w:szCs w:val="24"/>
        </w:rPr>
      </w:pPr>
    </w:p>
    <w:p w14:paraId="605CBD2F" w14:textId="57E78AA7" w:rsidR="001E3519" w:rsidRDefault="00264F45" w:rsidP="007A77D8">
      <w:pPr>
        <w:jc w:val="both"/>
        <w:rPr>
          <w:rFonts w:ascii="Times New Roman" w:hAnsi="Times New Roman" w:cs="Times New Roman"/>
          <w:sz w:val="24"/>
          <w:szCs w:val="24"/>
        </w:rPr>
      </w:pPr>
      <w:r w:rsidRPr="00264F45">
        <w:rPr>
          <w:rFonts w:ascii="Times New Roman" w:hAnsi="Times New Roman" w:cs="Times New Roman"/>
          <w:sz w:val="24"/>
          <w:szCs w:val="24"/>
        </w:rPr>
        <w:t xml:space="preserve">A PEC da Blindagem e a Reforma Administrativa são o pacote completo da impunidade institucional! #ReformaAdministrativaNão @pedropaulo @andrepdt12 </w:t>
      </w:r>
      <w:r w:rsidRPr="00264F45">
        <w:rPr>
          <w:rFonts w:ascii="Times New Roman" w:hAnsi="Times New Roman" w:cs="Times New Roman"/>
          <w:sz w:val="24"/>
          <w:szCs w:val="24"/>
        </w:rPr>
        <w:lastRenderedPageBreak/>
        <w:t>@gmaciel_oficial @FrenteServicoP @KriskaCarvalho @LulaOficial @jonesmanoel_PE @liviames @PedroRonchi2 @lazarorosa25 @spikelee6</w:t>
      </w:r>
    </w:p>
    <w:p w14:paraId="2C8E8180" w14:textId="77777777" w:rsidR="00264F45" w:rsidRPr="00297C58" w:rsidRDefault="00264F45" w:rsidP="007A77D8">
      <w:pPr>
        <w:jc w:val="both"/>
        <w:rPr>
          <w:rFonts w:ascii="Times New Roman" w:hAnsi="Times New Roman" w:cs="Times New Roman"/>
          <w:sz w:val="24"/>
          <w:szCs w:val="24"/>
        </w:rPr>
      </w:pPr>
    </w:p>
    <w:p w14:paraId="5BEC2A1E" w14:textId="5E68BADD" w:rsidR="001E3519" w:rsidRDefault="00264F45" w:rsidP="007A77D8">
      <w:pPr>
        <w:jc w:val="both"/>
        <w:rPr>
          <w:rFonts w:ascii="Times New Roman" w:hAnsi="Times New Roman" w:cs="Times New Roman"/>
          <w:sz w:val="24"/>
          <w:szCs w:val="24"/>
        </w:rPr>
      </w:pPr>
      <w:r w:rsidRPr="0076301D">
        <w:rPr>
          <w:rFonts w:ascii="Times New Roman" w:hAnsi="Times New Roman" w:cs="Times New Roman"/>
          <w:sz w:val="24"/>
          <w:szCs w:val="24"/>
        </w:rPr>
        <w:t>A Fundação Lemann, que financia o Movimento Pessoas à Frente, quer privatizar a educação. Daí o interesse em precarizar o serviço público. #ReformaAdministrativaNão @FrenteServicoP @contrarefadm @lazarorosa25 @DanielCara</w:t>
      </w:r>
    </w:p>
    <w:p w14:paraId="54F7E544" w14:textId="77777777" w:rsidR="00264F45" w:rsidRPr="00D31CD5" w:rsidRDefault="00264F45" w:rsidP="007A77D8">
      <w:pPr>
        <w:jc w:val="both"/>
        <w:rPr>
          <w:rFonts w:ascii="Times New Roman" w:hAnsi="Times New Roman" w:cs="Times New Roman"/>
          <w:sz w:val="24"/>
          <w:szCs w:val="24"/>
        </w:rPr>
      </w:pPr>
    </w:p>
    <w:p w14:paraId="678FA39D" w14:textId="4A0795CC" w:rsidR="00D57481" w:rsidRDefault="00622D2E" w:rsidP="007A77D8">
      <w:pPr>
        <w:jc w:val="both"/>
        <w:rPr>
          <w:rFonts w:ascii="Times New Roman" w:hAnsi="Times New Roman" w:cs="Times New Roman"/>
          <w:sz w:val="24"/>
          <w:szCs w:val="24"/>
        </w:rPr>
      </w:pPr>
      <w:r w:rsidRPr="00622D2E">
        <w:rPr>
          <w:rFonts w:ascii="Times New Roman" w:hAnsi="Times New Roman" w:cs="Times New Roman"/>
          <w:sz w:val="24"/>
          <w:szCs w:val="24"/>
        </w:rPr>
        <w:t>A PEC da Blindagem protege quem manda, a Reforma Administrativa pune quem trabalha. Dois lados da mesma moeda! #ReformaAdministrativaNão @capitaoaugusto_ @faustojr_am @mendeslh @fefloriano28 @desire_2021 @catarety @guimaraesnoemia @meirelessa5085 @FrenteServicoP @liviames</w:t>
      </w:r>
    </w:p>
    <w:p w14:paraId="68F75620" w14:textId="77777777" w:rsidR="00622D2E" w:rsidRDefault="00622D2E" w:rsidP="007A77D8">
      <w:pPr>
        <w:jc w:val="both"/>
        <w:rPr>
          <w:rFonts w:ascii="Times New Roman" w:hAnsi="Times New Roman" w:cs="Times New Roman"/>
          <w:sz w:val="24"/>
          <w:szCs w:val="24"/>
        </w:rPr>
      </w:pPr>
    </w:p>
    <w:p w14:paraId="6A22AD1D" w14:textId="2992069E" w:rsidR="00297C58" w:rsidRDefault="00622D2E" w:rsidP="007A77D8">
      <w:pPr>
        <w:jc w:val="both"/>
        <w:rPr>
          <w:rFonts w:ascii="Times New Roman" w:hAnsi="Times New Roman" w:cs="Times New Roman"/>
          <w:kern w:val="0"/>
          <w:sz w:val="24"/>
          <w:szCs w:val="24"/>
          <w14:ligatures w14:val="none"/>
        </w:rPr>
      </w:pPr>
      <w:r w:rsidRPr="00622D2E">
        <w:rPr>
          <w:rFonts w:ascii="Times New Roman" w:hAnsi="Times New Roman" w:cs="Times New Roman"/>
          <w:kern w:val="0"/>
          <w:sz w:val="24"/>
          <w:szCs w:val="24"/>
          <w14:ligatures w14:val="none"/>
        </w:rPr>
        <w:t xml:space="preserve">Triste saber </w:t>
      </w:r>
      <w:proofErr w:type="gramStart"/>
      <w:r w:rsidRPr="00622D2E">
        <w:rPr>
          <w:rFonts w:ascii="Times New Roman" w:hAnsi="Times New Roman" w:cs="Times New Roman"/>
          <w:kern w:val="0"/>
          <w:sz w:val="24"/>
          <w:szCs w:val="24"/>
          <w14:ligatures w14:val="none"/>
        </w:rPr>
        <w:t>q</w:t>
      </w:r>
      <w:proofErr w:type="gramEnd"/>
      <w:r w:rsidRPr="00622D2E">
        <w:rPr>
          <w:rFonts w:ascii="Times New Roman" w:hAnsi="Times New Roman" w:cs="Times New Roman"/>
          <w:kern w:val="0"/>
          <w:sz w:val="24"/>
          <w:szCs w:val="24"/>
          <w14:ligatures w14:val="none"/>
        </w:rPr>
        <w:t xml:space="preserve"> o @ProfIsrael foi cooptado pelo Movimento Pessoas à Frente, financiado pela Fundação Lemann (fundada pelo dono das Americanas, aquela da fraude contábil). A Fundação Lemann quer privatizar a educação. #Reformaadministrativanao @DanielCara @liviames</w:t>
      </w:r>
    </w:p>
    <w:p w14:paraId="0807E655" w14:textId="77777777" w:rsidR="00622D2E" w:rsidRDefault="00622D2E" w:rsidP="007A77D8">
      <w:pPr>
        <w:jc w:val="both"/>
        <w:rPr>
          <w:rFonts w:ascii="Times New Roman" w:hAnsi="Times New Roman" w:cs="Times New Roman"/>
          <w:sz w:val="24"/>
          <w:szCs w:val="24"/>
        </w:rPr>
      </w:pPr>
    </w:p>
    <w:p w14:paraId="11BBD7B3" w14:textId="07FCCB17" w:rsidR="00622D2E" w:rsidRPr="00D31CD5" w:rsidRDefault="00622D2E" w:rsidP="007A77D8">
      <w:pPr>
        <w:jc w:val="both"/>
        <w:rPr>
          <w:rFonts w:ascii="Times New Roman" w:hAnsi="Times New Roman" w:cs="Times New Roman"/>
          <w:sz w:val="24"/>
          <w:szCs w:val="24"/>
        </w:rPr>
      </w:pPr>
      <w:r w:rsidRPr="00622D2E">
        <w:rPr>
          <w:rFonts w:ascii="Times New Roman" w:hAnsi="Times New Roman" w:cs="Times New Roman"/>
          <w:sz w:val="24"/>
          <w:szCs w:val="24"/>
        </w:rPr>
        <w:t>Blindam os chefes e expõem os servidores. Reforma para os poderosos, repressão para o povo! #ReformaAdministrativaNão @marcelvanhattem @pedrocampospe @anyortiz @juliolopesRio @liviames @FrenteServicoP @fernanda_ap_07 @nao_reforma @rodolfo84cmpsr @leonardovinc @pedropaulo</w:t>
      </w:r>
    </w:p>
    <w:p w14:paraId="7963BEEC" w14:textId="77777777" w:rsidR="00622D2E" w:rsidRDefault="00622D2E" w:rsidP="007A77D8">
      <w:pPr>
        <w:jc w:val="both"/>
        <w:rPr>
          <w:rFonts w:ascii="Times New Roman" w:hAnsi="Times New Roman" w:cs="Times New Roman"/>
          <w:sz w:val="24"/>
          <w:szCs w:val="24"/>
        </w:rPr>
      </w:pPr>
    </w:p>
    <w:p w14:paraId="3B50A686" w14:textId="4744E250" w:rsidR="00E80262" w:rsidRDefault="00622D2E" w:rsidP="007A77D8">
      <w:pPr>
        <w:jc w:val="both"/>
        <w:rPr>
          <w:rFonts w:ascii="Times New Roman" w:hAnsi="Times New Roman" w:cs="Times New Roman"/>
          <w:sz w:val="24"/>
          <w:szCs w:val="24"/>
        </w:rPr>
      </w:pPr>
      <w:r w:rsidRPr="00622D2E">
        <w:rPr>
          <w:rFonts w:ascii="Times New Roman" w:hAnsi="Times New Roman" w:cs="Times New Roman"/>
          <w:sz w:val="24"/>
          <w:szCs w:val="24"/>
        </w:rPr>
        <w:t>Com a reforma, o serviço público deixa de servir ao povo e passa a servir aos interesses privados. É o crime organizado com crachá! #ReformaAdministrativaNão @uczai @taliriapetrone @pedrocampospe @anyortiz @juliolopesRio @liviames @FrenteServicoP @nao_reforma @garfonasopa</w:t>
      </w:r>
    </w:p>
    <w:p w14:paraId="703E9550" w14:textId="77777777" w:rsidR="00622D2E" w:rsidRDefault="00622D2E" w:rsidP="007A77D8">
      <w:pPr>
        <w:jc w:val="both"/>
        <w:rPr>
          <w:rFonts w:ascii="Times New Roman" w:hAnsi="Times New Roman" w:cs="Times New Roman"/>
          <w:sz w:val="24"/>
          <w:szCs w:val="24"/>
        </w:rPr>
      </w:pPr>
    </w:p>
    <w:p w14:paraId="77DBF9E8" w14:textId="10B398E9" w:rsidR="005E2087" w:rsidRDefault="00622D2E" w:rsidP="007A77D8">
      <w:pPr>
        <w:jc w:val="both"/>
        <w:rPr>
          <w:rFonts w:ascii="Times New Roman" w:hAnsi="Times New Roman" w:cs="Times New Roman"/>
          <w:sz w:val="24"/>
          <w:szCs w:val="24"/>
        </w:rPr>
      </w:pPr>
      <w:r w:rsidRPr="00622D2E">
        <w:rPr>
          <w:rFonts w:ascii="Times New Roman" w:hAnsi="Times New Roman" w:cs="Times New Roman"/>
          <w:sz w:val="24"/>
          <w:szCs w:val="24"/>
        </w:rPr>
        <w:t>A Reforma Administrativa servirá para retirar a autonomia dos servidores, dificultando o combate à corrupção, como o realizado pela operação Carbono Oculto. #ReformaAdministrativaNão @joaocezar1965 @edweck_rj @mendeslh @fefloriano28</w:t>
      </w:r>
    </w:p>
    <w:p w14:paraId="3BD3E72F" w14:textId="77777777" w:rsidR="00622D2E" w:rsidRDefault="00622D2E" w:rsidP="007A77D8">
      <w:pPr>
        <w:jc w:val="both"/>
        <w:rPr>
          <w:rFonts w:ascii="Times New Roman" w:hAnsi="Times New Roman" w:cs="Times New Roman"/>
          <w:sz w:val="24"/>
          <w:szCs w:val="24"/>
          <w:highlight w:val="green"/>
        </w:rPr>
      </w:pPr>
    </w:p>
    <w:p w14:paraId="703FD6AE" w14:textId="02A63E26" w:rsidR="005E2087" w:rsidRDefault="005E2087" w:rsidP="007A77D8">
      <w:pPr>
        <w:jc w:val="both"/>
        <w:rPr>
          <w:rFonts w:ascii="Times New Roman" w:hAnsi="Times New Roman" w:cs="Times New Roman"/>
          <w:sz w:val="24"/>
          <w:szCs w:val="24"/>
        </w:rPr>
      </w:pPr>
      <w:r w:rsidRPr="00D74ED2">
        <w:rPr>
          <w:rFonts w:ascii="Times New Roman" w:hAnsi="Times New Roman" w:cs="Times New Roman"/>
          <w:sz w:val="24"/>
          <w:szCs w:val="24"/>
        </w:rPr>
        <w:t>Quem te</w:t>
      </w:r>
      <w:r w:rsidR="00CB1289" w:rsidRPr="00D74ED2">
        <w:rPr>
          <w:rFonts w:ascii="Times New Roman" w:hAnsi="Times New Roman" w:cs="Times New Roman"/>
          <w:sz w:val="24"/>
          <w:szCs w:val="24"/>
        </w:rPr>
        <w:t>m</w:t>
      </w:r>
      <w:r w:rsidRPr="00D74ED2">
        <w:rPr>
          <w:rFonts w:ascii="Times New Roman" w:hAnsi="Times New Roman" w:cs="Times New Roman"/>
          <w:sz w:val="24"/>
          <w:szCs w:val="24"/>
        </w:rPr>
        <w:t xml:space="preserve"> medo de operações de combate à corrupção como </w:t>
      </w:r>
      <w:r w:rsidRPr="00F744C1">
        <w:rPr>
          <w:rFonts w:ascii="Times New Roman" w:hAnsi="Times New Roman" w:cs="Times New Roman"/>
          <w:sz w:val="24"/>
          <w:szCs w:val="24"/>
        </w:rPr>
        <w:t>Carbono Oculto e Poço Lobato</w:t>
      </w:r>
      <w:r w:rsidRPr="00D74ED2">
        <w:rPr>
          <w:rFonts w:ascii="Times New Roman" w:hAnsi="Times New Roman" w:cs="Times New Roman"/>
          <w:sz w:val="24"/>
          <w:szCs w:val="24"/>
        </w:rPr>
        <w:t xml:space="preserve"> deseja a Reforma Administrativa para </w:t>
      </w:r>
      <w:r w:rsidR="00CB1289" w:rsidRPr="00D74ED2">
        <w:rPr>
          <w:rFonts w:ascii="Times New Roman" w:hAnsi="Times New Roman" w:cs="Times New Roman"/>
          <w:sz w:val="24"/>
          <w:szCs w:val="24"/>
        </w:rPr>
        <w:t>dificultar ser investigado. Servidor com autonomia apura corrupção e corruptos.</w:t>
      </w:r>
      <w:r w:rsidRPr="00D74ED2">
        <w:rPr>
          <w:rFonts w:ascii="Times New Roman" w:hAnsi="Times New Roman" w:cs="Times New Roman"/>
          <w:sz w:val="24"/>
          <w:szCs w:val="24"/>
        </w:rPr>
        <w:t xml:space="preserve"> </w:t>
      </w:r>
      <w:r w:rsidRPr="00D74ED2">
        <w:rPr>
          <w:rFonts w:ascii="Times New Roman" w:hAnsi="Times New Roman" w:cs="Times New Roman"/>
          <w:sz w:val="24"/>
          <w:szCs w:val="24"/>
        </w:rPr>
        <w:t>#ReformaAdministrativaNão @pedropaulo @edweck_rj @mendeslh @fefloriano28</w:t>
      </w:r>
    </w:p>
    <w:p w14:paraId="54357EFF" w14:textId="10367C7A" w:rsidR="00E80262" w:rsidRPr="00D31CD5" w:rsidRDefault="00E80262" w:rsidP="007A77D8">
      <w:pPr>
        <w:jc w:val="both"/>
        <w:rPr>
          <w:rFonts w:ascii="Times New Roman" w:hAnsi="Times New Roman" w:cs="Times New Roman"/>
          <w:sz w:val="24"/>
          <w:szCs w:val="24"/>
        </w:rPr>
      </w:pPr>
    </w:p>
    <w:p w14:paraId="0FE79216" w14:textId="5A6D88C0" w:rsidR="006C4898" w:rsidRPr="006C4898" w:rsidRDefault="006C4898" w:rsidP="007A77D8">
      <w:pPr>
        <w:pStyle w:val="Cabealho"/>
        <w:spacing w:after="240"/>
        <w:jc w:val="both"/>
        <w:rPr>
          <w:rFonts w:ascii="Times New Roman" w:hAnsi="Times New Roman" w:cs="Times New Roman"/>
          <w:sz w:val="24"/>
          <w:szCs w:val="24"/>
        </w:rPr>
      </w:pPr>
      <w:r w:rsidRPr="006C4898">
        <w:rPr>
          <w:rFonts w:ascii="Times New Roman" w:hAnsi="Times New Roman" w:cs="Times New Roman"/>
          <w:sz w:val="24"/>
          <w:szCs w:val="24"/>
        </w:rPr>
        <w:lastRenderedPageBreak/>
        <w:t xml:space="preserve">Terceirização irrestrita é convite para corrupção. O Estado vira refém de contratos suspeitos e licitações viciadas! </w:t>
      </w:r>
      <w:r w:rsidR="00ED77E9">
        <w:rPr>
          <w:rFonts w:ascii="Times New Roman" w:hAnsi="Times New Roman" w:cs="Times New Roman"/>
          <w:sz w:val="24"/>
          <w:szCs w:val="24"/>
        </w:rPr>
        <w:t>#ReformaAdministrativaNão</w:t>
      </w:r>
      <w:r w:rsidRPr="006C4898">
        <w:rPr>
          <w:rFonts w:ascii="Times New Roman" w:hAnsi="Times New Roman" w:cs="Times New Roman"/>
          <w:sz w:val="24"/>
          <w:szCs w:val="24"/>
        </w:rPr>
        <w:t xml:space="preserve"> @pedropaulo @edweck_rj @mendeslh @fefloriano28 @desire_2021 @catarety @guimaraesnoemia</w:t>
      </w:r>
    </w:p>
    <w:p w14:paraId="41DC22CB" w14:textId="77777777" w:rsidR="006C4898" w:rsidRPr="006C4898" w:rsidRDefault="006C4898" w:rsidP="007A77D8">
      <w:pPr>
        <w:pStyle w:val="Cabealho"/>
        <w:spacing w:after="240"/>
        <w:jc w:val="both"/>
        <w:rPr>
          <w:rFonts w:ascii="Times New Roman" w:hAnsi="Times New Roman" w:cs="Times New Roman"/>
          <w:sz w:val="24"/>
          <w:szCs w:val="24"/>
        </w:rPr>
      </w:pPr>
      <w:r w:rsidRPr="006C4898">
        <w:rPr>
          <w:rFonts w:ascii="Times New Roman" w:hAnsi="Times New Roman" w:cs="Times New Roman"/>
          <w:sz w:val="24"/>
          <w:szCs w:val="24"/>
        </w:rPr>
        <w:t>@meirelessa5085 @samiabomfim @tuliogadelha</w:t>
      </w:r>
    </w:p>
    <w:p w14:paraId="7F9CA1BD" w14:textId="29C05B7E" w:rsidR="00340BB7" w:rsidRPr="00D31CD5" w:rsidRDefault="00327E63" w:rsidP="007A77D8">
      <w:pPr>
        <w:pStyle w:val="Cabealho"/>
        <w:spacing w:after="240"/>
        <w:jc w:val="both"/>
        <w:rPr>
          <w:rFonts w:ascii="Times New Roman" w:hAnsi="Times New Roman" w:cs="Times New Roman"/>
          <w:sz w:val="24"/>
          <w:szCs w:val="24"/>
        </w:rPr>
      </w:pPr>
      <w:r w:rsidRPr="00D74ED2">
        <w:rPr>
          <w:rFonts w:ascii="Times New Roman" w:hAnsi="Times New Roman" w:cs="Times New Roman"/>
          <w:sz w:val="24"/>
          <w:szCs w:val="24"/>
        </w:rPr>
        <w:t xml:space="preserve">A </w:t>
      </w:r>
      <w:r w:rsidR="00F32A73" w:rsidRPr="00D74ED2">
        <w:rPr>
          <w:rFonts w:ascii="Times New Roman" w:hAnsi="Times New Roman" w:cs="Times New Roman"/>
          <w:sz w:val="24"/>
          <w:szCs w:val="24"/>
        </w:rPr>
        <w:t>F</w:t>
      </w:r>
      <w:r w:rsidRPr="00D74ED2">
        <w:rPr>
          <w:rFonts w:ascii="Times New Roman" w:hAnsi="Times New Roman" w:cs="Times New Roman"/>
          <w:sz w:val="24"/>
          <w:szCs w:val="24"/>
        </w:rPr>
        <w:t xml:space="preserve">undação Lemann (cujo fundador é dono das Americanas, </w:t>
      </w:r>
      <w:r w:rsidR="00D74ED2" w:rsidRPr="00D74ED2">
        <w:rPr>
          <w:rFonts w:ascii="Times New Roman" w:hAnsi="Times New Roman" w:cs="Times New Roman"/>
          <w:sz w:val="24"/>
          <w:szCs w:val="24"/>
        </w:rPr>
        <w:t xml:space="preserve">a </w:t>
      </w:r>
      <w:r w:rsidRPr="00D74ED2">
        <w:rPr>
          <w:rFonts w:ascii="Times New Roman" w:hAnsi="Times New Roman" w:cs="Times New Roman"/>
          <w:sz w:val="24"/>
          <w:szCs w:val="24"/>
        </w:rPr>
        <w:t>da fraude contábil), financia o Movimento Pessoas à Frente, e quer privatizar a educação, o que explica o interesse na aprovação da reforma administrativa, que precariza o serviço público. #ReformaAdministrativaNão</w:t>
      </w:r>
    </w:p>
    <w:p w14:paraId="2DB031A5" w14:textId="00576E96" w:rsidR="006C4898" w:rsidRPr="006C4898" w:rsidRDefault="006C4898" w:rsidP="007A77D8">
      <w:pPr>
        <w:jc w:val="both"/>
        <w:rPr>
          <w:rFonts w:ascii="Times New Roman" w:hAnsi="Times New Roman" w:cs="Times New Roman"/>
          <w:kern w:val="0"/>
          <w:sz w:val="24"/>
          <w:szCs w:val="24"/>
          <w14:ligatures w14:val="none"/>
        </w:rPr>
      </w:pPr>
      <w:r w:rsidRPr="006C4898">
        <w:rPr>
          <w:rFonts w:ascii="Times New Roman" w:hAnsi="Times New Roman" w:cs="Times New Roman"/>
          <w:kern w:val="0"/>
          <w:sz w:val="24"/>
          <w:szCs w:val="24"/>
          <w14:ligatures w14:val="none"/>
        </w:rPr>
        <w:t xml:space="preserve">A reforma administrativa é o cavalo de Troia da privatização. Quando percebermos, os bandidos já terão tomado conta! </w:t>
      </w:r>
      <w:r w:rsidR="00ED77E9">
        <w:rPr>
          <w:rFonts w:ascii="Times New Roman" w:hAnsi="Times New Roman" w:cs="Times New Roman"/>
          <w:kern w:val="0"/>
          <w:sz w:val="24"/>
          <w:szCs w:val="24"/>
          <w14:ligatures w14:val="none"/>
        </w:rPr>
        <w:t>#ReformaAdministrativaNão</w:t>
      </w:r>
      <w:r w:rsidRPr="006C4898">
        <w:rPr>
          <w:rFonts w:ascii="Times New Roman" w:hAnsi="Times New Roman" w:cs="Times New Roman"/>
          <w:kern w:val="0"/>
          <w:sz w:val="24"/>
          <w:szCs w:val="24"/>
          <w14:ligatures w14:val="none"/>
        </w:rPr>
        <w:t xml:space="preserve"> @meirelessa5085 @KriskaCarvalho @samiabomfim @tuliogadelha @depPedroLucasF @Doutorluizinhot @HugoMottaPB @FrenteServicoP @liviames </w:t>
      </w:r>
    </w:p>
    <w:p w14:paraId="0E3CEE28" w14:textId="77777777" w:rsidR="00340BB7" w:rsidRPr="00D31CD5" w:rsidRDefault="00340BB7" w:rsidP="007A77D8">
      <w:pPr>
        <w:jc w:val="both"/>
        <w:rPr>
          <w:rFonts w:ascii="Times New Roman" w:hAnsi="Times New Roman" w:cs="Times New Roman"/>
          <w:sz w:val="24"/>
          <w:szCs w:val="24"/>
        </w:rPr>
      </w:pPr>
    </w:p>
    <w:p w14:paraId="0876D94B" w14:textId="127A1328" w:rsidR="006434B3" w:rsidRPr="006434B3" w:rsidRDefault="006434B3" w:rsidP="007A77D8">
      <w:pPr>
        <w:jc w:val="both"/>
        <w:rPr>
          <w:rFonts w:ascii="Times New Roman" w:hAnsi="Times New Roman" w:cs="Times New Roman"/>
          <w:sz w:val="24"/>
          <w:szCs w:val="24"/>
        </w:rPr>
      </w:pPr>
      <w:r w:rsidRPr="006434B3">
        <w:rPr>
          <w:rFonts w:ascii="Times New Roman" w:hAnsi="Times New Roman" w:cs="Times New Roman"/>
          <w:sz w:val="24"/>
          <w:szCs w:val="24"/>
        </w:rPr>
        <w:t xml:space="preserve">Querem acabar com a estabilidade e transformar o servidor público em refém de metas inalcançáveis. Isso não é reforma, é perseguição! </w:t>
      </w:r>
      <w:r w:rsidR="00ED77E9">
        <w:rPr>
          <w:rFonts w:ascii="Times New Roman" w:hAnsi="Times New Roman" w:cs="Times New Roman"/>
          <w:sz w:val="24"/>
          <w:szCs w:val="24"/>
        </w:rPr>
        <w:t>#ReformaAdministrativaNão</w:t>
      </w:r>
      <w:r w:rsidRPr="006434B3">
        <w:rPr>
          <w:rFonts w:ascii="Times New Roman" w:hAnsi="Times New Roman" w:cs="Times New Roman"/>
          <w:sz w:val="24"/>
          <w:szCs w:val="24"/>
        </w:rPr>
        <w:t xml:space="preserve"> @meirelessa5085 @KriskaCarvalho @samiabomfim @tuliogadelha @depPedroLucasF @Doutorluizinhot @_lauracarneiro @josenelto19 </w:t>
      </w:r>
    </w:p>
    <w:p w14:paraId="31180922" w14:textId="77777777" w:rsidR="006434B3" w:rsidRPr="00D31CD5" w:rsidRDefault="006434B3" w:rsidP="007A77D8">
      <w:pPr>
        <w:jc w:val="both"/>
        <w:rPr>
          <w:rFonts w:ascii="Times New Roman" w:hAnsi="Times New Roman" w:cs="Times New Roman"/>
          <w:sz w:val="24"/>
          <w:szCs w:val="24"/>
        </w:rPr>
      </w:pPr>
    </w:p>
    <w:p w14:paraId="792B7419" w14:textId="0A14A602" w:rsidR="000B3748" w:rsidRPr="000B3748" w:rsidRDefault="000B3748" w:rsidP="007A77D8">
      <w:pPr>
        <w:jc w:val="both"/>
        <w:rPr>
          <w:rFonts w:ascii="Times New Roman" w:hAnsi="Times New Roman" w:cs="Times New Roman"/>
          <w:sz w:val="24"/>
          <w:szCs w:val="24"/>
        </w:rPr>
      </w:pPr>
      <w:r w:rsidRPr="0093618C">
        <w:rPr>
          <w:rFonts w:ascii="Times New Roman" w:hAnsi="Times New Roman" w:cs="Times New Roman"/>
          <w:sz w:val="24"/>
          <w:szCs w:val="24"/>
        </w:rPr>
        <w:t xml:space="preserve">Chamam de meritocracia, mas escondem o desmonte do serviço público. A verdadeira meta é precarizar! </w:t>
      </w:r>
      <w:r w:rsidR="00ED77E9" w:rsidRPr="0093618C">
        <w:rPr>
          <w:rFonts w:ascii="Times New Roman" w:hAnsi="Times New Roman" w:cs="Times New Roman"/>
          <w:sz w:val="24"/>
          <w:szCs w:val="24"/>
        </w:rPr>
        <w:t>#ReformaAdministrativaNão</w:t>
      </w:r>
      <w:r w:rsidRPr="0093618C">
        <w:rPr>
          <w:rFonts w:ascii="Times New Roman" w:hAnsi="Times New Roman" w:cs="Times New Roman"/>
          <w:sz w:val="24"/>
          <w:szCs w:val="24"/>
        </w:rPr>
        <w:t xml:space="preserve"> @meirelessa5085 @KriskaCarvalho @samiabomfim @tuliogadelha @depPedroLucasF @Doutorluizinhot @josenelto19 @GuilhermeBoulos @taliriapetrone @RubensOtoni</w:t>
      </w:r>
      <w:r w:rsidRPr="000B3748">
        <w:rPr>
          <w:rFonts w:ascii="Times New Roman" w:hAnsi="Times New Roman" w:cs="Times New Roman"/>
          <w:sz w:val="24"/>
          <w:szCs w:val="24"/>
        </w:rPr>
        <w:t xml:space="preserve"> </w:t>
      </w:r>
    </w:p>
    <w:p w14:paraId="0D06CC26" w14:textId="77777777" w:rsidR="00C13E5C" w:rsidRPr="00D31CD5" w:rsidRDefault="00C13E5C" w:rsidP="007A77D8">
      <w:pPr>
        <w:jc w:val="both"/>
        <w:rPr>
          <w:rFonts w:ascii="Times New Roman" w:hAnsi="Times New Roman" w:cs="Times New Roman"/>
          <w:sz w:val="24"/>
          <w:szCs w:val="24"/>
        </w:rPr>
      </w:pPr>
    </w:p>
    <w:p w14:paraId="6F71C7D2" w14:textId="6AAF45F8" w:rsidR="000B3748" w:rsidRDefault="0093618C" w:rsidP="007A77D8">
      <w:pPr>
        <w:jc w:val="both"/>
        <w:rPr>
          <w:rFonts w:ascii="Times New Roman" w:hAnsi="Times New Roman" w:cs="Times New Roman"/>
          <w:sz w:val="24"/>
          <w:szCs w:val="24"/>
        </w:rPr>
      </w:pPr>
      <w:r w:rsidRPr="00DE65A7">
        <w:rPr>
          <w:rFonts w:ascii="Times New Roman" w:hAnsi="Times New Roman" w:cs="Times New Roman"/>
          <w:sz w:val="24"/>
          <w:szCs w:val="24"/>
        </w:rPr>
        <w:t>Enquanto limitam salários de quem trabalha, mantêm privilégios no topo. Reforma para quem mesmo? #ReformaAdministrativaNão @meirelessa5085 @KriskaCarvalho @samiabomfim @tuliogadelha @depPedroLucasF @Doutorluizinhot @josenelto19 @GuilhermeBoulos @taliriapetrone @RubensOtoni</w:t>
      </w:r>
    </w:p>
    <w:p w14:paraId="21C9E9BA" w14:textId="77777777" w:rsidR="0093618C" w:rsidRDefault="0093618C" w:rsidP="007A77D8">
      <w:pPr>
        <w:jc w:val="both"/>
        <w:rPr>
          <w:rFonts w:ascii="Times New Roman" w:hAnsi="Times New Roman" w:cs="Times New Roman"/>
          <w:sz w:val="24"/>
          <w:szCs w:val="24"/>
        </w:rPr>
      </w:pPr>
    </w:p>
    <w:p w14:paraId="09B7C91C" w14:textId="2CA34338" w:rsidR="00D437C1" w:rsidRDefault="00DE65A7" w:rsidP="007A77D8">
      <w:pPr>
        <w:jc w:val="both"/>
        <w:rPr>
          <w:rFonts w:ascii="Times New Roman" w:hAnsi="Times New Roman" w:cs="Times New Roman"/>
          <w:sz w:val="24"/>
          <w:szCs w:val="24"/>
        </w:rPr>
      </w:pPr>
      <w:r w:rsidRPr="00DE65A7">
        <w:rPr>
          <w:rFonts w:ascii="Times New Roman" w:hAnsi="Times New Roman" w:cs="Times New Roman"/>
          <w:sz w:val="24"/>
          <w:szCs w:val="24"/>
        </w:rPr>
        <w:t xml:space="preserve">A quem interessa enfraquecer a autonomia do servidor público? Aos mesmos que não querem a Polícia Federal investigando seus crimes e por isso mudaram o PL </w:t>
      </w:r>
      <w:proofErr w:type="spellStart"/>
      <w:r w:rsidRPr="00DE65A7">
        <w:rPr>
          <w:rFonts w:ascii="Times New Roman" w:hAnsi="Times New Roman" w:cs="Times New Roman"/>
          <w:sz w:val="24"/>
          <w:szCs w:val="24"/>
        </w:rPr>
        <w:t>antifacção</w:t>
      </w:r>
      <w:proofErr w:type="spellEnd"/>
      <w:r w:rsidRPr="00DE65A7">
        <w:rPr>
          <w:rFonts w:ascii="Times New Roman" w:hAnsi="Times New Roman" w:cs="Times New Roman"/>
          <w:sz w:val="24"/>
          <w:szCs w:val="24"/>
        </w:rPr>
        <w:t>. #ReformaAdministrativaNão @HugoMottaPB @pedropaulo @LianaCirne @_lucavalcante @liviames @contrarefadm</w:t>
      </w:r>
    </w:p>
    <w:p w14:paraId="5D9C6712" w14:textId="77777777" w:rsidR="00DE65A7" w:rsidRPr="00D31CD5" w:rsidRDefault="00DE65A7" w:rsidP="007A77D8">
      <w:pPr>
        <w:jc w:val="both"/>
        <w:rPr>
          <w:rFonts w:ascii="Times New Roman" w:hAnsi="Times New Roman" w:cs="Times New Roman"/>
          <w:sz w:val="24"/>
          <w:szCs w:val="24"/>
        </w:rPr>
      </w:pPr>
    </w:p>
    <w:p w14:paraId="5AFE299C" w14:textId="4B9E2038" w:rsidR="000B3748" w:rsidRPr="000B3748" w:rsidRDefault="000B3748" w:rsidP="007A77D8">
      <w:pPr>
        <w:jc w:val="both"/>
        <w:rPr>
          <w:rFonts w:ascii="Times New Roman" w:hAnsi="Times New Roman" w:cs="Times New Roman"/>
          <w:sz w:val="24"/>
          <w:szCs w:val="24"/>
        </w:rPr>
      </w:pPr>
      <w:r w:rsidRPr="000B3748">
        <w:rPr>
          <w:rFonts w:ascii="Times New Roman" w:hAnsi="Times New Roman" w:cs="Times New Roman"/>
          <w:sz w:val="24"/>
          <w:szCs w:val="24"/>
        </w:rPr>
        <w:t xml:space="preserve">Tabela única para nivelar por baixo, contratos temporários para fragilizar. O nome disso é sucateamento! </w:t>
      </w:r>
      <w:r w:rsidR="00ED77E9">
        <w:rPr>
          <w:rFonts w:ascii="Times New Roman" w:hAnsi="Times New Roman" w:cs="Times New Roman"/>
          <w:sz w:val="24"/>
          <w:szCs w:val="24"/>
        </w:rPr>
        <w:t>#ReformaAdministrativaNão</w:t>
      </w:r>
      <w:r w:rsidRPr="000B3748">
        <w:rPr>
          <w:rFonts w:ascii="Times New Roman" w:hAnsi="Times New Roman" w:cs="Times New Roman"/>
          <w:sz w:val="24"/>
          <w:szCs w:val="24"/>
        </w:rPr>
        <w:t xml:space="preserve"> @LulaOficial @edweck_rj @AureoRibeiroRJ @DrFredericoMG @Trovaodas @capalbertoneto @deputadoHauly @gilbertoabramo @anyortiz @juliolopesRio</w:t>
      </w:r>
    </w:p>
    <w:p w14:paraId="3EFC570A" w14:textId="77777777" w:rsidR="00C13E5C" w:rsidRPr="00D31CD5" w:rsidRDefault="00C13E5C" w:rsidP="007A77D8">
      <w:pPr>
        <w:jc w:val="both"/>
        <w:rPr>
          <w:rFonts w:ascii="Times New Roman" w:hAnsi="Times New Roman" w:cs="Times New Roman"/>
          <w:sz w:val="24"/>
          <w:szCs w:val="24"/>
        </w:rPr>
      </w:pPr>
    </w:p>
    <w:p w14:paraId="2BF0B44D" w14:textId="1719B37D" w:rsidR="000B3748" w:rsidRPr="000B3748" w:rsidRDefault="000B3748" w:rsidP="007A77D8">
      <w:pPr>
        <w:jc w:val="both"/>
        <w:rPr>
          <w:rFonts w:ascii="Times New Roman" w:hAnsi="Times New Roman" w:cs="Times New Roman"/>
          <w:sz w:val="24"/>
          <w:szCs w:val="24"/>
        </w:rPr>
      </w:pPr>
      <w:r w:rsidRPr="000B3748">
        <w:rPr>
          <w:rFonts w:ascii="Times New Roman" w:hAnsi="Times New Roman" w:cs="Times New Roman"/>
          <w:sz w:val="24"/>
          <w:szCs w:val="24"/>
        </w:rPr>
        <w:lastRenderedPageBreak/>
        <w:t xml:space="preserve">Dizem que vão acabar com as férias de 60 dias de 0,3% dos servidores e vendem isso para justificar a reforma. Pura cortina de fumaça! </w:t>
      </w:r>
      <w:r w:rsidR="00ED77E9">
        <w:rPr>
          <w:rFonts w:ascii="Times New Roman" w:hAnsi="Times New Roman" w:cs="Times New Roman"/>
          <w:sz w:val="24"/>
          <w:szCs w:val="24"/>
        </w:rPr>
        <w:t>#ReformaAdministrativaNão</w:t>
      </w:r>
      <w:r w:rsidRPr="000B3748">
        <w:rPr>
          <w:rFonts w:ascii="Times New Roman" w:hAnsi="Times New Roman" w:cs="Times New Roman"/>
          <w:sz w:val="24"/>
          <w:szCs w:val="24"/>
        </w:rPr>
        <w:t xml:space="preserve"> @AureoRibeiroRJ @capalbertoneto @deputadoHauly @gilbertoabramo @anyortiz @juliolopesRio @pedropaulo @carladicksonrn </w:t>
      </w:r>
    </w:p>
    <w:p w14:paraId="38FDC21B" w14:textId="77777777" w:rsidR="00C13E5C" w:rsidRPr="00D31CD5" w:rsidRDefault="00C13E5C" w:rsidP="007A77D8">
      <w:pPr>
        <w:jc w:val="both"/>
        <w:rPr>
          <w:rFonts w:ascii="Times New Roman" w:hAnsi="Times New Roman" w:cs="Times New Roman"/>
          <w:sz w:val="24"/>
          <w:szCs w:val="24"/>
        </w:rPr>
      </w:pPr>
    </w:p>
    <w:p w14:paraId="6E8F9FB0" w14:textId="1DF6F090" w:rsidR="00BE75AF" w:rsidRDefault="00DE65A7" w:rsidP="007A77D8">
      <w:pPr>
        <w:jc w:val="both"/>
        <w:rPr>
          <w:rFonts w:ascii="Times New Roman" w:hAnsi="Times New Roman" w:cs="Times New Roman"/>
          <w:sz w:val="24"/>
          <w:szCs w:val="24"/>
        </w:rPr>
      </w:pPr>
      <w:r w:rsidRPr="00DE65A7">
        <w:rPr>
          <w:rFonts w:ascii="Times New Roman" w:hAnsi="Times New Roman" w:cs="Times New Roman"/>
          <w:sz w:val="24"/>
          <w:szCs w:val="24"/>
        </w:rPr>
        <w:t>Enquanto a PEC da Blindagem garante impunidade, a Reforma Administrativa garante perseguição. #ReformaAdministrativaNão @edweck_rj @LulaOficial @Haddad_Fernando @mineiroptrn @RogerioCorreia_ @AureoRibeiroRJ @DrFredericoMG @Trovaodas @capalbertoneto @deputadoHauly @gilbertoabramo</w:t>
      </w:r>
    </w:p>
    <w:p w14:paraId="2D9DFC16" w14:textId="77777777" w:rsidR="00DE65A7" w:rsidRPr="00D31CD5" w:rsidRDefault="00DE65A7" w:rsidP="007A77D8">
      <w:pPr>
        <w:jc w:val="both"/>
        <w:rPr>
          <w:rFonts w:ascii="Times New Roman" w:hAnsi="Times New Roman" w:cs="Times New Roman"/>
          <w:sz w:val="24"/>
          <w:szCs w:val="24"/>
        </w:rPr>
      </w:pPr>
    </w:p>
    <w:p w14:paraId="0AA1A485" w14:textId="77777777" w:rsidR="00DE65A7" w:rsidRPr="00DE65A7" w:rsidRDefault="00DE65A7" w:rsidP="007A77D8">
      <w:pPr>
        <w:jc w:val="both"/>
        <w:rPr>
          <w:rFonts w:ascii="Times New Roman" w:hAnsi="Times New Roman" w:cs="Times New Roman"/>
          <w:sz w:val="24"/>
          <w:szCs w:val="24"/>
        </w:rPr>
      </w:pPr>
      <w:r w:rsidRPr="00DE65A7">
        <w:rPr>
          <w:rFonts w:ascii="Times New Roman" w:hAnsi="Times New Roman" w:cs="Times New Roman"/>
          <w:sz w:val="24"/>
          <w:szCs w:val="24"/>
        </w:rPr>
        <w:t>Querem estabilidade para os corruptos e instabilidade para os honestos. Reforma e blindagem caminham juntas! #ReformaAdministrativaNão @juliolopesRio @pedropaulo</w:t>
      </w:r>
    </w:p>
    <w:p w14:paraId="76313B1C" w14:textId="77777777" w:rsidR="00DE65A7" w:rsidRPr="00DE65A7" w:rsidRDefault="00DE65A7" w:rsidP="007A77D8">
      <w:pPr>
        <w:jc w:val="both"/>
        <w:rPr>
          <w:rFonts w:ascii="Times New Roman" w:hAnsi="Times New Roman" w:cs="Times New Roman"/>
          <w:sz w:val="24"/>
          <w:szCs w:val="24"/>
        </w:rPr>
      </w:pPr>
      <w:r w:rsidRPr="00DE65A7">
        <w:rPr>
          <w:rFonts w:ascii="Times New Roman" w:hAnsi="Times New Roman" w:cs="Times New Roman"/>
          <w:sz w:val="24"/>
          <w:szCs w:val="24"/>
        </w:rPr>
        <w:t>@andrepdt12 @capitaoaugusto_ @faustojr_am @marcelvanhattem @pedrocampospe @taliriapetrone @HugoMottaPB @josenelto19</w:t>
      </w:r>
    </w:p>
    <w:p w14:paraId="56EF0691" w14:textId="77777777" w:rsidR="00E30536" w:rsidRPr="00D31CD5" w:rsidRDefault="00E30536" w:rsidP="007A77D8">
      <w:pPr>
        <w:jc w:val="both"/>
        <w:rPr>
          <w:rFonts w:ascii="Times New Roman" w:hAnsi="Times New Roman" w:cs="Times New Roman"/>
          <w:sz w:val="24"/>
          <w:szCs w:val="24"/>
        </w:rPr>
      </w:pPr>
    </w:p>
    <w:p w14:paraId="1AA8AB84" w14:textId="720A9D2F" w:rsidR="00BE75AF" w:rsidRPr="005E6E45" w:rsidRDefault="00BE75AF" w:rsidP="007A77D8">
      <w:pPr>
        <w:jc w:val="both"/>
        <w:rPr>
          <w:rFonts w:ascii="Times New Roman" w:hAnsi="Times New Roman" w:cs="Times New Roman"/>
          <w:sz w:val="24"/>
          <w:szCs w:val="24"/>
        </w:rPr>
      </w:pPr>
      <w:r w:rsidRPr="005E6E45">
        <w:rPr>
          <w:rFonts w:ascii="Times New Roman" w:hAnsi="Times New Roman" w:cs="Times New Roman"/>
          <w:sz w:val="24"/>
          <w:szCs w:val="24"/>
        </w:rPr>
        <w:t xml:space="preserve">A reforma administrativa não combate privilégios, ela </w:t>
      </w:r>
      <w:proofErr w:type="gramStart"/>
      <w:r w:rsidRPr="005E6E45">
        <w:rPr>
          <w:rFonts w:ascii="Times New Roman" w:hAnsi="Times New Roman" w:cs="Times New Roman"/>
          <w:sz w:val="24"/>
          <w:szCs w:val="24"/>
        </w:rPr>
        <w:t>cria novos</w:t>
      </w:r>
      <w:proofErr w:type="gramEnd"/>
      <w:r w:rsidRPr="005E6E45">
        <w:rPr>
          <w:rFonts w:ascii="Times New Roman" w:hAnsi="Times New Roman" w:cs="Times New Roman"/>
          <w:sz w:val="24"/>
          <w:szCs w:val="24"/>
        </w:rPr>
        <w:t xml:space="preserve">. Quem ganha é o andar de cima! </w:t>
      </w:r>
      <w:r w:rsidR="00ED77E9" w:rsidRPr="005E6E45">
        <w:rPr>
          <w:rFonts w:ascii="Times New Roman" w:hAnsi="Times New Roman" w:cs="Times New Roman"/>
          <w:sz w:val="24"/>
          <w:szCs w:val="24"/>
        </w:rPr>
        <w:t>#ReformaAdministrativaNão</w:t>
      </w:r>
      <w:r w:rsidRPr="005E6E45">
        <w:rPr>
          <w:rFonts w:ascii="Times New Roman" w:hAnsi="Times New Roman" w:cs="Times New Roman"/>
          <w:sz w:val="24"/>
          <w:szCs w:val="24"/>
        </w:rPr>
        <w:t xml:space="preserve"> @tonoliveir12759</w:t>
      </w:r>
    </w:p>
    <w:p w14:paraId="35A1A8BD" w14:textId="64B99653" w:rsidR="00BE75AF" w:rsidRPr="005E6E45" w:rsidRDefault="00BE75AF" w:rsidP="007A77D8">
      <w:pPr>
        <w:jc w:val="both"/>
        <w:rPr>
          <w:rFonts w:ascii="Times New Roman" w:hAnsi="Times New Roman" w:cs="Times New Roman"/>
          <w:sz w:val="24"/>
          <w:szCs w:val="24"/>
        </w:rPr>
      </w:pPr>
      <w:r w:rsidRPr="005E6E45">
        <w:rPr>
          <w:rFonts w:ascii="Times New Roman" w:hAnsi="Times New Roman" w:cs="Times New Roman"/>
          <w:sz w:val="24"/>
          <w:szCs w:val="24"/>
        </w:rPr>
        <w:t>@sisibr @alan_cirino @ArtoniJosiane @ProfCLVJ @raffaeldomingu3</w:t>
      </w:r>
    </w:p>
    <w:p w14:paraId="52974C45" w14:textId="77777777" w:rsidR="00DE65A7" w:rsidRDefault="00BE75AF" w:rsidP="007A77D8">
      <w:pPr>
        <w:jc w:val="both"/>
        <w:rPr>
          <w:rFonts w:ascii="Times New Roman" w:hAnsi="Times New Roman" w:cs="Times New Roman"/>
          <w:sz w:val="24"/>
          <w:szCs w:val="24"/>
        </w:rPr>
      </w:pPr>
      <w:r w:rsidRPr="005E6E45">
        <w:rPr>
          <w:rFonts w:ascii="Times New Roman" w:hAnsi="Times New Roman" w:cs="Times New Roman"/>
          <w:sz w:val="24"/>
          <w:szCs w:val="24"/>
        </w:rPr>
        <w:t>@FrenteServicoP @fonasefe @gmaciel_oficial @PedroRonchi2 @lazarorosa25</w:t>
      </w:r>
      <w:r w:rsidR="00DE65A7">
        <w:rPr>
          <w:rFonts w:ascii="Times New Roman" w:hAnsi="Times New Roman" w:cs="Times New Roman"/>
          <w:sz w:val="24"/>
          <w:szCs w:val="24"/>
        </w:rPr>
        <w:t xml:space="preserve"> </w:t>
      </w:r>
    </w:p>
    <w:p w14:paraId="70606E94" w14:textId="77777777" w:rsidR="005E6E45" w:rsidRDefault="005E6E45" w:rsidP="007A77D8">
      <w:pPr>
        <w:jc w:val="both"/>
        <w:rPr>
          <w:rFonts w:ascii="Times New Roman" w:hAnsi="Times New Roman" w:cs="Times New Roman"/>
          <w:sz w:val="24"/>
          <w:szCs w:val="24"/>
        </w:rPr>
      </w:pPr>
    </w:p>
    <w:p w14:paraId="7E057D72" w14:textId="595D6E61"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Avaliação de desempenho feita por chefia política? Isso não é gestão, é caça às bruxas! </w:t>
      </w:r>
      <w:r w:rsidR="00ED77E9">
        <w:rPr>
          <w:rFonts w:ascii="Times New Roman" w:hAnsi="Times New Roman" w:cs="Times New Roman"/>
          <w:sz w:val="24"/>
          <w:szCs w:val="24"/>
        </w:rPr>
        <w:t>#ReformaAdministrativaNão</w:t>
      </w:r>
      <w:r w:rsidRPr="00CE6ABA">
        <w:rPr>
          <w:rFonts w:ascii="Times New Roman" w:hAnsi="Times New Roman" w:cs="Times New Roman"/>
          <w:sz w:val="24"/>
          <w:szCs w:val="24"/>
        </w:rPr>
        <w:t xml:space="preserve"> @sisibr @alan_cirino @ArtoniJosiane @ProfCLVJ @raffaeldomingu3 @FrenteServicoP @fonasefe @gmaciel_oficial @PedroRonchi2 @lazarorosa25 @vinicios_betiol @_lucavalcante </w:t>
      </w:r>
    </w:p>
    <w:p w14:paraId="77243E2A" w14:textId="77777777" w:rsidR="00BE75AF" w:rsidRPr="00D31CD5" w:rsidRDefault="00BE75AF" w:rsidP="007A77D8">
      <w:pPr>
        <w:jc w:val="both"/>
        <w:rPr>
          <w:rFonts w:ascii="Times New Roman" w:hAnsi="Times New Roman" w:cs="Times New Roman"/>
          <w:sz w:val="24"/>
          <w:szCs w:val="24"/>
        </w:rPr>
      </w:pPr>
    </w:p>
    <w:p w14:paraId="5EC49C8D" w14:textId="0D68E27A"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Sem estabilidade, o servidor vira alvo fácil de quem quer silenciar denúncias e proteger esquemas. </w:t>
      </w:r>
      <w:r w:rsidR="00ED77E9">
        <w:rPr>
          <w:rFonts w:ascii="Times New Roman" w:hAnsi="Times New Roman" w:cs="Times New Roman"/>
          <w:sz w:val="24"/>
          <w:szCs w:val="24"/>
        </w:rPr>
        <w:t>#ReformaAdministrativaNão</w:t>
      </w:r>
      <w:r w:rsidRPr="00CE6ABA">
        <w:rPr>
          <w:rFonts w:ascii="Times New Roman" w:hAnsi="Times New Roman" w:cs="Times New Roman"/>
          <w:sz w:val="24"/>
          <w:szCs w:val="24"/>
        </w:rPr>
        <w:t xml:space="preserve"> @benesleocadiorn</w:t>
      </w:r>
    </w:p>
    <w:p w14:paraId="79E28C8D" w14:textId="2C67B9CB"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@depjoaomaia @carladicksonrn</w:t>
      </w:r>
      <w:r w:rsidRPr="00D31CD5">
        <w:rPr>
          <w:rFonts w:ascii="Times New Roman" w:hAnsi="Times New Roman" w:cs="Times New Roman"/>
          <w:sz w:val="24"/>
          <w:szCs w:val="24"/>
        </w:rPr>
        <w:t xml:space="preserve"> </w:t>
      </w:r>
      <w:r w:rsidRPr="00CE6ABA">
        <w:rPr>
          <w:rFonts w:ascii="Times New Roman" w:hAnsi="Times New Roman" w:cs="Times New Roman"/>
          <w:sz w:val="24"/>
          <w:szCs w:val="24"/>
        </w:rPr>
        <w:t>@natbonavides @GeneralGirao</w:t>
      </w:r>
    </w:p>
    <w:p w14:paraId="033704D9" w14:textId="75826EDE"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@sgtgoncalves22 @mineiroptrn @RobinsonFaria @pedropaulo @HugoMottaPB </w:t>
      </w:r>
    </w:p>
    <w:p w14:paraId="076C444E" w14:textId="21E2304B" w:rsidR="008151C9" w:rsidRPr="008151C9"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br/>
      </w:r>
      <w:r w:rsidR="008151C9" w:rsidRPr="008151C9">
        <w:rPr>
          <w:rFonts w:ascii="Times New Roman" w:hAnsi="Times New Roman" w:cs="Times New Roman"/>
          <w:sz w:val="24"/>
          <w:szCs w:val="24"/>
        </w:rPr>
        <w:t xml:space="preserve">A estabilidade é uma proteção para o Estado e consequentemente para o povo. Mas estabilidade com terceirização irrestrita e abuso de temporários é só estabilidade fake. </w:t>
      </w:r>
      <w:r w:rsidR="00ED77E9">
        <w:rPr>
          <w:rFonts w:ascii="Times New Roman" w:hAnsi="Times New Roman" w:cs="Times New Roman"/>
          <w:sz w:val="24"/>
          <w:szCs w:val="24"/>
        </w:rPr>
        <w:t>#ReformaAdministrativaNão</w:t>
      </w:r>
      <w:r w:rsidR="008151C9" w:rsidRPr="008151C9">
        <w:rPr>
          <w:rFonts w:ascii="Times New Roman" w:hAnsi="Times New Roman" w:cs="Times New Roman"/>
          <w:sz w:val="24"/>
          <w:szCs w:val="24"/>
        </w:rPr>
        <w:t xml:space="preserve"> @LulaOficial @edweck_rj @carlosgiannazi @samiabomfim @GuilhermeBoulos @hilde_angel </w:t>
      </w:r>
    </w:p>
    <w:p w14:paraId="5E21462A" w14:textId="77777777" w:rsidR="00BE75AF" w:rsidRPr="00D31CD5" w:rsidRDefault="00BE75AF" w:rsidP="007A77D8">
      <w:pPr>
        <w:jc w:val="both"/>
        <w:rPr>
          <w:rFonts w:ascii="Times New Roman" w:hAnsi="Times New Roman" w:cs="Times New Roman"/>
          <w:sz w:val="24"/>
          <w:szCs w:val="24"/>
        </w:rPr>
      </w:pPr>
    </w:p>
    <w:p w14:paraId="6BA8F761" w14:textId="6BAA2689"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lastRenderedPageBreak/>
        <w:t xml:space="preserve">A reforma administrativa entrega o poder de demitir a quem deveria ser fiscalizado. É o lobo cuidando do galinheiro! </w:t>
      </w:r>
      <w:r w:rsidR="00ED77E9">
        <w:rPr>
          <w:rFonts w:ascii="Times New Roman" w:hAnsi="Times New Roman" w:cs="Times New Roman"/>
          <w:sz w:val="24"/>
          <w:szCs w:val="24"/>
        </w:rPr>
        <w:t>#ReformaAdministrativaNão</w:t>
      </w:r>
      <w:r w:rsidRPr="00CE6ABA">
        <w:rPr>
          <w:rFonts w:ascii="Times New Roman" w:hAnsi="Times New Roman" w:cs="Times New Roman"/>
          <w:sz w:val="24"/>
          <w:szCs w:val="24"/>
        </w:rPr>
        <w:t xml:space="preserve"> @LulaOficial @edweck_rj @carlosgiannazi @luizaerundina</w:t>
      </w:r>
      <w:r w:rsidRPr="00D31CD5">
        <w:rPr>
          <w:rFonts w:ascii="Times New Roman" w:hAnsi="Times New Roman" w:cs="Times New Roman"/>
          <w:sz w:val="24"/>
          <w:szCs w:val="24"/>
        </w:rPr>
        <w:t xml:space="preserve"> </w:t>
      </w:r>
      <w:r w:rsidRPr="00CE6ABA">
        <w:rPr>
          <w:rFonts w:ascii="Times New Roman" w:hAnsi="Times New Roman" w:cs="Times New Roman"/>
          <w:sz w:val="24"/>
          <w:szCs w:val="24"/>
        </w:rPr>
        <w:t>@samiabomfim @GuilhermeBoulos</w:t>
      </w:r>
    </w:p>
    <w:p w14:paraId="4C272EB6" w14:textId="77777777"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@hilde_angel @MarceloFreixo @ArthurLira_ @pedropaulo </w:t>
      </w:r>
    </w:p>
    <w:p w14:paraId="1037F83A" w14:textId="77777777" w:rsidR="00CE6ABA" w:rsidRPr="00D31CD5" w:rsidRDefault="00CE6ABA" w:rsidP="007A77D8">
      <w:pPr>
        <w:jc w:val="both"/>
        <w:rPr>
          <w:rFonts w:ascii="Times New Roman" w:hAnsi="Times New Roman" w:cs="Times New Roman"/>
          <w:sz w:val="24"/>
          <w:szCs w:val="24"/>
        </w:rPr>
      </w:pPr>
    </w:p>
    <w:p w14:paraId="1E4BB46E" w14:textId="6FF09022"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Querem acabar com a estabilidade para punir quem não se curva. Isso não é reforma, é vingança institucional! </w:t>
      </w:r>
      <w:r w:rsidR="00ED77E9">
        <w:rPr>
          <w:rFonts w:ascii="Times New Roman" w:hAnsi="Times New Roman" w:cs="Times New Roman"/>
          <w:sz w:val="24"/>
          <w:szCs w:val="24"/>
        </w:rPr>
        <w:t>#ReformaAdministrativaNão</w:t>
      </w:r>
      <w:r w:rsidRPr="00CE6ABA">
        <w:rPr>
          <w:rFonts w:ascii="Times New Roman" w:hAnsi="Times New Roman" w:cs="Times New Roman"/>
          <w:sz w:val="24"/>
          <w:szCs w:val="24"/>
        </w:rPr>
        <w:t xml:space="preserve"> @ArthurLira_</w:t>
      </w:r>
      <w:r w:rsidRPr="00D31CD5">
        <w:rPr>
          <w:rFonts w:ascii="Times New Roman" w:hAnsi="Times New Roman" w:cs="Times New Roman"/>
          <w:sz w:val="24"/>
          <w:szCs w:val="24"/>
        </w:rPr>
        <w:t xml:space="preserve"> </w:t>
      </w:r>
      <w:r w:rsidRPr="00CE6ABA">
        <w:rPr>
          <w:rFonts w:ascii="Times New Roman" w:hAnsi="Times New Roman" w:cs="Times New Roman"/>
          <w:sz w:val="24"/>
          <w:szCs w:val="24"/>
        </w:rPr>
        <w:t>@rpsenador @ErikakHilton @erikakokay</w:t>
      </w:r>
      <w:r w:rsidRPr="00D31CD5">
        <w:rPr>
          <w:rFonts w:ascii="Times New Roman" w:hAnsi="Times New Roman" w:cs="Times New Roman"/>
          <w:sz w:val="24"/>
          <w:szCs w:val="24"/>
        </w:rPr>
        <w:t xml:space="preserve"> </w:t>
      </w:r>
      <w:r w:rsidRPr="00CE6ABA">
        <w:rPr>
          <w:rFonts w:ascii="Times New Roman" w:hAnsi="Times New Roman" w:cs="Times New Roman"/>
          <w:sz w:val="24"/>
          <w:szCs w:val="24"/>
        </w:rPr>
        <w:t>@RogerioCorreia_ @Alice_Portugal</w:t>
      </w:r>
      <w:r w:rsidRPr="00D31CD5">
        <w:rPr>
          <w:rFonts w:ascii="Times New Roman" w:hAnsi="Times New Roman" w:cs="Times New Roman"/>
          <w:sz w:val="24"/>
          <w:szCs w:val="24"/>
        </w:rPr>
        <w:t xml:space="preserve"> </w:t>
      </w:r>
      <w:r w:rsidRPr="00CE6ABA">
        <w:rPr>
          <w:rFonts w:ascii="Times New Roman" w:hAnsi="Times New Roman" w:cs="Times New Roman"/>
          <w:sz w:val="24"/>
          <w:szCs w:val="24"/>
        </w:rPr>
        <w:t xml:space="preserve">@ptbrasil @psol50 @PSBNacional40 @cirogomes </w:t>
      </w:r>
    </w:p>
    <w:p w14:paraId="43866CEA" w14:textId="77777777" w:rsidR="00BE75AF" w:rsidRPr="00D31CD5" w:rsidRDefault="00BE75AF" w:rsidP="007A77D8">
      <w:pPr>
        <w:jc w:val="both"/>
        <w:rPr>
          <w:rFonts w:ascii="Times New Roman" w:hAnsi="Times New Roman" w:cs="Times New Roman"/>
          <w:sz w:val="24"/>
          <w:szCs w:val="24"/>
        </w:rPr>
      </w:pPr>
    </w:p>
    <w:p w14:paraId="576224B2" w14:textId="2D65A255" w:rsidR="00CE6ABA" w:rsidRPr="00CE6ABA" w:rsidRDefault="00CE6ABA" w:rsidP="007A77D8">
      <w:pPr>
        <w:jc w:val="both"/>
        <w:rPr>
          <w:rFonts w:ascii="Times New Roman" w:hAnsi="Times New Roman" w:cs="Times New Roman"/>
          <w:sz w:val="24"/>
          <w:szCs w:val="24"/>
        </w:rPr>
      </w:pPr>
      <w:r w:rsidRPr="00CE6ABA">
        <w:rPr>
          <w:rFonts w:ascii="Times New Roman" w:hAnsi="Times New Roman" w:cs="Times New Roman"/>
          <w:sz w:val="24"/>
          <w:szCs w:val="24"/>
        </w:rPr>
        <w:t xml:space="preserve">Avaliação subjetiva, metas inalcançáveis e chefes com interesses políticos. O resultado? Servidores perseguidos e serviço público enfraquecido. </w:t>
      </w:r>
      <w:r w:rsidR="00ED77E9">
        <w:rPr>
          <w:rFonts w:ascii="Times New Roman" w:hAnsi="Times New Roman" w:cs="Times New Roman"/>
          <w:sz w:val="24"/>
          <w:szCs w:val="24"/>
        </w:rPr>
        <w:t>#ReformaAdministrativaNão</w:t>
      </w:r>
      <w:r w:rsidRPr="00CE6ABA">
        <w:rPr>
          <w:rFonts w:ascii="Times New Roman" w:hAnsi="Times New Roman" w:cs="Times New Roman"/>
          <w:sz w:val="24"/>
          <w:szCs w:val="24"/>
        </w:rPr>
        <w:t xml:space="preserve"> @AureoRibeiroRJ @DrFredericoMG @capalbertoneto @deputadoHauly @gilbertoabramo @anyortiz @juliolopesRio </w:t>
      </w:r>
    </w:p>
    <w:p w14:paraId="1180BD3D" w14:textId="77777777" w:rsidR="00CE6ABA" w:rsidRPr="00D31CD5" w:rsidRDefault="00CE6ABA" w:rsidP="007A77D8">
      <w:pPr>
        <w:jc w:val="both"/>
        <w:rPr>
          <w:rFonts w:ascii="Times New Roman" w:hAnsi="Times New Roman" w:cs="Times New Roman"/>
          <w:sz w:val="24"/>
          <w:szCs w:val="24"/>
        </w:rPr>
      </w:pPr>
    </w:p>
    <w:p w14:paraId="20079BB1" w14:textId="46A3D471" w:rsidR="006E7E8F" w:rsidRPr="006E7E8F" w:rsidRDefault="006E7E8F" w:rsidP="007A77D8">
      <w:pPr>
        <w:jc w:val="both"/>
        <w:rPr>
          <w:rFonts w:ascii="Times New Roman" w:hAnsi="Times New Roman" w:cs="Times New Roman"/>
          <w:sz w:val="24"/>
          <w:szCs w:val="24"/>
        </w:rPr>
      </w:pPr>
      <w:r w:rsidRPr="006E7E8F">
        <w:rPr>
          <w:rFonts w:ascii="Times New Roman" w:hAnsi="Times New Roman" w:cs="Times New Roman"/>
          <w:sz w:val="24"/>
          <w:szCs w:val="24"/>
        </w:rPr>
        <w:t xml:space="preserve">Estabilidade não é privilégio, é proteção contra o aparelhamento do Estado. Sem ela, os bandidos tomam conta! </w:t>
      </w:r>
      <w:r w:rsidR="00ED77E9">
        <w:rPr>
          <w:rFonts w:ascii="Times New Roman" w:hAnsi="Times New Roman" w:cs="Times New Roman"/>
          <w:sz w:val="24"/>
          <w:szCs w:val="24"/>
        </w:rPr>
        <w:t>#ReformaAdministrativaNão</w:t>
      </w:r>
      <w:r w:rsidRPr="006E7E8F">
        <w:rPr>
          <w:rFonts w:ascii="Times New Roman" w:hAnsi="Times New Roman" w:cs="Times New Roman"/>
          <w:sz w:val="24"/>
          <w:szCs w:val="24"/>
        </w:rPr>
        <w:t xml:space="preserve"> @meirelessa5085 @KriskaCarvalho @samiabomfim @tuliogadelha @depPedroLucasF @Doutorluizinhot @HugoMottaPB @Ricardo39671631 @FrenteServicoP  </w:t>
      </w:r>
    </w:p>
    <w:p w14:paraId="3FDFA51E" w14:textId="0A80A92E" w:rsidR="00BE75AF" w:rsidRPr="00D31CD5" w:rsidRDefault="00BE75AF" w:rsidP="007A77D8">
      <w:pPr>
        <w:jc w:val="both"/>
        <w:rPr>
          <w:rFonts w:ascii="Times New Roman" w:hAnsi="Times New Roman" w:cs="Times New Roman"/>
          <w:sz w:val="24"/>
          <w:szCs w:val="24"/>
        </w:rPr>
      </w:pPr>
    </w:p>
    <w:p w14:paraId="5FB3AF86" w14:textId="4180B03B"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 xml:space="preserve">A reforma administrativa abre espaço para perseguição, assédio e demissões arbitrárias. É o sonho dos corruptos! </w:t>
      </w:r>
      <w:r w:rsidR="00ED77E9">
        <w:rPr>
          <w:rFonts w:ascii="Times New Roman" w:hAnsi="Times New Roman" w:cs="Times New Roman"/>
          <w:sz w:val="24"/>
          <w:szCs w:val="24"/>
        </w:rPr>
        <w:t>#ReformaAdministrativaNão</w:t>
      </w:r>
      <w:r w:rsidRPr="006E7E8F">
        <w:rPr>
          <w:rFonts w:ascii="Times New Roman" w:hAnsi="Times New Roman" w:cs="Times New Roman"/>
          <w:sz w:val="24"/>
          <w:szCs w:val="24"/>
        </w:rPr>
        <w:t xml:space="preserve"> @pedropaulo</w:t>
      </w:r>
      <w:r w:rsidRPr="00D31CD5">
        <w:rPr>
          <w:rFonts w:ascii="Times New Roman" w:hAnsi="Times New Roman" w:cs="Times New Roman"/>
          <w:sz w:val="24"/>
          <w:szCs w:val="24"/>
        </w:rPr>
        <w:t xml:space="preserve"> </w:t>
      </w:r>
      <w:r w:rsidRPr="006E7E8F">
        <w:rPr>
          <w:rFonts w:ascii="Times New Roman" w:hAnsi="Times New Roman" w:cs="Times New Roman"/>
          <w:sz w:val="24"/>
          <w:szCs w:val="24"/>
        </w:rPr>
        <w:t>@andrepdt12 @capitaoaugusto_ @faustojr_am @marcelvanhattem @pedrocampospe</w:t>
      </w:r>
    </w:p>
    <w:p w14:paraId="0B61839F" w14:textId="77777777"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 xml:space="preserve">@uczai @taliriapetrone @jonesmanoel_PE </w:t>
      </w:r>
    </w:p>
    <w:p w14:paraId="5B760487" w14:textId="77777777" w:rsidR="00BE75AF" w:rsidRPr="00D31CD5" w:rsidRDefault="00BE75AF" w:rsidP="007A77D8">
      <w:pPr>
        <w:pStyle w:val="Cabealho"/>
        <w:spacing w:after="240"/>
        <w:jc w:val="both"/>
        <w:rPr>
          <w:rFonts w:ascii="Times New Roman" w:hAnsi="Times New Roman" w:cs="Times New Roman"/>
          <w:sz w:val="24"/>
          <w:szCs w:val="24"/>
        </w:rPr>
      </w:pPr>
    </w:p>
    <w:p w14:paraId="5442E24E" w14:textId="67DA4763" w:rsidR="006E7E8F" w:rsidRPr="00D31CD5" w:rsidRDefault="00BE75A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 xml:space="preserve">Com a contratação temporária, o serviço público vira cabide de empregos para aliados. Meritocracia? Só no discurso! </w:t>
      </w:r>
      <w:r w:rsidR="00ED77E9">
        <w:rPr>
          <w:rFonts w:ascii="Times New Roman" w:hAnsi="Times New Roman" w:cs="Times New Roman"/>
          <w:sz w:val="24"/>
          <w:szCs w:val="24"/>
        </w:rPr>
        <w:t>#</w:t>
      </w:r>
      <w:proofErr w:type="gramStart"/>
      <w:r w:rsidR="00ED77E9">
        <w:rPr>
          <w:rFonts w:ascii="Times New Roman" w:hAnsi="Times New Roman" w:cs="Times New Roman"/>
          <w:sz w:val="24"/>
          <w:szCs w:val="24"/>
        </w:rPr>
        <w:t>ReformaAdministrativaNão</w:t>
      </w:r>
      <w:r w:rsidR="006E7E8F" w:rsidRPr="00D31CD5">
        <w:rPr>
          <w:rFonts w:ascii="Times New Roman" w:hAnsi="Times New Roman" w:cs="Times New Roman"/>
          <w:sz w:val="24"/>
          <w:szCs w:val="24"/>
        </w:rPr>
        <w:t xml:space="preserve"> </w:t>
      </w:r>
      <w:r w:rsidR="009C4DB3" w:rsidRPr="00D31CD5">
        <w:rPr>
          <w:rFonts w:ascii="Times New Roman" w:hAnsi="Times New Roman" w:cs="Times New Roman"/>
          <w:sz w:val="24"/>
          <w:szCs w:val="24"/>
        </w:rPr>
        <w:t xml:space="preserve"> </w:t>
      </w:r>
      <w:r w:rsidR="006E7E8F" w:rsidRPr="00D31CD5">
        <w:rPr>
          <w:rFonts w:ascii="Times New Roman" w:hAnsi="Times New Roman" w:cs="Times New Roman"/>
          <w:sz w:val="24"/>
          <w:szCs w:val="24"/>
        </w:rPr>
        <w:t>@</w:t>
      </w:r>
      <w:proofErr w:type="gramEnd"/>
      <w:r w:rsidR="006E7E8F" w:rsidRPr="00D31CD5">
        <w:rPr>
          <w:rFonts w:ascii="Times New Roman" w:hAnsi="Times New Roman" w:cs="Times New Roman"/>
          <w:sz w:val="24"/>
          <w:szCs w:val="24"/>
        </w:rPr>
        <w:t>pedropaulo</w:t>
      </w:r>
    </w:p>
    <w:p w14:paraId="24F0A7B3" w14:textId="77777777"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@andrepdt12 @capitaoaugusto_ @faustojr_am @marcelvanhattem @pedrocampospe</w:t>
      </w:r>
    </w:p>
    <w:p w14:paraId="3F5E3DF1" w14:textId="77777777"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 xml:space="preserve">@uczai @taliriapetrone @jonesmanoel_PE </w:t>
      </w:r>
    </w:p>
    <w:p w14:paraId="59989578" w14:textId="1D7B1E12" w:rsidR="00BE75AF" w:rsidRPr="00D31CD5" w:rsidRDefault="00BE75AF" w:rsidP="007A77D8">
      <w:pPr>
        <w:pStyle w:val="Cabealho"/>
        <w:spacing w:after="240"/>
        <w:jc w:val="both"/>
        <w:rPr>
          <w:rFonts w:ascii="Times New Roman" w:hAnsi="Times New Roman" w:cs="Times New Roman"/>
          <w:sz w:val="24"/>
          <w:szCs w:val="24"/>
        </w:rPr>
      </w:pPr>
    </w:p>
    <w:p w14:paraId="124AFEE2" w14:textId="3DC402A6" w:rsidR="006E7E8F" w:rsidRPr="00D31CD5" w:rsidRDefault="00BE75A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 xml:space="preserve">Temporário hoje, descartável amanhã. A reforma administrativa transforma servidores em peças de reposição! </w:t>
      </w:r>
      <w:r w:rsidR="00ED77E9">
        <w:rPr>
          <w:rFonts w:ascii="Times New Roman" w:hAnsi="Times New Roman" w:cs="Times New Roman"/>
          <w:sz w:val="24"/>
          <w:szCs w:val="24"/>
        </w:rPr>
        <w:t>#</w:t>
      </w:r>
      <w:proofErr w:type="gramStart"/>
      <w:r w:rsidR="00ED77E9">
        <w:rPr>
          <w:rFonts w:ascii="Times New Roman" w:hAnsi="Times New Roman" w:cs="Times New Roman"/>
          <w:sz w:val="24"/>
          <w:szCs w:val="24"/>
        </w:rPr>
        <w:t>ReformaAdministrativaNão</w:t>
      </w:r>
      <w:r w:rsidR="006E7E8F" w:rsidRPr="00D31CD5">
        <w:rPr>
          <w:rFonts w:ascii="Times New Roman" w:hAnsi="Times New Roman" w:cs="Times New Roman"/>
          <w:sz w:val="24"/>
          <w:szCs w:val="24"/>
        </w:rPr>
        <w:t xml:space="preserve">  @</w:t>
      </w:r>
      <w:proofErr w:type="gramEnd"/>
      <w:r w:rsidR="006E7E8F" w:rsidRPr="00D31CD5">
        <w:rPr>
          <w:rFonts w:ascii="Times New Roman" w:hAnsi="Times New Roman" w:cs="Times New Roman"/>
          <w:sz w:val="24"/>
          <w:szCs w:val="24"/>
        </w:rPr>
        <w:t>pedropaulo</w:t>
      </w:r>
    </w:p>
    <w:p w14:paraId="6220D8B3" w14:textId="64034BC0"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@andrepdt12 @capitaoaugusto_ @faustojr_</w:t>
      </w:r>
      <w:proofErr w:type="gramStart"/>
      <w:r w:rsidRPr="006E7E8F">
        <w:rPr>
          <w:rFonts w:ascii="Times New Roman" w:hAnsi="Times New Roman" w:cs="Times New Roman"/>
          <w:sz w:val="24"/>
          <w:szCs w:val="24"/>
        </w:rPr>
        <w:t>am  @</w:t>
      </w:r>
      <w:proofErr w:type="gramEnd"/>
      <w:r w:rsidRPr="006E7E8F">
        <w:rPr>
          <w:rFonts w:ascii="Times New Roman" w:hAnsi="Times New Roman" w:cs="Times New Roman"/>
          <w:sz w:val="24"/>
          <w:szCs w:val="24"/>
        </w:rPr>
        <w:t>pedrocampospe</w:t>
      </w:r>
    </w:p>
    <w:p w14:paraId="21263880" w14:textId="77777777" w:rsidR="006E7E8F" w:rsidRPr="006E7E8F" w:rsidRDefault="006E7E8F" w:rsidP="007A77D8">
      <w:pPr>
        <w:pStyle w:val="Cabealho"/>
        <w:spacing w:after="240"/>
        <w:jc w:val="both"/>
        <w:rPr>
          <w:rFonts w:ascii="Times New Roman" w:hAnsi="Times New Roman" w:cs="Times New Roman"/>
          <w:sz w:val="24"/>
          <w:szCs w:val="24"/>
        </w:rPr>
      </w:pPr>
      <w:r w:rsidRPr="006E7E8F">
        <w:rPr>
          <w:rFonts w:ascii="Times New Roman" w:hAnsi="Times New Roman" w:cs="Times New Roman"/>
          <w:sz w:val="24"/>
          <w:szCs w:val="24"/>
        </w:rPr>
        <w:t xml:space="preserve">@uczai @taliriapetrone @jonesmanoel_PE </w:t>
      </w:r>
    </w:p>
    <w:p w14:paraId="4DAB020C" w14:textId="52524870" w:rsidR="00BE75AF" w:rsidRPr="00D31CD5" w:rsidRDefault="00BE75AF" w:rsidP="007A77D8">
      <w:pPr>
        <w:pStyle w:val="Cabealho"/>
        <w:spacing w:after="240"/>
        <w:jc w:val="both"/>
        <w:rPr>
          <w:rFonts w:ascii="Times New Roman" w:hAnsi="Times New Roman" w:cs="Times New Roman"/>
          <w:sz w:val="24"/>
          <w:szCs w:val="24"/>
        </w:rPr>
      </w:pPr>
    </w:p>
    <w:p w14:paraId="405D8AFB" w14:textId="4291CED2" w:rsidR="006E7E8F" w:rsidRPr="006E7E8F" w:rsidRDefault="006E7E8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Blindam quem comete abusos e fragilizam quem </w:t>
      </w:r>
      <w:proofErr w:type="spellStart"/>
      <w:r w:rsidRPr="00D31CD5">
        <w:rPr>
          <w:rFonts w:ascii="Times New Roman" w:hAnsi="Times New Roman" w:cs="Times New Roman"/>
          <w:sz w:val="24"/>
          <w:szCs w:val="24"/>
        </w:rPr>
        <w:t>denuncia</w:t>
      </w:r>
      <w:proofErr w:type="spellEnd"/>
      <w:r w:rsidRPr="00D31CD5">
        <w:rPr>
          <w:rFonts w:ascii="Times New Roman" w:hAnsi="Times New Roman" w:cs="Times New Roman"/>
          <w:sz w:val="24"/>
          <w:szCs w:val="24"/>
        </w:rPr>
        <w:t xml:space="preserve">. Reforma feita sob medida para os bandidos!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r w:rsidRPr="006E7E8F">
        <w:rPr>
          <w:rFonts w:ascii="Times New Roman" w:hAnsi="Times New Roman" w:cs="Times New Roman"/>
          <w:sz w:val="24"/>
          <w:szCs w:val="24"/>
        </w:rPr>
        <w:t>@andrepdt12 @capitaoaugusto_ @faustojr_</w:t>
      </w:r>
      <w:proofErr w:type="gramStart"/>
      <w:r w:rsidRPr="006E7E8F">
        <w:rPr>
          <w:rFonts w:ascii="Times New Roman" w:hAnsi="Times New Roman" w:cs="Times New Roman"/>
          <w:sz w:val="24"/>
          <w:szCs w:val="24"/>
        </w:rPr>
        <w:t>am  @</w:t>
      </w:r>
      <w:proofErr w:type="gramEnd"/>
      <w:r w:rsidRPr="006E7E8F">
        <w:rPr>
          <w:rFonts w:ascii="Times New Roman" w:hAnsi="Times New Roman" w:cs="Times New Roman"/>
          <w:sz w:val="24"/>
          <w:szCs w:val="24"/>
        </w:rPr>
        <w:t>pedrocampospe</w:t>
      </w:r>
      <w:r w:rsidRPr="00D31CD5">
        <w:rPr>
          <w:rFonts w:ascii="Times New Roman" w:hAnsi="Times New Roman" w:cs="Times New Roman"/>
          <w:sz w:val="24"/>
          <w:szCs w:val="24"/>
        </w:rPr>
        <w:t xml:space="preserve"> </w:t>
      </w:r>
      <w:r w:rsidRPr="006E7E8F">
        <w:rPr>
          <w:rFonts w:ascii="Times New Roman" w:hAnsi="Times New Roman" w:cs="Times New Roman"/>
          <w:sz w:val="24"/>
          <w:szCs w:val="24"/>
        </w:rPr>
        <w:t xml:space="preserve">@uczai @taliriapetrone @jonesmanoel_PE </w:t>
      </w:r>
    </w:p>
    <w:p w14:paraId="72EA17FB" w14:textId="77777777" w:rsidR="006E7E8F" w:rsidRPr="00D31CD5" w:rsidRDefault="006E7E8F" w:rsidP="007A77D8">
      <w:pPr>
        <w:pStyle w:val="Cabealho"/>
        <w:spacing w:after="240"/>
        <w:jc w:val="both"/>
        <w:rPr>
          <w:rFonts w:ascii="Times New Roman" w:hAnsi="Times New Roman" w:cs="Times New Roman"/>
          <w:sz w:val="24"/>
          <w:szCs w:val="24"/>
        </w:rPr>
      </w:pPr>
    </w:p>
    <w:p w14:paraId="2557F89F" w14:textId="2C1032D5" w:rsidR="006E7E8F" w:rsidRPr="006E7E8F" w:rsidRDefault="006E7E8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 xml:space="preserve">Contratação sem concurso é a porta de entrada para o apadrinhamento e o favorecimento político.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r w:rsidRPr="006E7E8F">
        <w:rPr>
          <w:rFonts w:ascii="Times New Roman" w:hAnsi="Times New Roman" w:cs="Times New Roman"/>
          <w:sz w:val="24"/>
          <w:szCs w:val="24"/>
        </w:rPr>
        <w:t>@andrepdt12 @capitaoaugusto_ @faustojr_</w:t>
      </w:r>
      <w:proofErr w:type="gramStart"/>
      <w:r w:rsidRPr="006E7E8F">
        <w:rPr>
          <w:rFonts w:ascii="Times New Roman" w:hAnsi="Times New Roman" w:cs="Times New Roman"/>
          <w:sz w:val="24"/>
          <w:szCs w:val="24"/>
        </w:rPr>
        <w:t>am  @</w:t>
      </w:r>
      <w:proofErr w:type="gramEnd"/>
      <w:r w:rsidRPr="006E7E8F">
        <w:rPr>
          <w:rFonts w:ascii="Times New Roman" w:hAnsi="Times New Roman" w:cs="Times New Roman"/>
          <w:sz w:val="24"/>
          <w:szCs w:val="24"/>
        </w:rPr>
        <w:t>pedrocampospe</w:t>
      </w:r>
      <w:r w:rsidR="008E720B" w:rsidRPr="00D31CD5">
        <w:rPr>
          <w:rFonts w:ascii="Times New Roman" w:hAnsi="Times New Roman" w:cs="Times New Roman"/>
          <w:sz w:val="24"/>
          <w:szCs w:val="24"/>
        </w:rPr>
        <w:t xml:space="preserve"> </w:t>
      </w:r>
      <w:r w:rsidRPr="006E7E8F">
        <w:rPr>
          <w:rFonts w:ascii="Times New Roman" w:hAnsi="Times New Roman" w:cs="Times New Roman"/>
          <w:sz w:val="24"/>
          <w:szCs w:val="24"/>
        </w:rPr>
        <w:t xml:space="preserve">@uczai @taliriapetrone @jonesmanoel_PE </w:t>
      </w:r>
    </w:p>
    <w:p w14:paraId="19A6F3E5" w14:textId="3AE9B0D9" w:rsidR="006E7E8F" w:rsidRPr="00D31CD5" w:rsidRDefault="006E7E8F" w:rsidP="007A77D8">
      <w:pPr>
        <w:pStyle w:val="Cabealho"/>
        <w:spacing w:after="240"/>
        <w:jc w:val="both"/>
        <w:rPr>
          <w:rFonts w:ascii="Times New Roman" w:hAnsi="Times New Roman" w:cs="Times New Roman"/>
          <w:sz w:val="24"/>
          <w:szCs w:val="24"/>
        </w:rPr>
      </w:pPr>
    </w:p>
    <w:p w14:paraId="48579488" w14:textId="7794B2EA" w:rsidR="00E30BD5" w:rsidRPr="006E7E8F" w:rsidRDefault="006E7E8F"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quer substituir servidores concursados por temporários obedientes. É o sonho dos corruptos! </w:t>
      </w:r>
      <w:r w:rsidR="00ED77E9">
        <w:rPr>
          <w:rFonts w:ascii="Times New Roman" w:hAnsi="Times New Roman" w:cs="Times New Roman"/>
          <w:sz w:val="24"/>
          <w:szCs w:val="24"/>
        </w:rPr>
        <w:t>#ReformaAdministrativaNão</w:t>
      </w:r>
      <w:r w:rsidR="00E30BD5" w:rsidRPr="00D31CD5">
        <w:rPr>
          <w:rFonts w:ascii="Times New Roman" w:hAnsi="Times New Roman" w:cs="Times New Roman"/>
          <w:sz w:val="24"/>
          <w:szCs w:val="24"/>
        </w:rPr>
        <w:t xml:space="preserve"> </w:t>
      </w:r>
      <w:r w:rsidR="00E30BD5" w:rsidRPr="006E7E8F">
        <w:rPr>
          <w:rFonts w:ascii="Times New Roman" w:hAnsi="Times New Roman" w:cs="Times New Roman"/>
          <w:sz w:val="24"/>
          <w:szCs w:val="24"/>
        </w:rPr>
        <w:t>@andrepdt12 @capitaoaugusto_ @faustojr_</w:t>
      </w:r>
      <w:proofErr w:type="gramStart"/>
      <w:r w:rsidR="00E30BD5" w:rsidRPr="006E7E8F">
        <w:rPr>
          <w:rFonts w:ascii="Times New Roman" w:hAnsi="Times New Roman" w:cs="Times New Roman"/>
          <w:sz w:val="24"/>
          <w:szCs w:val="24"/>
        </w:rPr>
        <w:t>am  @</w:t>
      </w:r>
      <w:proofErr w:type="gramEnd"/>
      <w:r w:rsidR="00E30BD5" w:rsidRPr="006E7E8F">
        <w:rPr>
          <w:rFonts w:ascii="Times New Roman" w:hAnsi="Times New Roman" w:cs="Times New Roman"/>
          <w:sz w:val="24"/>
          <w:szCs w:val="24"/>
        </w:rPr>
        <w:t>pedrocampospe</w:t>
      </w:r>
      <w:r w:rsidR="00E30BD5" w:rsidRPr="00D31CD5">
        <w:rPr>
          <w:rFonts w:ascii="Times New Roman" w:hAnsi="Times New Roman" w:cs="Times New Roman"/>
          <w:sz w:val="24"/>
          <w:szCs w:val="24"/>
        </w:rPr>
        <w:t xml:space="preserve"> </w:t>
      </w:r>
      <w:r w:rsidR="00E30BD5" w:rsidRPr="006E7E8F">
        <w:rPr>
          <w:rFonts w:ascii="Times New Roman" w:hAnsi="Times New Roman" w:cs="Times New Roman"/>
          <w:sz w:val="24"/>
          <w:szCs w:val="24"/>
        </w:rPr>
        <w:t xml:space="preserve">@uczai @taliriapetrone @jonesmanoel_PE </w:t>
      </w:r>
    </w:p>
    <w:p w14:paraId="62EA023E" w14:textId="77777777" w:rsidR="00E30BD5" w:rsidRPr="00D31CD5" w:rsidRDefault="00E30BD5" w:rsidP="007A77D8">
      <w:pPr>
        <w:pStyle w:val="Cabealho"/>
        <w:spacing w:after="240"/>
        <w:jc w:val="both"/>
        <w:rPr>
          <w:rFonts w:ascii="Times New Roman" w:hAnsi="Times New Roman" w:cs="Times New Roman"/>
          <w:sz w:val="24"/>
          <w:szCs w:val="24"/>
        </w:rPr>
      </w:pPr>
    </w:p>
    <w:p w14:paraId="538B1104" w14:textId="160A2613" w:rsidR="00E30BD5" w:rsidRPr="00E30BD5" w:rsidRDefault="00E30BD5" w:rsidP="007A77D8">
      <w:pPr>
        <w:pStyle w:val="Cabealho"/>
        <w:spacing w:after="240"/>
        <w:jc w:val="both"/>
        <w:rPr>
          <w:rFonts w:ascii="Times New Roman" w:hAnsi="Times New Roman" w:cs="Times New Roman"/>
          <w:sz w:val="24"/>
          <w:szCs w:val="24"/>
        </w:rPr>
      </w:pPr>
      <w:r w:rsidRPr="00E30BD5">
        <w:rPr>
          <w:rFonts w:ascii="Times New Roman" w:hAnsi="Times New Roman" w:cs="Times New Roman"/>
          <w:sz w:val="24"/>
          <w:szCs w:val="24"/>
        </w:rPr>
        <w:t xml:space="preserve">Serviço público sem estabilidade e com contratos temporários é terreno fértil para perseguição e manipulação. </w:t>
      </w:r>
      <w:r w:rsidR="00ED77E9">
        <w:rPr>
          <w:rFonts w:ascii="Times New Roman" w:hAnsi="Times New Roman" w:cs="Times New Roman"/>
          <w:sz w:val="24"/>
          <w:szCs w:val="24"/>
        </w:rPr>
        <w:t>#ReformaAdministrativaNão</w:t>
      </w:r>
      <w:r w:rsidRPr="00E30BD5">
        <w:rPr>
          <w:rFonts w:ascii="Times New Roman" w:hAnsi="Times New Roman" w:cs="Times New Roman"/>
          <w:sz w:val="24"/>
          <w:szCs w:val="24"/>
        </w:rPr>
        <w:t xml:space="preserve"> @andrepdt12 @capitaoaugusto_ @faustojr_am @pedrocampospe @uczai @taliriapetrone @jonesmanoel_PE @AlencarBraga13 @hilde_angel </w:t>
      </w:r>
    </w:p>
    <w:p w14:paraId="404BC5A4" w14:textId="77777777" w:rsidR="006E7E8F" w:rsidRPr="00D31CD5" w:rsidRDefault="006E7E8F" w:rsidP="007A77D8">
      <w:pPr>
        <w:pStyle w:val="Cabealho"/>
        <w:spacing w:after="240"/>
        <w:jc w:val="both"/>
        <w:rPr>
          <w:rFonts w:ascii="Times New Roman" w:hAnsi="Times New Roman" w:cs="Times New Roman"/>
          <w:sz w:val="24"/>
          <w:szCs w:val="24"/>
        </w:rPr>
      </w:pPr>
    </w:p>
    <w:p w14:paraId="7C079AC7" w14:textId="67C2480D" w:rsidR="00E30BD5" w:rsidRPr="00E30BD5" w:rsidRDefault="00E30BD5" w:rsidP="007A77D8">
      <w:pPr>
        <w:jc w:val="both"/>
        <w:rPr>
          <w:rFonts w:ascii="Times New Roman" w:hAnsi="Times New Roman" w:cs="Times New Roman"/>
          <w:sz w:val="24"/>
          <w:szCs w:val="24"/>
        </w:rPr>
      </w:pPr>
      <w:r w:rsidRPr="00E30BD5">
        <w:rPr>
          <w:rFonts w:ascii="Times New Roman" w:hAnsi="Times New Roman" w:cs="Times New Roman"/>
          <w:sz w:val="24"/>
          <w:szCs w:val="24"/>
        </w:rPr>
        <w:t xml:space="preserve">Temporários não denunciam irregularidades. E é exatamente isso que os bandidos querem: silêncio e submissão! </w:t>
      </w:r>
      <w:r w:rsidR="00ED77E9">
        <w:rPr>
          <w:rFonts w:ascii="Times New Roman" w:hAnsi="Times New Roman" w:cs="Times New Roman"/>
          <w:sz w:val="24"/>
          <w:szCs w:val="24"/>
        </w:rPr>
        <w:t>#ReformaAdministrativaNão</w:t>
      </w:r>
    </w:p>
    <w:p w14:paraId="4AC9B030" w14:textId="77777777" w:rsidR="00E30BD5" w:rsidRPr="00E30BD5" w:rsidRDefault="00E30BD5" w:rsidP="007A77D8">
      <w:pPr>
        <w:jc w:val="both"/>
        <w:rPr>
          <w:rFonts w:ascii="Times New Roman" w:hAnsi="Times New Roman" w:cs="Times New Roman"/>
          <w:sz w:val="24"/>
          <w:szCs w:val="24"/>
        </w:rPr>
      </w:pPr>
      <w:r w:rsidRPr="00E30BD5">
        <w:rPr>
          <w:rFonts w:ascii="Times New Roman" w:hAnsi="Times New Roman" w:cs="Times New Roman"/>
          <w:sz w:val="24"/>
          <w:szCs w:val="24"/>
        </w:rPr>
        <w:t xml:space="preserve">@LulaOficial @edweck_rj @carlosgiannazi @luizaerundina @samiabomfim @GuilhermeBoulos @hilde_angel @MarceloFreixo @ArthurLira_ @pedropaulo @Haddad_Fernando </w:t>
      </w:r>
    </w:p>
    <w:p w14:paraId="42EE5A06" w14:textId="77777777" w:rsidR="00E30BD5" w:rsidRPr="00D31CD5" w:rsidRDefault="00E30BD5" w:rsidP="007A77D8">
      <w:pPr>
        <w:jc w:val="both"/>
        <w:rPr>
          <w:rFonts w:ascii="Times New Roman" w:hAnsi="Times New Roman" w:cs="Times New Roman"/>
          <w:sz w:val="24"/>
          <w:szCs w:val="24"/>
        </w:rPr>
      </w:pPr>
    </w:p>
    <w:p w14:paraId="60FEC51D" w14:textId="42A21149" w:rsidR="001617B7" w:rsidRPr="001617B7" w:rsidRDefault="001617B7" w:rsidP="007A77D8">
      <w:pPr>
        <w:jc w:val="both"/>
        <w:rPr>
          <w:rFonts w:ascii="Times New Roman" w:hAnsi="Times New Roman" w:cs="Times New Roman"/>
          <w:sz w:val="24"/>
          <w:szCs w:val="24"/>
        </w:rPr>
      </w:pPr>
      <w:r w:rsidRPr="001617B7">
        <w:rPr>
          <w:rFonts w:ascii="Times New Roman" w:hAnsi="Times New Roman" w:cs="Times New Roman"/>
          <w:sz w:val="24"/>
          <w:szCs w:val="24"/>
        </w:rPr>
        <w:t xml:space="preserve">A reforma administrativa não combate privilégios — ela cria um exército de servidores vulneráveis e descartáveis. </w:t>
      </w:r>
      <w:r w:rsidR="00ED77E9">
        <w:rPr>
          <w:rFonts w:ascii="Times New Roman" w:hAnsi="Times New Roman" w:cs="Times New Roman"/>
          <w:sz w:val="24"/>
          <w:szCs w:val="24"/>
        </w:rPr>
        <w:t>#ReformaAdministrativaNão</w:t>
      </w:r>
      <w:r w:rsidRPr="001617B7">
        <w:rPr>
          <w:rFonts w:ascii="Times New Roman" w:hAnsi="Times New Roman" w:cs="Times New Roman"/>
          <w:sz w:val="24"/>
          <w:szCs w:val="24"/>
        </w:rPr>
        <w:t xml:space="preserve"> @LulaOficial @edweck_rj @carlosgiannazi @luizaerundina @samiabomfim @GuilhermeBoulos @hilde_angel @MarceloFreixo @ArthurLira_ @pedropaulo </w:t>
      </w:r>
    </w:p>
    <w:p w14:paraId="0A7A5E4B" w14:textId="77777777" w:rsidR="006E7E8F" w:rsidRPr="00D31CD5" w:rsidRDefault="006E7E8F" w:rsidP="007A77D8">
      <w:pPr>
        <w:jc w:val="both"/>
        <w:rPr>
          <w:rFonts w:ascii="Times New Roman" w:hAnsi="Times New Roman" w:cs="Times New Roman"/>
          <w:sz w:val="24"/>
          <w:szCs w:val="24"/>
        </w:rPr>
      </w:pPr>
    </w:p>
    <w:p w14:paraId="04698003" w14:textId="7B1202A9" w:rsidR="001617B7" w:rsidRPr="001617B7" w:rsidRDefault="001617B7" w:rsidP="007A77D8">
      <w:pPr>
        <w:jc w:val="both"/>
        <w:rPr>
          <w:rFonts w:ascii="Times New Roman" w:hAnsi="Times New Roman" w:cs="Times New Roman"/>
          <w:sz w:val="24"/>
          <w:szCs w:val="24"/>
        </w:rPr>
      </w:pPr>
      <w:r w:rsidRPr="001617B7">
        <w:rPr>
          <w:rFonts w:ascii="Times New Roman" w:hAnsi="Times New Roman" w:cs="Times New Roman"/>
          <w:sz w:val="24"/>
          <w:szCs w:val="24"/>
        </w:rPr>
        <w:t xml:space="preserve">Em 10 anos, querem nivelar salários por baixo, acabar com a estabilidade e transformar o servidor em peça descartável. A tabela única é só o começo do desmonte! </w:t>
      </w:r>
      <w:r w:rsidR="00ED77E9">
        <w:rPr>
          <w:rFonts w:ascii="Times New Roman" w:hAnsi="Times New Roman" w:cs="Times New Roman"/>
          <w:sz w:val="24"/>
          <w:szCs w:val="24"/>
        </w:rPr>
        <w:t>#ReformaAdministrativaNão</w:t>
      </w:r>
      <w:r w:rsidRPr="001617B7">
        <w:rPr>
          <w:rFonts w:ascii="Times New Roman" w:hAnsi="Times New Roman" w:cs="Times New Roman"/>
          <w:sz w:val="24"/>
          <w:szCs w:val="24"/>
        </w:rPr>
        <w:t xml:space="preserve"> @AureoRibeiroRJ @DrFredericoMG @Trovaodas @capalbertoneto @deputadoHauly @gilbertoabramo </w:t>
      </w:r>
    </w:p>
    <w:p w14:paraId="33A12CA1" w14:textId="77777777" w:rsidR="006E7E8F" w:rsidRPr="00D31CD5" w:rsidRDefault="006E7E8F" w:rsidP="007A77D8">
      <w:pPr>
        <w:jc w:val="both"/>
        <w:rPr>
          <w:rFonts w:ascii="Times New Roman" w:hAnsi="Times New Roman" w:cs="Times New Roman"/>
          <w:sz w:val="24"/>
          <w:szCs w:val="24"/>
        </w:rPr>
      </w:pPr>
    </w:p>
    <w:p w14:paraId="33AE2012" w14:textId="4AEE0972" w:rsidR="001617B7" w:rsidRPr="001617B7" w:rsidRDefault="001617B7" w:rsidP="007A77D8">
      <w:pPr>
        <w:jc w:val="both"/>
        <w:rPr>
          <w:rFonts w:ascii="Times New Roman" w:hAnsi="Times New Roman" w:cs="Times New Roman"/>
          <w:sz w:val="24"/>
          <w:szCs w:val="24"/>
        </w:rPr>
      </w:pPr>
      <w:r w:rsidRPr="001617B7">
        <w:rPr>
          <w:rFonts w:ascii="Times New Roman" w:hAnsi="Times New Roman" w:cs="Times New Roman"/>
          <w:sz w:val="24"/>
          <w:szCs w:val="24"/>
        </w:rPr>
        <w:t xml:space="preserve">Com contratos temporários e chefes políticos, o servidor vira refém do apadrinhamento. Quem não se cala, dança! </w:t>
      </w:r>
      <w:r w:rsidR="00ED77E9">
        <w:rPr>
          <w:rFonts w:ascii="Times New Roman" w:hAnsi="Times New Roman" w:cs="Times New Roman"/>
          <w:sz w:val="24"/>
          <w:szCs w:val="24"/>
        </w:rPr>
        <w:t>#ReformaAdministrativaNão</w:t>
      </w:r>
      <w:r w:rsidRPr="001617B7">
        <w:rPr>
          <w:rFonts w:ascii="Times New Roman" w:hAnsi="Times New Roman" w:cs="Times New Roman"/>
          <w:sz w:val="24"/>
          <w:szCs w:val="24"/>
        </w:rPr>
        <w:t xml:space="preserve"> @LulaOficial @edweck_rj @carlosgiannazi @luizaerundina @samiabomfim @GuilhermeBoulos @hilde_angel @MarceloFreixo @ArthurLira_ @pedropaulo @HugoMottaPB</w:t>
      </w:r>
    </w:p>
    <w:p w14:paraId="50441F55" w14:textId="77777777" w:rsidR="006E7E8F" w:rsidRPr="00D31CD5" w:rsidRDefault="006E7E8F" w:rsidP="007A77D8">
      <w:pPr>
        <w:jc w:val="both"/>
        <w:rPr>
          <w:rFonts w:ascii="Times New Roman" w:hAnsi="Times New Roman" w:cs="Times New Roman"/>
          <w:sz w:val="24"/>
          <w:szCs w:val="24"/>
        </w:rPr>
      </w:pPr>
    </w:p>
    <w:p w14:paraId="2ADECABF" w14:textId="238062D0" w:rsidR="001617B7" w:rsidRPr="001617B7"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entrega o servidor à chefia. A PEC da Blindagem impede que a chefia seja responsabilizada!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r w:rsidRPr="001617B7">
        <w:rPr>
          <w:rFonts w:ascii="Times New Roman" w:hAnsi="Times New Roman" w:cs="Times New Roman"/>
          <w:sz w:val="24"/>
          <w:szCs w:val="24"/>
        </w:rPr>
        <w:t>@LulaOficial @edweck_rj @carlosgiannazi @luizaerundina @samiabomfim @GuilhermeBoulos @hilde_angel @ArthurLira_ @pedropaulo @HugoMottaPB</w:t>
      </w:r>
    </w:p>
    <w:p w14:paraId="4014CB1E" w14:textId="77777777" w:rsidR="001617B7" w:rsidRPr="00D31CD5" w:rsidRDefault="001617B7" w:rsidP="007A77D8">
      <w:pPr>
        <w:jc w:val="both"/>
        <w:rPr>
          <w:rFonts w:ascii="Times New Roman" w:hAnsi="Times New Roman" w:cs="Times New Roman"/>
          <w:sz w:val="24"/>
          <w:szCs w:val="24"/>
        </w:rPr>
      </w:pPr>
    </w:p>
    <w:p w14:paraId="0591784B" w14:textId="6E02CDCA" w:rsidR="001617B7" w:rsidRPr="00D31CD5"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Querem servidores vulneráveis e chefes intocáveis. Reforma e blindagem são o projeto do autoritarismo!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r w:rsidRPr="001617B7">
        <w:rPr>
          <w:rFonts w:ascii="Times New Roman" w:hAnsi="Times New Roman" w:cs="Times New Roman"/>
          <w:sz w:val="24"/>
          <w:szCs w:val="24"/>
        </w:rPr>
        <w:t>@LulaOficial @edweck_rj @carlosgiannazi @luizaerundina @samiabomfim @GuilhermeBoulos @hilde_angel @MarceloFreixo @ArthurLira_ @pedropaulo @HugoMottaPB</w:t>
      </w:r>
    </w:p>
    <w:p w14:paraId="38C07E75" w14:textId="77777777" w:rsidR="001617B7" w:rsidRPr="00D31CD5" w:rsidRDefault="001617B7" w:rsidP="007A77D8">
      <w:pPr>
        <w:jc w:val="both"/>
        <w:rPr>
          <w:rFonts w:ascii="Times New Roman" w:hAnsi="Times New Roman" w:cs="Times New Roman"/>
          <w:sz w:val="24"/>
          <w:szCs w:val="24"/>
        </w:rPr>
      </w:pPr>
    </w:p>
    <w:p w14:paraId="2548D01C" w14:textId="510F83FF" w:rsidR="001617B7" w:rsidRDefault="00D97411" w:rsidP="007A77D8">
      <w:pPr>
        <w:jc w:val="both"/>
        <w:rPr>
          <w:rFonts w:ascii="Times New Roman" w:hAnsi="Times New Roman" w:cs="Times New Roman"/>
          <w:sz w:val="24"/>
          <w:szCs w:val="24"/>
        </w:rPr>
      </w:pPr>
      <w:r w:rsidRPr="00D97411">
        <w:rPr>
          <w:rFonts w:ascii="Times New Roman" w:hAnsi="Times New Roman" w:cs="Times New Roman"/>
          <w:sz w:val="24"/>
          <w:szCs w:val="24"/>
        </w:rPr>
        <w:t>A blindagem é para os que mandam, a reforma é para os que servem. E quem serve ao povo é quem mais sofre! #ReformaAdministrativaNão@LulaOficial @edweck_rj @carlosgiannazi @luizaerundina @samiabomfim @GuilhermeBoulos @MarceloFreixo @ArthurLira_ @pedropaulo @HugoMottaPB</w:t>
      </w:r>
    </w:p>
    <w:p w14:paraId="42D5FB4B" w14:textId="77777777" w:rsidR="00D97411" w:rsidRPr="00D31CD5" w:rsidRDefault="00D97411" w:rsidP="007A77D8">
      <w:pPr>
        <w:jc w:val="both"/>
        <w:rPr>
          <w:rFonts w:ascii="Times New Roman" w:hAnsi="Times New Roman" w:cs="Times New Roman"/>
          <w:sz w:val="24"/>
          <w:szCs w:val="24"/>
        </w:rPr>
      </w:pPr>
    </w:p>
    <w:p w14:paraId="424BC54B" w14:textId="7903B289" w:rsidR="00C94A5C" w:rsidRPr="00C94A5C"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PEC da Blindagem, o chefe não responde. Com a reforma, o servidor é punido por qualquer coisa! </w:t>
      </w:r>
      <w:r w:rsidR="00ED77E9">
        <w:rPr>
          <w:rFonts w:ascii="Times New Roman" w:hAnsi="Times New Roman" w:cs="Times New Roman"/>
          <w:sz w:val="24"/>
          <w:szCs w:val="24"/>
        </w:rPr>
        <w:t>#ReformaAdministrativaNão</w:t>
      </w:r>
      <w:r w:rsidR="00C94A5C" w:rsidRPr="00D31CD5">
        <w:rPr>
          <w:rFonts w:ascii="Times New Roman" w:hAnsi="Times New Roman" w:cs="Times New Roman"/>
          <w:sz w:val="24"/>
          <w:szCs w:val="24"/>
        </w:rPr>
        <w:t xml:space="preserve"> </w:t>
      </w:r>
      <w:r w:rsidR="00C94A5C" w:rsidRPr="00C94A5C">
        <w:rPr>
          <w:rFonts w:ascii="Times New Roman" w:hAnsi="Times New Roman" w:cs="Times New Roman"/>
          <w:sz w:val="24"/>
          <w:szCs w:val="24"/>
        </w:rPr>
        <w:t xml:space="preserve">@LulaOficial @edweck_rj @carlosgiannazi @luizaerundina @samiabomfim @GuilhermeBoulos @hilde_angel @MarceloFreixo @ArthurLira_ @pedropaulo @HugoMottaPB </w:t>
      </w:r>
    </w:p>
    <w:p w14:paraId="7564836E" w14:textId="00C9F2EA" w:rsidR="001617B7" w:rsidRPr="00D31CD5" w:rsidRDefault="001617B7" w:rsidP="007A77D8">
      <w:pPr>
        <w:jc w:val="both"/>
        <w:rPr>
          <w:rFonts w:ascii="Times New Roman" w:hAnsi="Times New Roman" w:cs="Times New Roman"/>
          <w:sz w:val="24"/>
          <w:szCs w:val="24"/>
        </w:rPr>
      </w:pPr>
    </w:p>
    <w:p w14:paraId="53F7BB39" w14:textId="7BE638C5" w:rsidR="00C94A5C" w:rsidRPr="00C94A5C"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enfraquece a fiscalização. A blindagem impede a punição. </w:t>
      </w:r>
      <w:r w:rsidR="00ED77E9">
        <w:rPr>
          <w:rFonts w:ascii="Times New Roman" w:hAnsi="Times New Roman" w:cs="Times New Roman"/>
          <w:sz w:val="24"/>
          <w:szCs w:val="24"/>
        </w:rPr>
        <w:t>#ReformaAdministrativaNão</w:t>
      </w:r>
      <w:r w:rsidR="00085991" w:rsidRPr="00D31CD5">
        <w:rPr>
          <w:rFonts w:ascii="Times New Roman" w:hAnsi="Times New Roman" w:cs="Times New Roman"/>
          <w:sz w:val="24"/>
          <w:szCs w:val="24"/>
        </w:rPr>
        <w:t xml:space="preserve"> </w:t>
      </w:r>
      <w:r w:rsidR="00C94A5C" w:rsidRPr="00C94A5C">
        <w:rPr>
          <w:rFonts w:ascii="Times New Roman" w:hAnsi="Times New Roman" w:cs="Times New Roman"/>
          <w:sz w:val="24"/>
          <w:szCs w:val="24"/>
        </w:rPr>
        <w:t xml:space="preserve">@LulaOficial @edweck_rj @carlosgiannazi @luizaerundina @samiabomfim @GuilhermeBoulos @hilde_angel @MarceloFreixo @ArthurLira_ @pedropaulo @HugoMottaPB </w:t>
      </w:r>
    </w:p>
    <w:p w14:paraId="7406963D" w14:textId="77777777" w:rsidR="001617B7" w:rsidRPr="00D31CD5" w:rsidRDefault="001617B7" w:rsidP="007A77D8">
      <w:pPr>
        <w:jc w:val="both"/>
        <w:rPr>
          <w:rFonts w:ascii="Times New Roman" w:hAnsi="Times New Roman" w:cs="Times New Roman"/>
          <w:sz w:val="24"/>
          <w:szCs w:val="24"/>
        </w:rPr>
      </w:pPr>
    </w:p>
    <w:p w14:paraId="14A004ED" w14:textId="5123F859" w:rsidR="00C94A5C" w:rsidRPr="00C94A5C"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protege o povo. Sem ela, quem manda são os interesses privados e os amigos do poder! </w:t>
      </w:r>
      <w:r w:rsidR="00ED77E9">
        <w:rPr>
          <w:rFonts w:ascii="Times New Roman" w:hAnsi="Times New Roman" w:cs="Times New Roman"/>
          <w:sz w:val="24"/>
          <w:szCs w:val="24"/>
        </w:rPr>
        <w:t>#ReformaAdministrativaNão</w:t>
      </w:r>
      <w:r w:rsidR="00085991" w:rsidRPr="00D31CD5">
        <w:rPr>
          <w:rFonts w:ascii="Times New Roman" w:hAnsi="Times New Roman" w:cs="Times New Roman"/>
          <w:sz w:val="24"/>
          <w:szCs w:val="24"/>
        </w:rPr>
        <w:t xml:space="preserve"> </w:t>
      </w:r>
      <w:r w:rsidR="00C94A5C" w:rsidRPr="00C94A5C">
        <w:rPr>
          <w:rFonts w:ascii="Times New Roman" w:hAnsi="Times New Roman" w:cs="Times New Roman"/>
          <w:sz w:val="24"/>
          <w:szCs w:val="24"/>
        </w:rPr>
        <w:t xml:space="preserve">@LulaOficial @edweck_rj @carlosgiannazi @luizaerundina @samiabomfim @GuilhermeBoulos @hilde_angel @MarceloFreixo @ArthurLira_ @pedropaulo @HugoMottaPB </w:t>
      </w:r>
    </w:p>
    <w:p w14:paraId="1A95C50D" w14:textId="77777777" w:rsidR="001617B7" w:rsidRPr="00D31CD5" w:rsidRDefault="001617B7" w:rsidP="007A77D8">
      <w:pPr>
        <w:jc w:val="both"/>
        <w:rPr>
          <w:rFonts w:ascii="Times New Roman" w:hAnsi="Times New Roman" w:cs="Times New Roman"/>
          <w:sz w:val="24"/>
          <w:szCs w:val="24"/>
        </w:rPr>
      </w:pPr>
    </w:p>
    <w:p w14:paraId="21EE71A8" w14:textId="248D94D2" w:rsidR="00C94A5C" w:rsidRPr="00D31CD5"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Temporários obedecem, concursados denunciam. Por isso querem acabar com a estabilidade! </w:t>
      </w:r>
      <w:r w:rsidR="00ED77E9">
        <w:rPr>
          <w:rFonts w:ascii="Times New Roman" w:hAnsi="Times New Roman" w:cs="Times New Roman"/>
          <w:sz w:val="24"/>
          <w:szCs w:val="24"/>
        </w:rPr>
        <w:t>#ReformaAdministrativaNão</w:t>
      </w:r>
      <w:r w:rsidR="00C94A5C" w:rsidRPr="00D31CD5">
        <w:rPr>
          <w:rFonts w:ascii="Times New Roman" w:hAnsi="Times New Roman" w:cs="Times New Roman"/>
          <w:sz w:val="24"/>
          <w:szCs w:val="24"/>
        </w:rPr>
        <w:t xml:space="preserve"> @AureoRibeiroRJ   @DrFredericoMG   @Trovaodas    @capalbertoneto @deputadoHauly    @gilbertoabramo    @anyortiz   @juliolopesRio   @pedropaulo @andrepdt12    @capitaoaugusto_    @faustojr_am       </w:t>
      </w:r>
    </w:p>
    <w:p w14:paraId="7EB53E9D" w14:textId="538AFB71" w:rsidR="001617B7" w:rsidRPr="00D31CD5" w:rsidRDefault="001617B7" w:rsidP="007A77D8">
      <w:pPr>
        <w:jc w:val="both"/>
        <w:rPr>
          <w:rFonts w:ascii="Times New Roman" w:hAnsi="Times New Roman" w:cs="Times New Roman"/>
          <w:sz w:val="24"/>
          <w:szCs w:val="24"/>
        </w:rPr>
      </w:pPr>
    </w:p>
    <w:p w14:paraId="14EBF511" w14:textId="2E38C18C" w:rsidR="00C94A5C" w:rsidRPr="00C94A5C" w:rsidRDefault="00C94A5C" w:rsidP="007A77D8">
      <w:pPr>
        <w:jc w:val="both"/>
        <w:rPr>
          <w:rFonts w:ascii="Times New Roman" w:hAnsi="Times New Roman" w:cs="Times New Roman"/>
          <w:sz w:val="24"/>
          <w:szCs w:val="24"/>
        </w:rPr>
      </w:pPr>
      <w:r w:rsidRPr="00C94A5C">
        <w:rPr>
          <w:rFonts w:ascii="Times New Roman" w:hAnsi="Times New Roman" w:cs="Times New Roman"/>
          <w:sz w:val="24"/>
          <w:szCs w:val="24"/>
        </w:rPr>
        <w:t xml:space="preserve">A reforma administrativa é o manual do assédio institucional: metas inalcançáveis, chefes autoritários e contratos frágeis. </w:t>
      </w:r>
      <w:r w:rsidR="00ED77E9">
        <w:rPr>
          <w:rFonts w:ascii="Times New Roman" w:hAnsi="Times New Roman" w:cs="Times New Roman"/>
          <w:sz w:val="24"/>
          <w:szCs w:val="24"/>
        </w:rPr>
        <w:t>#ReformaAdministrativaNão</w:t>
      </w:r>
      <w:r w:rsidRPr="00C94A5C">
        <w:rPr>
          <w:rFonts w:ascii="Times New Roman" w:hAnsi="Times New Roman" w:cs="Times New Roman"/>
          <w:sz w:val="24"/>
          <w:szCs w:val="24"/>
        </w:rPr>
        <w:t xml:space="preserve"> @AureoRibeiroRJ </w:t>
      </w:r>
      <w:r w:rsidRPr="00C94A5C">
        <w:rPr>
          <w:rFonts w:ascii="Times New Roman" w:hAnsi="Times New Roman" w:cs="Times New Roman"/>
          <w:sz w:val="24"/>
          <w:szCs w:val="24"/>
        </w:rPr>
        <w:lastRenderedPageBreak/>
        <w:t xml:space="preserve">@DrFredericoMG @capalbertoneto @deputadoHauly @gilbertoabramo @anyortiz @juliolopesRio @pedropaulo @andrepdt12 @PedroRonchi2 </w:t>
      </w:r>
    </w:p>
    <w:p w14:paraId="0C660B8B" w14:textId="77777777" w:rsidR="001617B7" w:rsidRPr="00D31CD5" w:rsidRDefault="001617B7" w:rsidP="007A77D8">
      <w:pPr>
        <w:jc w:val="both"/>
        <w:rPr>
          <w:rFonts w:ascii="Times New Roman" w:hAnsi="Times New Roman" w:cs="Times New Roman"/>
          <w:sz w:val="24"/>
          <w:szCs w:val="24"/>
        </w:rPr>
      </w:pPr>
    </w:p>
    <w:p w14:paraId="500D4344" w14:textId="2C46AE14" w:rsidR="00C94A5C" w:rsidRPr="00D31CD5"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reforma, o servidor não serve ao Estado — serve ao chefe. E quem não agrada, é descartado! </w:t>
      </w:r>
      <w:r w:rsidR="00ED77E9">
        <w:rPr>
          <w:rFonts w:ascii="Times New Roman" w:hAnsi="Times New Roman" w:cs="Times New Roman"/>
          <w:sz w:val="24"/>
          <w:szCs w:val="24"/>
        </w:rPr>
        <w:t>#ReformaAdministrativaNão</w:t>
      </w:r>
      <w:r w:rsidR="00C94A5C" w:rsidRPr="00D31CD5">
        <w:rPr>
          <w:rFonts w:ascii="Times New Roman" w:hAnsi="Times New Roman" w:cs="Times New Roman"/>
          <w:sz w:val="24"/>
          <w:szCs w:val="24"/>
        </w:rPr>
        <w:t xml:space="preserve"> @edweck_</w:t>
      </w:r>
      <w:proofErr w:type="gramStart"/>
      <w:r w:rsidR="00C94A5C" w:rsidRPr="00D31CD5">
        <w:rPr>
          <w:rFonts w:ascii="Times New Roman" w:hAnsi="Times New Roman" w:cs="Times New Roman"/>
          <w:sz w:val="24"/>
          <w:szCs w:val="24"/>
        </w:rPr>
        <w:t xml:space="preserve">rj </w:t>
      </w:r>
      <w:r w:rsidR="00085991" w:rsidRPr="00D31CD5">
        <w:rPr>
          <w:rFonts w:ascii="Times New Roman" w:hAnsi="Times New Roman" w:cs="Times New Roman"/>
          <w:sz w:val="24"/>
          <w:szCs w:val="24"/>
        </w:rPr>
        <w:t xml:space="preserve"> </w:t>
      </w:r>
      <w:r w:rsidR="00C94A5C" w:rsidRPr="00D31CD5">
        <w:rPr>
          <w:rFonts w:ascii="Times New Roman" w:hAnsi="Times New Roman" w:cs="Times New Roman"/>
          <w:sz w:val="24"/>
          <w:szCs w:val="24"/>
        </w:rPr>
        <w:t>@pedropaulo  @</w:t>
      </w:r>
      <w:proofErr w:type="gramEnd"/>
      <w:r w:rsidR="00C94A5C" w:rsidRPr="00D31CD5">
        <w:rPr>
          <w:rFonts w:ascii="Times New Roman" w:hAnsi="Times New Roman" w:cs="Times New Roman"/>
          <w:sz w:val="24"/>
          <w:szCs w:val="24"/>
        </w:rPr>
        <w:t>LulaOficial @HugoMottaPB @davialcolumbre @_lucavalcante</w:t>
      </w:r>
      <w:r w:rsidR="00085991" w:rsidRPr="00D31CD5">
        <w:rPr>
          <w:rFonts w:ascii="Times New Roman" w:hAnsi="Times New Roman" w:cs="Times New Roman"/>
          <w:sz w:val="24"/>
          <w:szCs w:val="24"/>
        </w:rPr>
        <w:t xml:space="preserve"> </w:t>
      </w:r>
      <w:r w:rsidR="00C94A5C" w:rsidRPr="00D31CD5">
        <w:rPr>
          <w:rFonts w:ascii="Times New Roman" w:hAnsi="Times New Roman" w:cs="Times New Roman"/>
          <w:sz w:val="24"/>
          <w:szCs w:val="24"/>
        </w:rPr>
        <w:t xml:space="preserve">@carlosgiannazi   </w:t>
      </w:r>
    </w:p>
    <w:p w14:paraId="41D597C2" w14:textId="27DA5901" w:rsidR="001617B7" w:rsidRPr="00D31CD5" w:rsidRDefault="001617B7" w:rsidP="007A77D8">
      <w:pPr>
        <w:jc w:val="both"/>
        <w:rPr>
          <w:rFonts w:ascii="Times New Roman" w:hAnsi="Times New Roman" w:cs="Times New Roman"/>
          <w:sz w:val="24"/>
          <w:szCs w:val="24"/>
        </w:rPr>
      </w:pPr>
    </w:p>
    <w:p w14:paraId="4060832E" w14:textId="0DE091C7" w:rsidR="00666E2A" w:rsidRPr="00D31CD5" w:rsidRDefault="001617B7"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Contratação temporária é o atalho para aparelhar o serviço público. E quem paga a conta é a população! </w:t>
      </w:r>
      <w:r w:rsidR="00ED77E9">
        <w:rPr>
          <w:rFonts w:ascii="Times New Roman" w:hAnsi="Times New Roman" w:cs="Times New Roman"/>
          <w:sz w:val="24"/>
          <w:szCs w:val="24"/>
        </w:rPr>
        <w:t>#ReformaAdministrativaNão</w:t>
      </w:r>
      <w:r w:rsidR="00666E2A" w:rsidRPr="00D31CD5">
        <w:rPr>
          <w:rFonts w:ascii="Times New Roman" w:hAnsi="Times New Roman" w:cs="Times New Roman"/>
          <w:sz w:val="24"/>
          <w:szCs w:val="24"/>
        </w:rPr>
        <w:t xml:space="preserve"> @edweck_</w:t>
      </w:r>
      <w:proofErr w:type="gramStart"/>
      <w:r w:rsidR="00666E2A" w:rsidRPr="00D31CD5">
        <w:rPr>
          <w:rFonts w:ascii="Times New Roman" w:hAnsi="Times New Roman" w:cs="Times New Roman"/>
          <w:sz w:val="24"/>
          <w:szCs w:val="24"/>
        </w:rPr>
        <w:t>rj  @pedropaulo  @</w:t>
      </w:r>
      <w:proofErr w:type="gramEnd"/>
      <w:r w:rsidR="00666E2A" w:rsidRPr="00D31CD5">
        <w:rPr>
          <w:rFonts w:ascii="Times New Roman" w:hAnsi="Times New Roman" w:cs="Times New Roman"/>
          <w:sz w:val="24"/>
          <w:szCs w:val="24"/>
        </w:rPr>
        <w:t xml:space="preserve">LulaOficial @HugoMottaPB @davialcolumbre @_lucavalcante @carlosgiannazi   </w:t>
      </w:r>
    </w:p>
    <w:p w14:paraId="398502E3" w14:textId="77777777" w:rsidR="001617B7" w:rsidRPr="00D31CD5" w:rsidRDefault="001617B7" w:rsidP="007A77D8">
      <w:pPr>
        <w:jc w:val="both"/>
        <w:rPr>
          <w:rFonts w:ascii="Times New Roman" w:hAnsi="Times New Roman" w:cs="Times New Roman"/>
          <w:sz w:val="24"/>
          <w:szCs w:val="24"/>
        </w:rPr>
      </w:pPr>
    </w:p>
    <w:p w14:paraId="3ECC93E2" w14:textId="29157D1A" w:rsidR="001617B7" w:rsidRPr="00D31CD5" w:rsidRDefault="00666E2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Avaliação de desempenho feita por quem quer perseguir é só mais uma arma contra quem trabalha com ética.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@edweck_</w:t>
      </w:r>
      <w:proofErr w:type="gramStart"/>
      <w:r w:rsidRPr="00D31CD5">
        <w:rPr>
          <w:rFonts w:ascii="Times New Roman" w:hAnsi="Times New Roman" w:cs="Times New Roman"/>
          <w:sz w:val="24"/>
          <w:szCs w:val="24"/>
        </w:rPr>
        <w:t>rj  @pedropaulo  @</w:t>
      </w:r>
      <w:proofErr w:type="gramEnd"/>
      <w:r w:rsidRPr="00D31CD5">
        <w:rPr>
          <w:rFonts w:ascii="Times New Roman" w:hAnsi="Times New Roman" w:cs="Times New Roman"/>
          <w:sz w:val="24"/>
          <w:szCs w:val="24"/>
        </w:rPr>
        <w:t>LulaOficial @HugoMottaPB @davialcolumbre @_lucavalcante @carlosgiannazi @depchicoalencar @depjoaomaia</w:t>
      </w:r>
    </w:p>
    <w:p w14:paraId="495221A3" w14:textId="77777777" w:rsidR="001617B7" w:rsidRPr="00D31CD5" w:rsidRDefault="001617B7" w:rsidP="007A77D8">
      <w:pPr>
        <w:jc w:val="both"/>
        <w:rPr>
          <w:rFonts w:ascii="Times New Roman" w:hAnsi="Times New Roman" w:cs="Times New Roman"/>
          <w:sz w:val="24"/>
          <w:szCs w:val="24"/>
        </w:rPr>
      </w:pPr>
    </w:p>
    <w:p w14:paraId="183A95E1" w14:textId="4C1FE7AD" w:rsidR="00666E2A" w:rsidRPr="00D31CD5" w:rsidRDefault="00666E2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Querem servidores submissos, não servidores públicos. A reforma é o sonho dos corruptos!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@edweck_rj @pedropaulo @LulaOficial @HugoMottaPB @davialcolumbre @_lucavalcante @carlosgiannazi @depchicoalencar @depjoaomaia @RobinsonFaria @sgtgoncalves22 @GeneralGirao </w:t>
      </w:r>
    </w:p>
    <w:p w14:paraId="19F29268" w14:textId="67FB9ECB" w:rsidR="00666E2A" w:rsidRPr="00D31CD5" w:rsidRDefault="00666E2A" w:rsidP="007A77D8">
      <w:pPr>
        <w:jc w:val="both"/>
        <w:rPr>
          <w:rFonts w:ascii="Times New Roman" w:hAnsi="Times New Roman" w:cs="Times New Roman"/>
          <w:sz w:val="24"/>
          <w:szCs w:val="24"/>
        </w:rPr>
      </w:pPr>
      <w:r w:rsidRPr="00666E2A">
        <w:rPr>
          <w:rFonts w:ascii="Times New Roman" w:hAnsi="Times New Roman" w:cs="Times New Roman"/>
          <w:sz w:val="24"/>
          <w:szCs w:val="24"/>
        </w:rPr>
        <w:br/>
      </w:r>
      <w:r w:rsidR="006E7E8F" w:rsidRPr="00D31CD5">
        <w:rPr>
          <w:rFonts w:ascii="Times New Roman" w:hAnsi="Times New Roman" w:cs="Times New Roman"/>
          <w:sz w:val="24"/>
          <w:szCs w:val="24"/>
        </w:rPr>
        <w:t xml:space="preserve">Com a blindagem no topo e contratos temporários na base, o serviço público vira campo de manipulação! </w:t>
      </w:r>
      <w:r w:rsidR="00ED77E9">
        <w:rPr>
          <w:rFonts w:ascii="Times New Roman" w:hAnsi="Times New Roman" w:cs="Times New Roman"/>
          <w:sz w:val="24"/>
          <w:szCs w:val="24"/>
        </w:rPr>
        <w:t>#</w:t>
      </w:r>
      <w:proofErr w:type="gramStart"/>
      <w:r w:rsidR="00ED77E9">
        <w:rPr>
          <w:rFonts w:ascii="Times New Roman" w:hAnsi="Times New Roman" w:cs="Times New Roman"/>
          <w:sz w:val="24"/>
          <w:szCs w:val="24"/>
        </w:rPr>
        <w:t>ReformaAdministrativaNão</w:t>
      </w:r>
      <w:r w:rsidR="001617B7" w:rsidRPr="00D31CD5">
        <w:rPr>
          <w:rFonts w:ascii="Times New Roman" w:hAnsi="Times New Roman" w:cs="Times New Roman"/>
          <w:sz w:val="24"/>
          <w:szCs w:val="24"/>
        </w:rPr>
        <w:t xml:space="preserve"> </w:t>
      </w:r>
      <w:r w:rsidR="00085991" w:rsidRPr="00D31CD5">
        <w:rPr>
          <w:rFonts w:ascii="Times New Roman" w:hAnsi="Times New Roman" w:cs="Times New Roman"/>
          <w:sz w:val="24"/>
          <w:szCs w:val="24"/>
        </w:rPr>
        <w:t xml:space="preserve"> </w:t>
      </w:r>
      <w:r w:rsidRPr="00D31CD5">
        <w:rPr>
          <w:rFonts w:ascii="Times New Roman" w:hAnsi="Times New Roman" w:cs="Times New Roman"/>
          <w:sz w:val="24"/>
          <w:szCs w:val="24"/>
        </w:rPr>
        <w:t>@</w:t>
      </w:r>
      <w:proofErr w:type="gramEnd"/>
      <w:r w:rsidRPr="00D31CD5">
        <w:rPr>
          <w:rFonts w:ascii="Times New Roman" w:hAnsi="Times New Roman" w:cs="Times New Roman"/>
          <w:sz w:val="24"/>
          <w:szCs w:val="24"/>
        </w:rPr>
        <w:t xml:space="preserve">edweck_rj @pedropaulo @LulaOficial @HugoMottaPB @davialcolumbre @_lucavalcante @carlosgiannazi @depchicoalencar @depjoaomaia @RobinsonFaria @sgtgoncalves22 @GeneralGirao </w:t>
      </w:r>
    </w:p>
    <w:p w14:paraId="087C1622" w14:textId="338A45EB" w:rsidR="00666E2A" w:rsidRPr="00D31CD5" w:rsidRDefault="00666E2A" w:rsidP="007A77D8">
      <w:pPr>
        <w:jc w:val="both"/>
        <w:rPr>
          <w:rFonts w:ascii="Times New Roman" w:hAnsi="Times New Roman" w:cs="Times New Roman"/>
          <w:sz w:val="24"/>
          <w:szCs w:val="24"/>
        </w:rPr>
      </w:pPr>
      <w:r w:rsidRPr="00666E2A">
        <w:rPr>
          <w:rFonts w:ascii="Times New Roman" w:hAnsi="Times New Roman" w:cs="Times New Roman"/>
          <w:sz w:val="24"/>
          <w:szCs w:val="24"/>
        </w:rPr>
        <w:br/>
      </w:r>
      <w:r w:rsidRPr="00D31CD5">
        <w:rPr>
          <w:rFonts w:ascii="Times New Roman" w:hAnsi="Times New Roman" w:cs="Times New Roman"/>
          <w:sz w:val="24"/>
          <w:szCs w:val="24"/>
        </w:rPr>
        <w:t xml:space="preserve">Querem acabar com a estabilidade para abrir espaço ao apadrinhamento. O serviço público vira moeda de troca! </w:t>
      </w:r>
      <w:r w:rsidR="00ED77E9">
        <w:rPr>
          <w:rFonts w:ascii="Times New Roman" w:hAnsi="Times New Roman" w:cs="Times New Roman"/>
          <w:sz w:val="24"/>
          <w:szCs w:val="24"/>
        </w:rPr>
        <w:t>#ReformaAdministrativaNão</w:t>
      </w:r>
      <w:r w:rsidR="00085991" w:rsidRPr="00D31CD5">
        <w:rPr>
          <w:rFonts w:ascii="Times New Roman" w:hAnsi="Times New Roman" w:cs="Times New Roman"/>
          <w:sz w:val="24"/>
          <w:szCs w:val="24"/>
        </w:rPr>
        <w:t xml:space="preserve"> </w:t>
      </w:r>
      <w:r w:rsidRPr="00D31CD5">
        <w:rPr>
          <w:rFonts w:ascii="Times New Roman" w:hAnsi="Times New Roman" w:cs="Times New Roman"/>
          <w:sz w:val="24"/>
          <w:szCs w:val="24"/>
        </w:rPr>
        <w:t xml:space="preserve">@edweck_rj @pedropaulo @LulaOficial @HugoMottaPB @davialcolumbre @_lucavalcante @carlosgiannazi @depchicoalencar @depjoaomaia @RobinsonFaria @sgtgoncalves22 @GeneralGirao </w:t>
      </w:r>
    </w:p>
    <w:p w14:paraId="1B69CC01" w14:textId="77777777" w:rsidR="00666E2A" w:rsidRPr="00D31CD5" w:rsidRDefault="00666E2A" w:rsidP="007A77D8">
      <w:pPr>
        <w:jc w:val="both"/>
        <w:rPr>
          <w:rFonts w:ascii="Times New Roman" w:hAnsi="Times New Roman" w:cs="Times New Roman"/>
          <w:sz w:val="24"/>
          <w:szCs w:val="24"/>
        </w:rPr>
      </w:pPr>
    </w:p>
    <w:p w14:paraId="584C63F7" w14:textId="25DCFFEE" w:rsidR="00666E2A" w:rsidRPr="00D31CD5" w:rsidRDefault="00666E2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tabela única de salários não unifica — ela achata. E quem perde é quem está na ponta, atendendo o povo! </w:t>
      </w:r>
      <w:r w:rsidR="00ED77E9">
        <w:rPr>
          <w:rFonts w:ascii="Times New Roman" w:hAnsi="Times New Roman" w:cs="Times New Roman"/>
          <w:sz w:val="24"/>
          <w:szCs w:val="24"/>
        </w:rPr>
        <w:t>#ReformaAdministrativaNão</w:t>
      </w:r>
    </w:p>
    <w:p w14:paraId="05A3F132" w14:textId="77777777" w:rsidR="00666E2A" w:rsidRPr="00D31CD5" w:rsidRDefault="00666E2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@edweck_rj @pedropaulo @LulaOficial @HugoMottaPB @davialcolumbre @_lucavalcante @carlosgiannazi @depchicoalencar @depjoaomaia @RobinsonFaria @sgtgoncalves22 @GeneralGirao </w:t>
      </w:r>
    </w:p>
    <w:p w14:paraId="6E8ECBD5" w14:textId="0DC1C4C0" w:rsidR="006E7E8F" w:rsidRPr="00D31CD5" w:rsidRDefault="006E7E8F" w:rsidP="007A77D8">
      <w:pPr>
        <w:jc w:val="both"/>
        <w:rPr>
          <w:rFonts w:ascii="Times New Roman" w:hAnsi="Times New Roman" w:cs="Times New Roman"/>
          <w:sz w:val="24"/>
          <w:szCs w:val="24"/>
        </w:rPr>
      </w:pPr>
    </w:p>
    <w:p w14:paraId="2A1F3F2C" w14:textId="4E773BED" w:rsidR="00A42B0F" w:rsidRPr="00500223" w:rsidRDefault="00A42B0F" w:rsidP="007A77D8">
      <w:pPr>
        <w:pStyle w:val="NormalWeb"/>
        <w:shd w:val="clear" w:color="auto" w:fill="FFFFFF"/>
        <w:jc w:val="both"/>
        <w:rPr>
          <w:rFonts w:eastAsiaTheme="majorEastAsia"/>
          <w:color w:val="000000" w:themeColor="text1"/>
        </w:rPr>
      </w:pPr>
      <w:r w:rsidRPr="00500223">
        <w:rPr>
          <w:rFonts w:eastAsiaTheme="majorEastAsia"/>
          <w:color w:val="000000" w:themeColor="text1"/>
        </w:rPr>
        <w:lastRenderedPageBreak/>
        <w:t xml:space="preserve">Querem enganar a população dizendo que a Reforma Administrativa será boa para o Brasil. Mentira: Vai facilitar a perseguição a servidores que não concordarem com desvios de comportamentos de políticos e de governantes. </w:t>
      </w:r>
      <w:r w:rsidR="00ED77E9">
        <w:rPr>
          <w:rFonts w:eastAsiaTheme="majorEastAsia"/>
          <w:color w:val="000000" w:themeColor="text1"/>
        </w:rPr>
        <w:t>#ReformaAdministrativaNão</w:t>
      </w:r>
      <w:r w:rsidRPr="00500223">
        <w:rPr>
          <w:rFonts w:eastAsiaTheme="majorEastAsia"/>
          <w:color w:val="000000" w:themeColor="text1"/>
        </w:rPr>
        <w:t xml:space="preserve"> @_lucavalcante @tuliogadelha @Alice_Portugal </w:t>
      </w:r>
    </w:p>
    <w:p w14:paraId="50961E8F" w14:textId="77777777" w:rsidR="00A42B0F" w:rsidRPr="00D31CD5" w:rsidRDefault="00A42B0F" w:rsidP="007A77D8">
      <w:pPr>
        <w:jc w:val="both"/>
        <w:rPr>
          <w:rFonts w:ascii="Times New Roman" w:hAnsi="Times New Roman" w:cs="Times New Roman"/>
          <w:sz w:val="24"/>
          <w:szCs w:val="24"/>
        </w:rPr>
      </w:pPr>
    </w:p>
    <w:p w14:paraId="6A9C8D27" w14:textId="52271490" w:rsidR="00281B0B" w:rsidRPr="00D31CD5" w:rsidRDefault="00281B0B" w:rsidP="007A77D8">
      <w:pPr>
        <w:jc w:val="both"/>
        <w:rPr>
          <w:rFonts w:ascii="Times New Roman" w:hAnsi="Times New Roman" w:cs="Times New Roman"/>
          <w:sz w:val="24"/>
          <w:szCs w:val="24"/>
        </w:rPr>
      </w:pPr>
      <w:r w:rsidRPr="009C7F4E">
        <w:rPr>
          <w:rFonts w:ascii="Times New Roman" w:hAnsi="Times New Roman" w:cs="Times New Roman"/>
          <w:sz w:val="24"/>
          <w:szCs w:val="24"/>
        </w:rPr>
        <w:t xml:space="preserve">A PEC nº 3/2024, apresentada por Flávio Dino quando senador, acabava com a aposentadoria compulsória como forma de punição para juízes, promotores e militares que cometem infrações graves. </w:t>
      </w:r>
      <w:proofErr w:type="spellStart"/>
      <w:r w:rsidRPr="009C7F4E">
        <w:rPr>
          <w:rFonts w:ascii="Times New Roman" w:hAnsi="Times New Roman" w:cs="Times New Roman"/>
          <w:sz w:val="24"/>
          <w:szCs w:val="24"/>
        </w:rPr>
        <w:t>Pq</w:t>
      </w:r>
      <w:proofErr w:type="spellEnd"/>
      <w:r w:rsidRPr="009C7F4E">
        <w:rPr>
          <w:rFonts w:ascii="Times New Roman" w:hAnsi="Times New Roman" w:cs="Times New Roman"/>
          <w:sz w:val="24"/>
          <w:szCs w:val="24"/>
        </w:rPr>
        <w:t xml:space="preserve"> só agora falam em implementar? </w:t>
      </w:r>
      <w:r w:rsidR="00ED77E9">
        <w:rPr>
          <w:rFonts w:ascii="Times New Roman" w:hAnsi="Times New Roman" w:cs="Times New Roman"/>
          <w:sz w:val="24"/>
          <w:szCs w:val="24"/>
        </w:rPr>
        <w:t>#ReformaAdministrativaNão</w:t>
      </w:r>
    </w:p>
    <w:p w14:paraId="12E00DC7" w14:textId="77777777" w:rsidR="00281B0B" w:rsidRPr="00D31CD5" w:rsidRDefault="00281B0B" w:rsidP="007A77D8">
      <w:pPr>
        <w:jc w:val="both"/>
        <w:rPr>
          <w:rFonts w:ascii="Times New Roman" w:hAnsi="Times New Roman" w:cs="Times New Roman"/>
          <w:sz w:val="24"/>
          <w:szCs w:val="24"/>
        </w:rPr>
      </w:pPr>
    </w:p>
    <w:p w14:paraId="387D4164" w14:textId="5BF635D6" w:rsidR="00281B0B" w:rsidRPr="00D31CD5" w:rsidRDefault="00281B0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Não precisamos de reforma administrativa </w:t>
      </w:r>
      <w:proofErr w:type="gramStart"/>
      <w:r w:rsidRPr="00D31CD5">
        <w:rPr>
          <w:rFonts w:ascii="Times New Roman" w:hAnsi="Times New Roman" w:cs="Times New Roman"/>
          <w:sz w:val="24"/>
          <w:szCs w:val="24"/>
        </w:rPr>
        <w:t>q</w:t>
      </w:r>
      <w:proofErr w:type="gramEnd"/>
      <w:r w:rsidRPr="00D31CD5">
        <w:rPr>
          <w:rFonts w:ascii="Times New Roman" w:hAnsi="Times New Roman" w:cs="Times New Roman"/>
          <w:sz w:val="24"/>
          <w:szCs w:val="24"/>
        </w:rPr>
        <w:t xml:space="preserve"> destrói o serviço público, mas aprovar propostas já existentes como a PEC nº 3/2024, apresentada por Flávio Dino, q acabava com a aposentadoria compulsória como forma de punição de certos servidores. </w:t>
      </w:r>
      <w:r w:rsidR="00ED77E9">
        <w:rPr>
          <w:rFonts w:ascii="Times New Roman" w:hAnsi="Times New Roman" w:cs="Times New Roman"/>
          <w:sz w:val="24"/>
          <w:szCs w:val="24"/>
        </w:rPr>
        <w:t>#ReformaAdministrativaNão</w:t>
      </w:r>
    </w:p>
    <w:p w14:paraId="51B945DA" w14:textId="77777777" w:rsidR="00C13E5C" w:rsidRPr="00D31CD5" w:rsidRDefault="00C13E5C" w:rsidP="007A77D8">
      <w:pPr>
        <w:jc w:val="both"/>
        <w:rPr>
          <w:rFonts w:ascii="Times New Roman" w:hAnsi="Times New Roman" w:cs="Times New Roman"/>
          <w:sz w:val="24"/>
          <w:szCs w:val="24"/>
        </w:rPr>
      </w:pPr>
    </w:p>
    <w:p w14:paraId="16C194E9" w14:textId="2A28DD68"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Bonificação por metas? Ótimo. Mas e quando a meta é impossível e o chefe é </w:t>
      </w:r>
      <w:r w:rsidR="00085991" w:rsidRPr="00D31CD5">
        <w:rPr>
          <w:rFonts w:ascii="Times New Roman" w:hAnsi="Times New Roman" w:cs="Times New Roman"/>
          <w:sz w:val="24"/>
          <w:szCs w:val="24"/>
        </w:rPr>
        <w:t>p</w:t>
      </w:r>
      <w:r w:rsidRPr="00D31CD5">
        <w:rPr>
          <w:rFonts w:ascii="Times New Roman" w:hAnsi="Times New Roman" w:cs="Times New Roman"/>
          <w:sz w:val="24"/>
          <w:szCs w:val="24"/>
        </w:rPr>
        <w:t xml:space="preserve">erseguidor? </w:t>
      </w:r>
      <w:r w:rsidR="00ED77E9">
        <w:rPr>
          <w:rFonts w:ascii="Times New Roman" w:hAnsi="Times New Roman" w:cs="Times New Roman"/>
          <w:sz w:val="24"/>
          <w:szCs w:val="24"/>
        </w:rPr>
        <w:t>#ReformaAdministrativaNão</w:t>
      </w:r>
    </w:p>
    <w:p w14:paraId="3493C9E5" w14:textId="77777777" w:rsidR="00C13E5C" w:rsidRPr="00D31CD5" w:rsidRDefault="00C13E5C" w:rsidP="007A77D8">
      <w:pPr>
        <w:jc w:val="both"/>
        <w:rPr>
          <w:rFonts w:ascii="Times New Roman" w:hAnsi="Times New Roman" w:cs="Times New Roman"/>
          <w:sz w:val="24"/>
          <w:szCs w:val="24"/>
        </w:rPr>
      </w:pPr>
    </w:p>
    <w:p w14:paraId="38F3AD2A" w14:textId="51602967" w:rsidR="005C2D35" w:rsidRPr="00D31CD5" w:rsidRDefault="005C2D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Exigência para que todas as carreiras tenham, no mínimo, 20 níveis de progressão até o cargo mais alto. O servidor terá salário inicial baixo e demorará 20 anos p chegar ao topo salarial. </w:t>
      </w:r>
      <w:r w:rsidR="00ED77E9">
        <w:rPr>
          <w:rFonts w:ascii="Times New Roman" w:hAnsi="Times New Roman" w:cs="Times New Roman"/>
          <w:sz w:val="24"/>
          <w:szCs w:val="24"/>
        </w:rPr>
        <w:t>#ReformaAdministrativaNão</w:t>
      </w:r>
    </w:p>
    <w:p w14:paraId="7746E764" w14:textId="77777777" w:rsidR="005C2D35" w:rsidRPr="00D31CD5" w:rsidRDefault="005C2D35" w:rsidP="007A77D8">
      <w:pPr>
        <w:jc w:val="both"/>
        <w:rPr>
          <w:rFonts w:ascii="Times New Roman" w:hAnsi="Times New Roman" w:cs="Times New Roman"/>
          <w:sz w:val="24"/>
          <w:szCs w:val="24"/>
        </w:rPr>
      </w:pPr>
    </w:p>
    <w:p w14:paraId="7627DDF0" w14:textId="23EF4982" w:rsidR="005C2D35" w:rsidRPr="005548A7" w:rsidRDefault="005C2D35" w:rsidP="007A77D8">
      <w:pPr>
        <w:jc w:val="both"/>
        <w:rPr>
          <w:rFonts w:ascii="Times New Roman" w:hAnsi="Times New Roman" w:cs="Times New Roman"/>
          <w:sz w:val="24"/>
          <w:szCs w:val="24"/>
        </w:rPr>
      </w:pPr>
      <w:r w:rsidRPr="005548A7">
        <w:rPr>
          <w:rFonts w:ascii="Times New Roman" w:hAnsi="Times New Roman" w:cs="Times New Roman"/>
          <w:sz w:val="24"/>
          <w:szCs w:val="24"/>
        </w:rPr>
        <w:t xml:space="preserve">Ao autorizar contratações temporárias fora de situações excepcionais, o concurso público deixará de ser a regra para ingresso no serviço público e passará a ser a exceção, já que não será mais obrigatório. </w:t>
      </w:r>
      <w:r w:rsidR="00ED77E9">
        <w:rPr>
          <w:rFonts w:ascii="Times New Roman" w:hAnsi="Times New Roman" w:cs="Times New Roman"/>
          <w:sz w:val="24"/>
          <w:szCs w:val="24"/>
        </w:rPr>
        <w:t>#ReformaAdministrativaNão</w:t>
      </w:r>
      <w:r w:rsidRPr="005548A7">
        <w:rPr>
          <w:rFonts w:ascii="Times New Roman" w:hAnsi="Times New Roman" w:cs="Times New Roman"/>
          <w:sz w:val="24"/>
          <w:szCs w:val="24"/>
        </w:rPr>
        <w:t xml:space="preserve"> @chico_pinheiro </w:t>
      </w:r>
    </w:p>
    <w:p w14:paraId="727A2EB4" w14:textId="77777777" w:rsidR="005C2D35" w:rsidRPr="00D31CD5" w:rsidRDefault="005C2D35" w:rsidP="007A77D8">
      <w:pPr>
        <w:jc w:val="both"/>
        <w:rPr>
          <w:rFonts w:ascii="Times New Roman" w:hAnsi="Times New Roman" w:cs="Times New Roman"/>
          <w:sz w:val="24"/>
          <w:szCs w:val="24"/>
        </w:rPr>
      </w:pPr>
    </w:p>
    <w:p w14:paraId="545EAC98" w14:textId="1715282A" w:rsidR="005C2D35" w:rsidRPr="00D31CD5" w:rsidRDefault="005C2D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quer contratos temporários de até 5 anos. Isso ainda é “temporário”? </w:t>
      </w:r>
      <w:r w:rsidR="00ED77E9">
        <w:rPr>
          <w:rFonts w:ascii="Times New Roman" w:hAnsi="Times New Roman" w:cs="Times New Roman"/>
          <w:sz w:val="24"/>
          <w:szCs w:val="24"/>
        </w:rPr>
        <w:t>#ReformaAdministrativaNão</w:t>
      </w:r>
    </w:p>
    <w:p w14:paraId="4F103123" w14:textId="77777777" w:rsidR="005C2D35" w:rsidRPr="00D31CD5" w:rsidRDefault="005C2D35" w:rsidP="007A77D8">
      <w:pPr>
        <w:jc w:val="both"/>
        <w:rPr>
          <w:rFonts w:ascii="Times New Roman" w:hAnsi="Times New Roman" w:cs="Times New Roman"/>
          <w:sz w:val="24"/>
          <w:szCs w:val="24"/>
        </w:rPr>
      </w:pPr>
    </w:p>
    <w:p w14:paraId="3B39F776" w14:textId="59F5DFD0" w:rsidR="005C2D35" w:rsidRPr="00D31CD5" w:rsidRDefault="005C2D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Estabilidade no serviço público é a última barreira entre o político corrupto e o dinheiro público. </w:t>
      </w:r>
      <w:r w:rsidR="00ED77E9">
        <w:rPr>
          <w:rFonts w:ascii="Times New Roman" w:hAnsi="Times New Roman" w:cs="Times New Roman"/>
          <w:sz w:val="24"/>
          <w:szCs w:val="24"/>
        </w:rPr>
        <w:t>#ReformaAdministrativaNão</w:t>
      </w:r>
    </w:p>
    <w:p w14:paraId="39D74B59" w14:textId="77777777" w:rsidR="005C2D35" w:rsidRPr="00D31CD5" w:rsidRDefault="005C2D35" w:rsidP="007A77D8">
      <w:pPr>
        <w:jc w:val="both"/>
        <w:rPr>
          <w:rFonts w:ascii="Times New Roman" w:hAnsi="Times New Roman" w:cs="Times New Roman"/>
          <w:sz w:val="24"/>
          <w:szCs w:val="24"/>
        </w:rPr>
      </w:pPr>
    </w:p>
    <w:p w14:paraId="13727B3D" w14:textId="0AE63056" w:rsidR="005C2D35" w:rsidRPr="00D31CD5" w:rsidRDefault="005C2D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ameaça a qualidade dos serviços essenciais, colocando em risco o atendimento à saúde, educação, segurança e demais direitos que pertencem a todos os cidadãos. </w:t>
      </w:r>
      <w:r w:rsidR="00ED77E9">
        <w:rPr>
          <w:rFonts w:ascii="Times New Roman" w:hAnsi="Times New Roman" w:cs="Times New Roman"/>
          <w:sz w:val="24"/>
          <w:szCs w:val="24"/>
        </w:rPr>
        <w:t>#ReformaAdministrativaNão</w:t>
      </w:r>
    </w:p>
    <w:p w14:paraId="29EE87D6" w14:textId="77777777" w:rsidR="005C2D35" w:rsidRPr="00D31CD5" w:rsidRDefault="005C2D35" w:rsidP="007A77D8">
      <w:pPr>
        <w:jc w:val="both"/>
        <w:rPr>
          <w:rFonts w:ascii="Times New Roman" w:hAnsi="Times New Roman" w:cs="Times New Roman"/>
          <w:sz w:val="24"/>
          <w:szCs w:val="24"/>
        </w:rPr>
      </w:pPr>
    </w:p>
    <w:p w14:paraId="0B7124AB" w14:textId="77777777" w:rsidR="00500223" w:rsidRPr="00D31CD5" w:rsidRDefault="00500223" w:rsidP="007A77D8">
      <w:pPr>
        <w:pStyle w:val="NormalWeb"/>
        <w:shd w:val="clear" w:color="auto" w:fill="FFFFFF"/>
        <w:spacing w:before="0" w:beforeAutospacing="0" w:after="0" w:afterAutospacing="0"/>
        <w:jc w:val="both"/>
        <w:rPr>
          <w:rStyle w:val="r-18u37iz"/>
          <w:rFonts w:eastAsiaTheme="majorEastAsia"/>
          <w:color w:val="000000" w:themeColor="text1"/>
        </w:rPr>
      </w:pPr>
    </w:p>
    <w:p w14:paraId="1B7A5AB4" w14:textId="0FE95243"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A reforma administrativa não combate privilégios — ela institucionaliza os mais perigosos! </w:t>
      </w:r>
      <w:r w:rsidR="00ED77E9">
        <w:rPr>
          <w:rFonts w:ascii="Times New Roman" w:hAnsi="Times New Roman" w:cs="Times New Roman"/>
          <w:sz w:val="24"/>
          <w:szCs w:val="24"/>
        </w:rPr>
        <w:t>#ReformaAdministrativaNão</w:t>
      </w:r>
    </w:p>
    <w:p w14:paraId="7F19A00B" w14:textId="77777777" w:rsidR="00C13E5C" w:rsidRPr="00D31CD5" w:rsidRDefault="00C13E5C" w:rsidP="007A77D8">
      <w:pPr>
        <w:jc w:val="both"/>
        <w:rPr>
          <w:rFonts w:ascii="Times New Roman" w:hAnsi="Times New Roman" w:cs="Times New Roman"/>
          <w:sz w:val="24"/>
          <w:szCs w:val="24"/>
        </w:rPr>
      </w:pPr>
    </w:p>
    <w:p w14:paraId="3FF67DBD" w14:textId="3EEABD9A"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Querem servidores obedientes, não competentes. A reforma é o manual da submissão! </w:t>
      </w:r>
      <w:r w:rsidR="00ED77E9">
        <w:rPr>
          <w:rFonts w:ascii="Times New Roman" w:hAnsi="Times New Roman" w:cs="Times New Roman"/>
          <w:sz w:val="24"/>
          <w:szCs w:val="24"/>
        </w:rPr>
        <w:t>#ReformaAdministrativaNão</w:t>
      </w:r>
    </w:p>
    <w:p w14:paraId="0966009C" w14:textId="77777777" w:rsidR="00C13E5C" w:rsidRPr="00D31CD5" w:rsidRDefault="00C13E5C" w:rsidP="007A77D8">
      <w:pPr>
        <w:jc w:val="both"/>
        <w:rPr>
          <w:rFonts w:ascii="Times New Roman" w:hAnsi="Times New Roman" w:cs="Times New Roman"/>
          <w:sz w:val="24"/>
          <w:szCs w:val="24"/>
        </w:rPr>
      </w:pPr>
    </w:p>
    <w:p w14:paraId="09435A23" w14:textId="0012D32A"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protege o servidor de chefes autoritários. Sem ela, o assédio vira norma! </w:t>
      </w:r>
      <w:r w:rsidR="00ED77E9">
        <w:rPr>
          <w:rFonts w:ascii="Times New Roman" w:hAnsi="Times New Roman" w:cs="Times New Roman"/>
          <w:sz w:val="24"/>
          <w:szCs w:val="24"/>
        </w:rPr>
        <w:t>#ReformaAdministrativaNão</w:t>
      </w:r>
    </w:p>
    <w:p w14:paraId="3ED1C039" w14:textId="77777777" w:rsidR="00C13E5C" w:rsidRPr="00D31CD5" w:rsidRDefault="00C13E5C" w:rsidP="007A77D8">
      <w:pPr>
        <w:jc w:val="both"/>
        <w:rPr>
          <w:rFonts w:ascii="Times New Roman" w:hAnsi="Times New Roman" w:cs="Times New Roman"/>
          <w:sz w:val="24"/>
          <w:szCs w:val="24"/>
        </w:rPr>
      </w:pPr>
    </w:p>
    <w:p w14:paraId="77E5998C" w14:textId="25EFDC59"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Temporários não denunciam corrupção. E é exatamente isso que os corruptos querem! </w:t>
      </w:r>
      <w:r w:rsidR="00ED77E9">
        <w:rPr>
          <w:rFonts w:ascii="Times New Roman" w:hAnsi="Times New Roman" w:cs="Times New Roman"/>
          <w:sz w:val="24"/>
          <w:szCs w:val="24"/>
        </w:rPr>
        <w:t>#ReformaAdministrativaNão</w:t>
      </w:r>
    </w:p>
    <w:p w14:paraId="14E2ED1E" w14:textId="77777777" w:rsidR="00C13E5C" w:rsidRPr="00D31CD5" w:rsidRDefault="00C13E5C" w:rsidP="007A77D8">
      <w:pPr>
        <w:jc w:val="both"/>
        <w:rPr>
          <w:rFonts w:ascii="Times New Roman" w:hAnsi="Times New Roman" w:cs="Times New Roman"/>
          <w:sz w:val="24"/>
          <w:szCs w:val="24"/>
        </w:rPr>
      </w:pPr>
    </w:p>
    <w:p w14:paraId="3E408FD6" w14:textId="58C45DAC"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transforma o Estado em empresa — mas sem direitos, sem ética e sem compromisso com o povo! </w:t>
      </w:r>
      <w:r w:rsidR="00ED77E9">
        <w:rPr>
          <w:rFonts w:ascii="Times New Roman" w:hAnsi="Times New Roman" w:cs="Times New Roman"/>
          <w:sz w:val="24"/>
          <w:szCs w:val="24"/>
        </w:rPr>
        <w:t>#ReformaAdministrativaNão</w:t>
      </w:r>
    </w:p>
    <w:p w14:paraId="2DE03829" w14:textId="77777777" w:rsidR="00C13E5C" w:rsidRPr="00D31CD5" w:rsidRDefault="00C13E5C" w:rsidP="007A77D8">
      <w:pPr>
        <w:jc w:val="both"/>
        <w:rPr>
          <w:rFonts w:ascii="Times New Roman" w:hAnsi="Times New Roman" w:cs="Times New Roman"/>
          <w:sz w:val="24"/>
          <w:szCs w:val="24"/>
        </w:rPr>
      </w:pPr>
    </w:p>
    <w:p w14:paraId="61FE3BC3" w14:textId="4571BBE3"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metas irreais e avaliação subjetiva, o servidor vira alvo fácil de perseguição política. </w:t>
      </w:r>
      <w:r w:rsidR="00ED77E9">
        <w:rPr>
          <w:rFonts w:ascii="Times New Roman" w:hAnsi="Times New Roman" w:cs="Times New Roman"/>
          <w:sz w:val="24"/>
          <w:szCs w:val="24"/>
        </w:rPr>
        <w:t>#ReformaAdministrativaNão</w:t>
      </w:r>
    </w:p>
    <w:p w14:paraId="00D660ED" w14:textId="77777777" w:rsidR="00C13E5C" w:rsidRPr="00D31CD5" w:rsidRDefault="00C13E5C" w:rsidP="007A77D8">
      <w:pPr>
        <w:jc w:val="both"/>
        <w:rPr>
          <w:rFonts w:ascii="Times New Roman" w:hAnsi="Times New Roman" w:cs="Times New Roman"/>
          <w:sz w:val="24"/>
          <w:szCs w:val="24"/>
        </w:rPr>
      </w:pPr>
    </w:p>
    <w:p w14:paraId="71479B4D" w14:textId="744B33EC"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é o sonho dos corruptos: servidores vulneráveis e contratos manipuláveis! </w:t>
      </w:r>
      <w:r w:rsidR="00ED77E9">
        <w:rPr>
          <w:rFonts w:ascii="Times New Roman" w:hAnsi="Times New Roman" w:cs="Times New Roman"/>
          <w:sz w:val="24"/>
          <w:szCs w:val="24"/>
        </w:rPr>
        <w:t>#ReformaAdministrativaNão</w:t>
      </w:r>
    </w:p>
    <w:p w14:paraId="1057C467" w14:textId="77777777" w:rsidR="00C13E5C" w:rsidRPr="00D31CD5" w:rsidRDefault="00C13E5C" w:rsidP="007A77D8">
      <w:pPr>
        <w:jc w:val="both"/>
        <w:rPr>
          <w:rFonts w:ascii="Times New Roman" w:hAnsi="Times New Roman" w:cs="Times New Roman"/>
          <w:sz w:val="24"/>
          <w:szCs w:val="24"/>
        </w:rPr>
      </w:pPr>
    </w:p>
    <w:p w14:paraId="631DD5A7" w14:textId="0A709ADE"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Tabela salarial única sem considerar realidades locais é receita para injustiça institucionalizada. </w:t>
      </w:r>
      <w:r w:rsidR="00ED77E9">
        <w:rPr>
          <w:rFonts w:ascii="Times New Roman" w:hAnsi="Times New Roman" w:cs="Times New Roman"/>
          <w:sz w:val="24"/>
          <w:szCs w:val="24"/>
        </w:rPr>
        <w:t>#ReformaAdministrativaNão</w:t>
      </w:r>
    </w:p>
    <w:p w14:paraId="3924EA01" w14:textId="77777777" w:rsidR="00C13E5C" w:rsidRPr="00D31CD5" w:rsidRDefault="00C13E5C" w:rsidP="007A77D8">
      <w:pPr>
        <w:jc w:val="both"/>
        <w:rPr>
          <w:rFonts w:ascii="Times New Roman" w:hAnsi="Times New Roman" w:cs="Times New Roman"/>
          <w:sz w:val="24"/>
          <w:szCs w:val="24"/>
        </w:rPr>
      </w:pPr>
    </w:p>
    <w:p w14:paraId="0A9A4B1A" w14:textId="0A47A16D"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não moderniza — ela precariza. E quem sofre é quem depende do serviço público! </w:t>
      </w:r>
      <w:r w:rsidR="00ED77E9">
        <w:rPr>
          <w:rFonts w:ascii="Times New Roman" w:hAnsi="Times New Roman" w:cs="Times New Roman"/>
          <w:sz w:val="24"/>
          <w:szCs w:val="24"/>
        </w:rPr>
        <w:t>#ReformaAdministrativaNão</w:t>
      </w:r>
    </w:p>
    <w:p w14:paraId="35DAF6C4" w14:textId="77777777" w:rsidR="00C13E5C" w:rsidRPr="00D31CD5" w:rsidRDefault="00C13E5C" w:rsidP="007A77D8">
      <w:pPr>
        <w:jc w:val="both"/>
        <w:rPr>
          <w:rFonts w:ascii="Times New Roman" w:hAnsi="Times New Roman" w:cs="Times New Roman"/>
          <w:sz w:val="24"/>
          <w:szCs w:val="24"/>
        </w:rPr>
      </w:pPr>
    </w:p>
    <w:p w14:paraId="5C3FD958" w14:textId="580C2D10"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Avaliação de desempenho sem critérios claros é só mais uma ferramenta de assédio. </w:t>
      </w:r>
      <w:r w:rsidR="00ED77E9">
        <w:rPr>
          <w:rFonts w:ascii="Times New Roman" w:hAnsi="Times New Roman" w:cs="Times New Roman"/>
          <w:sz w:val="24"/>
          <w:szCs w:val="24"/>
        </w:rPr>
        <w:t>#ReformaAdministrativaNão</w:t>
      </w:r>
    </w:p>
    <w:p w14:paraId="7022E94C" w14:textId="77777777" w:rsidR="00C13E5C" w:rsidRPr="00D31CD5" w:rsidRDefault="00C13E5C" w:rsidP="007A77D8">
      <w:pPr>
        <w:jc w:val="both"/>
        <w:rPr>
          <w:rFonts w:ascii="Times New Roman" w:hAnsi="Times New Roman" w:cs="Times New Roman"/>
          <w:sz w:val="24"/>
          <w:szCs w:val="24"/>
        </w:rPr>
      </w:pPr>
    </w:p>
    <w:p w14:paraId="1881E7F4" w14:textId="674A73E3"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reforma, o servidor deixa de servir ao Estado e passa a servir ao chefe. </w:t>
      </w:r>
      <w:r w:rsidR="00ED77E9">
        <w:rPr>
          <w:rFonts w:ascii="Times New Roman" w:hAnsi="Times New Roman" w:cs="Times New Roman"/>
          <w:sz w:val="24"/>
          <w:szCs w:val="24"/>
        </w:rPr>
        <w:t>#ReformaAdministrativaNão</w:t>
      </w:r>
    </w:p>
    <w:p w14:paraId="6E7C3D47" w14:textId="77777777" w:rsidR="00C13E5C" w:rsidRPr="00D31CD5" w:rsidRDefault="00C13E5C" w:rsidP="007A77D8">
      <w:pPr>
        <w:jc w:val="both"/>
        <w:rPr>
          <w:rFonts w:ascii="Times New Roman" w:hAnsi="Times New Roman" w:cs="Times New Roman"/>
          <w:sz w:val="24"/>
          <w:szCs w:val="24"/>
        </w:rPr>
      </w:pPr>
    </w:p>
    <w:p w14:paraId="4AAC2D18" w14:textId="4F799B78"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bonificação por metas vira chantagem quando o órgão não tem estrutura para cumprir metas. </w:t>
      </w:r>
      <w:r w:rsidR="00ED77E9">
        <w:rPr>
          <w:rFonts w:ascii="Times New Roman" w:hAnsi="Times New Roman" w:cs="Times New Roman"/>
          <w:sz w:val="24"/>
          <w:szCs w:val="24"/>
        </w:rPr>
        <w:t>#ReformaAdministrativaNão</w:t>
      </w:r>
    </w:p>
    <w:p w14:paraId="25F1E832" w14:textId="77777777" w:rsidR="00C13E5C" w:rsidRPr="00D31CD5" w:rsidRDefault="00C13E5C" w:rsidP="007A77D8">
      <w:pPr>
        <w:jc w:val="both"/>
        <w:rPr>
          <w:rFonts w:ascii="Times New Roman" w:hAnsi="Times New Roman" w:cs="Times New Roman"/>
          <w:sz w:val="24"/>
          <w:szCs w:val="24"/>
        </w:rPr>
      </w:pPr>
    </w:p>
    <w:p w14:paraId="4A4AC710" w14:textId="5E5C6B07"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Querem acabar com a progressão por tempo, mas não garantem estrutura para capacitação. Reforma sem base! </w:t>
      </w:r>
      <w:r w:rsidR="00ED77E9">
        <w:rPr>
          <w:rFonts w:ascii="Times New Roman" w:hAnsi="Times New Roman" w:cs="Times New Roman"/>
          <w:sz w:val="24"/>
          <w:szCs w:val="24"/>
        </w:rPr>
        <w:t>#ReformaAdministrativaNão</w:t>
      </w:r>
    </w:p>
    <w:p w14:paraId="47CEB948" w14:textId="77777777" w:rsidR="00281B0B" w:rsidRPr="00D31CD5" w:rsidRDefault="00281B0B" w:rsidP="007A77D8">
      <w:pPr>
        <w:jc w:val="both"/>
        <w:rPr>
          <w:rFonts w:ascii="Times New Roman" w:hAnsi="Times New Roman" w:cs="Times New Roman"/>
          <w:sz w:val="24"/>
          <w:szCs w:val="24"/>
        </w:rPr>
      </w:pPr>
    </w:p>
    <w:p w14:paraId="60A6CB6E" w14:textId="256DD731" w:rsidR="00281B0B" w:rsidRPr="00D31CD5" w:rsidRDefault="00281B0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Avaliação anual, bônus só se o órgão bater meta… e quem garante estrutura para isso? Reforma sem base é golpe! </w:t>
      </w:r>
      <w:r w:rsidR="00ED77E9">
        <w:rPr>
          <w:rFonts w:ascii="Times New Roman" w:hAnsi="Times New Roman" w:cs="Times New Roman"/>
          <w:sz w:val="24"/>
          <w:szCs w:val="24"/>
        </w:rPr>
        <w:t>#ReformaAdministrativaNão</w:t>
      </w:r>
    </w:p>
    <w:p w14:paraId="79D737B7" w14:textId="77777777" w:rsidR="00281B0B" w:rsidRPr="00D31CD5" w:rsidRDefault="00281B0B" w:rsidP="007A77D8">
      <w:pPr>
        <w:jc w:val="both"/>
        <w:rPr>
          <w:rFonts w:ascii="Times New Roman" w:hAnsi="Times New Roman" w:cs="Times New Roman"/>
          <w:sz w:val="24"/>
          <w:szCs w:val="24"/>
        </w:rPr>
      </w:pPr>
    </w:p>
    <w:p w14:paraId="0C2EFBE2" w14:textId="77777777" w:rsidR="00281B0B" w:rsidRPr="00D31CD5" w:rsidRDefault="00281B0B" w:rsidP="007A77D8">
      <w:pPr>
        <w:jc w:val="both"/>
        <w:rPr>
          <w:rFonts w:ascii="Times New Roman" w:hAnsi="Times New Roman" w:cs="Times New Roman"/>
          <w:sz w:val="24"/>
          <w:szCs w:val="24"/>
        </w:rPr>
      </w:pPr>
    </w:p>
    <w:p w14:paraId="0181CA19" w14:textId="4F61BECF" w:rsidR="00281B0B" w:rsidRPr="00D31CD5" w:rsidRDefault="00281B0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Avaliação de desempenho feita por chefes políticos é só mais uma forma de punir quem não se curva. </w:t>
      </w:r>
      <w:r w:rsidR="00ED77E9">
        <w:rPr>
          <w:rFonts w:ascii="Times New Roman" w:hAnsi="Times New Roman" w:cs="Times New Roman"/>
          <w:sz w:val="24"/>
          <w:szCs w:val="24"/>
        </w:rPr>
        <w:t>#ReformaAdministrativaNão</w:t>
      </w:r>
    </w:p>
    <w:p w14:paraId="6B32CF03" w14:textId="77777777" w:rsidR="00281B0B" w:rsidRPr="00D31CD5" w:rsidRDefault="00281B0B" w:rsidP="007A77D8">
      <w:pPr>
        <w:jc w:val="both"/>
        <w:rPr>
          <w:rFonts w:ascii="Times New Roman" w:hAnsi="Times New Roman" w:cs="Times New Roman"/>
          <w:sz w:val="24"/>
          <w:szCs w:val="24"/>
        </w:rPr>
      </w:pPr>
    </w:p>
    <w:p w14:paraId="173C8D32" w14:textId="3CCED14A" w:rsidR="00281B0B" w:rsidRPr="00D31CD5" w:rsidRDefault="00281B0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contratos temporários, o servidor vira descartável. E quem manda são os interesses do momento! </w:t>
      </w:r>
      <w:r w:rsidR="00ED77E9">
        <w:rPr>
          <w:rFonts w:ascii="Times New Roman" w:hAnsi="Times New Roman" w:cs="Times New Roman"/>
          <w:sz w:val="24"/>
          <w:szCs w:val="24"/>
        </w:rPr>
        <w:t>#ReformaAdministrativaNão</w:t>
      </w:r>
    </w:p>
    <w:p w14:paraId="090173C9" w14:textId="77777777" w:rsidR="00281B0B" w:rsidRPr="00D31CD5" w:rsidRDefault="00281B0B" w:rsidP="007A77D8">
      <w:pPr>
        <w:jc w:val="both"/>
        <w:rPr>
          <w:rFonts w:ascii="Times New Roman" w:hAnsi="Times New Roman" w:cs="Times New Roman"/>
          <w:sz w:val="24"/>
          <w:szCs w:val="24"/>
        </w:rPr>
      </w:pPr>
    </w:p>
    <w:p w14:paraId="60A27F25" w14:textId="77777777" w:rsidR="00281B0B" w:rsidRPr="00D31CD5" w:rsidRDefault="00281B0B" w:rsidP="007A77D8">
      <w:pPr>
        <w:jc w:val="both"/>
        <w:rPr>
          <w:rFonts w:ascii="Times New Roman" w:hAnsi="Times New Roman" w:cs="Times New Roman"/>
          <w:sz w:val="24"/>
          <w:szCs w:val="24"/>
        </w:rPr>
      </w:pPr>
    </w:p>
    <w:p w14:paraId="350721B6" w14:textId="5EB3CDAB"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contratos temporários e metas inalcançáveis, o servidor vira refém do sistema. </w:t>
      </w:r>
      <w:r w:rsidR="00ED77E9">
        <w:rPr>
          <w:rFonts w:ascii="Times New Roman" w:hAnsi="Times New Roman" w:cs="Times New Roman"/>
          <w:sz w:val="24"/>
          <w:szCs w:val="24"/>
        </w:rPr>
        <w:t>#ReformaAdministrativaNão</w:t>
      </w:r>
    </w:p>
    <w:p w14:paraId="378121BA" w14:textId="77777777" w:rsidR="00C13E5C" w:rsidRPr="00D31CD5" w:rsidRDefault="00C13E5C" w:rsidP="007A77D8">
      <w:pPr>
        <w:jc w:val="both"/>
        <w:rPr>
          <w:rFonts w:ascii="Times New Roman" w:hAnsi="Times New Roman" w:cs="Times New Roman"/>
          <w:sz w:val="24"/>
          <w:szCs w:val="24"/>
        </w:rPr>
      </w:pPr>
    </w:p>
    <w:p w14:paraId="6DA5213A" w14:textId="3F6F21F2" w:rsidR="009D18D3" w:rsidRPr="00D31CD5" w:rsidRDefault="009D18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não é técnica — é política. E os alvos são os servidores que resistem! </w:t>
      </w:r>
      <w:r w:rsidR="00ED77E9">
        <w:rPr>
          <w:rFonts w:ascii="Times New Roman" w:hAnsi="Times New Roman" w:cs="Times New Roman"/>
          <w:sz w:val="24"/>
          <w:szCs w:val="24"/>
        </w:rPr>
        <w:t>#ReformaAdministrativaNão</w:t>
      </w:r>
    </w:p>
    <w:p w14:paraId="38FDB8CA" w14:textId="77777777" w:rsidR="00C13E5C" w:rsidRPr="00D31CD5" w:rsidRDefault="00C13E5C" w:rsidP="007A77D8">
      <w:pPr>
        <w:jc w:val="both"/>
        <w:rPr>
          <w:rFonts w:ascii="Times New Roman" w:hAnsi="Times New Roman" w:cs="Times New Roman"/>
          <w:sz w:val="24"/>
          <w:szCs w:val="24"/>
        </w:rPr>
      </w:pPr>
    </w:p>
    <w:p w14:paraId="18249161" w14:textId="403AA0C9" w:rsidR="00002CD0" w:rsidRPr="00D31CD5" w:rsidRDefault="00002CD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Tentam disfarçar o desmonte do serviço público pela reforma administrativa ao inserir pontos que já deveriam estar implementados, como o fim da aposentadoria compulsória como punição administrativa a juízes. </w:t>
      </w:r>
      <w:r w:rsidR="00ED77E9">
        <w:rPr>
          <w:rFonts w:ascii="Times New Roman" w:hAnsi="Times New Roman" w:cs="Times New Roman"/>
          <w:sz w:val="24"/>
          <w:szCs w:val="24"/>
        </w:rPr>
        <w:t>#ReformaAdministrativaNão</w:t>
      </w:r>
    </w:p>
    <w:p w14:paraId="1BE36BF0" w14:textId="77777777" w:rsidR="002D093D" w:rsidRPr="00D31CD5" w:rsidRDefault="002D093D" w:rsidP="007A77D8">
      <w:pPr>
        <w:jc w:val="both"/>
        <w:rPr>
          <w:rFonts w:ascii="Times New Roman" w:hAnsi="Times New Roman" w:cs="Times New Roman"/>
          <w:sz w:val="24"/>
          <w:szCs w:val="24"/>
        </w:rPr>
      </w:pPr>
    </w:p>
    <w:p w14:paraId="2C514162" w14:textId="6E09E0E3"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enfraquece o controle interno. A PEC da Blindagem impede o controle externo. </w:t>
      </w:r>
      <w:r w:rsidR="00ED77E9">
        <w:rPr>
          <w:rFonts w:ascii="Times New Roman" w:hAnsi="Times New Roman" w:cs="Times New Roman"/>
          <w:sz w:val="24"/>
          <w:szCs w:val="24"/>
        </w:rPr>
        <w:t>#ReformaAdministrativaNão</w:t>
      </w:r>
    </w:p>
    <w:p w14:paraId="24F9C2DD" w14:textId="77777777" w:rsidR="000C2BF2" w:rsidRPr="00D31CD5" w:rsidRDefault="000C2BF2" w:rsidP="007A77D8">
      <w:pPr>
        <w:jc w:val="both"/>
        <w:rPr>
          <w:rFonts w:ascii="Times New Roman" w:hAnsi="Times New Roman" w:cs="Times New Roman"/>
          <w:sz w:val="24"/>
          <w:szCs w:val="24"/>
        </w:rPr>
      </w:pPr>
    </w:p>
    <w:p w14:paraId="444610DC" w14:textId="45DCC6E7"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Servidores avaliados por chefes blindados? É o fim da ética no serviço público! </w:t>
      </w:r>
      <w:r w:rsidR="00ED77E9">
        <w:rPr>
          <w:rFonts w:ascii="Times New Roman" w:hAnsi="Times New Roman" w:cs="Times New Roman"/>
          <w:sz w:val="24"/>
          <w:szCs w:val="24"/>
        </w:rPr>
        <w:t>#ReformaAdministrativaNão</w:t>
      </w:r>
    </w:p>
    <w:p w14:paraId="697A7447" w14:textId="77777777" w:rsidR="002D093D" w:rsidRPr="00D31CD5" w:rsidRDefault="002D093D" w:rsidP="007A77D8">
      <w:pPr>
        <w:jc w:val="both"/>
        <w:rPr>
          <w:rFonts w:ascii="Times New Roman" w:hAnsi="Times New Roman" w:cs="Times New Roman"/>
          <w:sz w:val="24"/>
          <w:szCs w:val="24"/>
        </w:rPr>
      </w:pPr>
    </w:p>
    <w:p w14:paraId="4F01B3F8" w14:textId="19C2B336"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blindagem protege os que perseguem, a reforma desprotege os que resistem. </w:t>
      </w:r>
      <w:r w:rsidR="00ED77E9">
        <w:rPr>
          <w:rFonts w:ascii="Times New Roman" w:hAnsi="Times New Roman" w:cs="Times New Roman"/>
          <w:sz w:val="24"/>
          <w:szCs w:val="24"/>
        </w:rPr>
        <w:t>#ReformaAdministrativaNão</w:t>
      </w:r>
    </w:p>
    <w:p w14:paraId="3A0F0FF2" w14:textId="77777777" w:rsidR="002D093D" w:rsidRPr="00D31CD5" w:rsidRDefault="002D093D" w:rsidP="007A77D8">
      <w:pPr>
        <w:jc w:val="both"/>
        <w:rPr>
          <w:rFonts w:ascii="Times New Roman" w:hAnsi="Times New Roman" w:cs="Times New Roman"/>
          <w:sz w:val="24"/>
          <w:szCs w:val="24"/>
        </w:rPr>
      </w:pPr>
    </w:p>
    <w:p w14:paraId="3EDD0969" w14:textId="0EF07B6F"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A blindagem é para os chefes, a reforma é para os subordinados. Justiça seletiva institucionalizada! </w:t>
      </w:r>
      <w:r w:rsidR="00ED77E9">
        <w:rPr>
          <w:rFonts w:ascii="Times New Roman" w:hAnsi="Times New Roman" w:cs="Times New Roman"/>
          <w:sz w:val="24"/>
          <w:szCs w:val="24"/>
        </w:rPr>
        <w:t>#ReformaAdministrativaNão</w:t>
      </w:r>
    </w:p>
    <w:p w14:paraId="6E9DEB63" w14:textId="77777777" w:rsidR="002D093D" w:rsidRPr="00D31CD5" w:rsidRDefault="002D093D" w:rsidP="007A77D8">
      <w:pPr>
        <w:jc w:val="both"/>
        <w:rPr>
          <w:rFonts w:ascii="Times New Roman" w:hAnsi="Times New Roman" w:cs="Times New Roman"/>
          <w:sz w:val="24"/>
          <w:szCs w:val="24"/>
        </w:rPr>
      </w:pPr>
    </w:p>
    <w:p w14:paraId="40BEDDAE" w14:textId="5B898D34"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Quem manda não pode ser punido, quem obedece pode ser demitido. Reforma e blindagem: dupla do autoritarismo! </w:t>
      </w:r>
      <w:r w:rsidR="00ED77E9">
        <w:rPr>
          <w:rFonts w:ascii="Times New Roman" w:hAnsi="Times New Roman" w:cs="Times New Roman"/>
          <w:sz w:val="24"/>
          <w:szCs w:val="24"/>
        </w:rPr>
        <w:t>#ReformaAdministrativaNão</w:t>
      </w:r>
    </w:p>
    <w:p w14:paraId="570F76CE" w14:textId="77777777" w:rsidR="002D093D" w:rsidRPr="00D31CD5" w:rsidRDefault="002D093D" w:rsidP="007A77D8">
      <w:pPr>
        <w:jc w:val="both"/>
        <w:rPr>
          <w:rFonts w:ascii="Times New Roman" w:hAnsi="Times New Roman" w:cs="Times New Roman"/>
          <w:sz w:val="24"/>
          <w:szCs w:val="24"/>
        </w:rPr>
      </w:pPr>
    </w:p>
    <w:p w14:paraId="754B428F" w14:textId="209D862B"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Blindam os cargos comissionados e perseguem os concursados. Reforma contra quem tem mérito! </w:t>
      </w:r>
      <w:r w:rsidR="00ED77E9">
        <w:rPr>
          <w:rFonts w:ascii="Times New Roman" w:hAnsi="Times New Roman" w:cs="Times New Roman"/>
          <w:sz w:val="24"/>
          <w:szCs w:val="24"/>
        </w:rPr>
        <w:t>#ReformaAdministrativaNão</w:t>
      </w:r>
    </w:p>
    <w:p w14:paraId="46F91840" w14:textId="77777777" w:rsidR="002D093D" w:rsidRPr="00D31CD5" w:rsidRDefault="002D093D" w:rsidP="007A77D8">
      <w:pPr>
        <w:jc w:val="both"/>
        <w:rPr>
          <w:rFonts w:ascii="Times New Roman" w:hAnsi="Times New Roman" w:cs="Times New Roman"/>
          <w:sz w:val="24"/>
          <w:szCs w:val="24"/>
        </w:rPr>
      </w:pPr>
    </w:p>
    <w:p w14:paraId="63456CCC" w14:textId="2D9D2F89"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PEC da Blindagem é o colete dos corruptos. A Reforma Administrativa é o tiro nos servidores! </w:t>
      </w:r>
      <w:r w:rsidR="00ED77E9">
        <w:rPr>
          <w:rFonts w:ascii="Times New Roman" w:hAnsi="Times New Roman" w:cs="Times New Roman"/>
          <w:sz w:val="24"/>
          <w:szCs w:val="24"/>
        </w:rPr>
        <w:t>#ReformaAdministrativaNão</w:t>
      </w:r>
    </w:p>
    <w:p w14:paraId="2D52907E" w14:textId="77777777" w:rsidR="002D093D" w:rsidRPr="00D31CD5" w:rsidRDefault="002D093D" w:rsidP="007A77D8">
      <w:pPr>
        <w:jc w:val="both"/>
        <w:rPr>
          <w:rFonts w:ascii="Times New Roman" w:hAnsi="Times New Roman" w:cs="Times New Roman"/>
          <w:sz w:val="24"/>
          <w:szCs w:val="24"/>
        </w:rPr>
      </w:pPr>
    </w:p>
    <w:p w14:paraId="652942F0" w14:textId="555D5226"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Blindam os que perseguem e avaliam, fragilizam os que trabalham e denunciam. Reforma feita para calar! </w:t>
      </w:r>
      <w:r w:rsidR="00ED77E9">
        <w:rPr>
          <w:rFonts w:ascii="Times New Roman" w:hAnsi="Times New Roman" w:cs="Times New Roman"/>
          <w:sz w:val="24"/>
          <w:szCs w:val="24"/>
        </w:rPr>
        <w:t>#ReformaAdministrativaNão</w:t>
      </w:r>
    </w:p>
    <w:p w14:paraId="252BD33D" w14:textId="77777777" w:rsidR="002D093D" w:rsidRPr="00D31CD5" w:rsidRDefault="002D093D" w:rsidP="007A77D8">
      <w:pPr>
        <w:jc w:val="both"/>
        <w:rPr>
          <w:rFonts w:ascii="Times New Roman" w:hAnsi="Times New Roman" w:cs="Times New Roman"/>
          <w:sz w:val="24"/>
          <w:szCs w:val="24"/>
        </w:rPr>
      </w:pPr>
    </w:p>
    <w:p w14:paraId="7AF9CB19" w14:textId="4BCF1E0E"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PEC da Blindagem é o escudo da impunidade. A Reforma Administrativa é a arma da perseguição! </w:t>
      </w:r>
      <w:r w:rsidR="00ED77E9">
        <w:rPr>
          <w:rFonts w:ascii="Times New Roman" w:hAnsi="Times New Roman" w:cs="Times New Roman"/>
          <w:sz w:val="24"/>
          <w:szCs w:val="24"/>
        </w:rPr>
        <w:t>#ReformaAdministrativaNão</w:t>
      </w:r>
    </w:p>
    <w:p w14:paraId="2A1F2301" w14:textId="77777777" w:rsidR="002D093D" w:rsidRPr="00D31CD5" w:rsidRDefault="002D093D" w:rsidP="007A77D8">
      <w:pPr>
        <w:jc w:val="both"/>
        <w:rPr>
          <w:rFonts w:ascii="Times New Roman" w:hAnsi="Times New Roman" w:cs="Times New Roman"/>
          <w:sz w:val="24"/>
          <w:szCs w:val="24"/>
        </w:rPr>
      </w:pPr>
    </w:p>
    <w:p w14:paraId="1DB949C4" w14:textId="791244F9" w:rsidR="000C2BF2"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reforma, o servidor vira alvo. Com a blindagem, o chefe vira intocável. </w:t>
      </w:r>
      <w:r w:rsidR="00ED77E9">
        <w:rPr>
          <w:rFonts w:ascii="Times New Roman" w:hAnsi="Times New Roman" w:cs="Times New Roman"/>
          <w:sz w:val="24"/>
          <w:szCs w:val="24"/>
        </w:rPr>
        <w:t>#ReformaAdministrativaNão</w:t>
      </w:r>
    </w:p>
    <w:p w14:paraId="54D04DF6" w14:textId="77777777" w:rsidR="000C2BF2" w:rsidRPr="00D31CD5" w:rsidRDefault="000C2BF2" w:rsidP="007A77D8">
      <w:pPr>
        <w:jc w:val="both"/>
        <w:rPr>
          <w:rFonts w:ascii="Times New Roman" w:hAnsi="Times New Roman" w:cs="Times New Roman"/>
          <w:sz w:val="24"/>
          <w:szCs w:val="24"/>
        </w:rPr>
      </w:pPr>
    </w:p>
    <w:p w14:paraId="5A588A56" w14:textId="3A06EE18"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blindagem institucionaliza o abuso. A reforma institucionaliza o medo! </w:t>
      </w:r>
      <w:r w:rsidR="00ED77E9">
        <w:rPr>
          <w:rFonts w:ascii="Times New Roman" w:hAnsi="Times New Roman" w:cs="Times New Roman"/>
          <w:sz w:val="24"/>
          <w:szCs w:val="24"/>
        </w:rPr>
        <w:t>#ReformaAdministrativaNão</w:t>
      </w:r>
    </w:p>
    <w:p w14:paraId="083121EA" w14:textId="77777777" w:rsidR="002D093D" w:rsidRPr="00D31CD5" w:rsidRDefault="002D093D" w:rsidP="007A77D8">
      <w:pPr>
        <w:jc w:val="both"/>
        <w:rPr>
          <w:rFonts w:ascii="Times New Roman" w:hAnsi="Times New Roman" w:cs="Times New Roman"/>
          <w:sz w:val="24"/>
          <w:szCs w:val="24"/>
        </w:rPr>
      </w:pPr>
    </w:p>
    <w:p w14:paraId="11BFDAD0" w14:textId="1DB903F2"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Servidores temporários, chefes blindados. O serviço público vira teatro de marionetes! </w:t>
      </w:r>
      <w:r w:rsidR="00ED77E9">
        <w:rPr>
          <w:rFonts w:ascii="Times New Roman" w:hAnsi="Times New Roman" w:cs="Times New Roman"/>
          <w:sz w:val="24"/>
          <w:szCs w:val="24"/>
        </w:rPr>
        <w:t>#ReformaAdministrativaNão</w:t>
      </w:r>
    </w:p>
    <w:p w14:paraId="631A5F65" w14:textId="77777777" w:rsidR="002D093D" w:rsidRPr="00D31CD5" w:rsidRDefault="002D093D" w:rsidP="007A77D8">
      <w:pPr>
        <w:jc w:val="both"/>
        <w:rPr>
          <w:rFonts w:ascii="Times New Roman" w:hAnsi="Times New Roman" w:cs="Times New Roman"/>
          <w:sz w:val="24"/>
          <w:szCs w:val="24"/>
        </w:rPr>
      </w:pPr>
    </w:p>
    <w:p w14:paraId="083A21AD" w14:textId="6DFDE1FC"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PEC da Blindagem e a Reforma Administrativa são irmãs: uma protege os abusadores, a outra pune os fiscalizadores! </w:t>
      </w:r>
      <w:r w:rsidR="00ED77E9">
        <w:rPr>
          <w:rFonts w:ascii="Times New Roman" w:hAnsi="Times New Roman" w:cs="Times New Roman"/>
          <w:sz w:val="24"/>
          <w:szCs w:val="24"/>
        </w:rPr>
        <w:t>#ReformaAdministrativaNão</w:t>
      </w:r>
    </w:p>
    <w:p w14:paraId="4468D7A1" w14:textId="77777777" w:rsidR="002D093D" w:rsidRPr="00D31CD5" w:rsidRDefault="002D093D" w:rsidP="007A77D8">
      <w:pPr>
        <w:jc w:val="both"/>
        <w:rPr>
          <w:rFonts w:ascii="Times New Roman" w:hAnsi="Times New Roman" w:cs="Times New Roman"/>
          <w:sz w:val="24"/>
          <w:szCs w:val="24"/>
        </w:rPr>
      </w:pPr>
    </w:p>
    <w:p w14:paraId="392AA198" w14:textId="2E7B08E2"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Blindam os que fazem acordos, perseguem os que fazem denúncias. Reforma e blindagem contra a ética! </w:t>
      </w:r>
      <w:r w:rsidR="00ED77E9">
        <w:rPr>
          <w:rFonts w:ascii="Times New Roman" w:hAnsi="Times New Roman" w:cs="Times New Roman"/>
          <w:sz w:val="24"/>
          <w:szCs w:val="24"/>
        </w:rPr>
        <w:t>#ReformaAdministrativaNão</w:t>
      </w:r>
    </w:p>
    <w:p w14:paraId="7C4836D2" w14:textId="77777777" w:rsidR="002D093D" w:rsidRPr="00D31CD5" w:rsidRDefault="002D093D" w:rsidP="007A77D8">
      <w:pPr>
        <w:jc w:val="both"/>
        <w:rPr>
          <w:rFonts w:ascii="Times New Roman" w:hAnsi="Times New Roman" w:cs="Times New Roman"/>
          <w:sz w:val="24"/>
          <w:szCs w:val="24"/>
        </w:rPr>
      </w:pPr>
    </w:p>
    <w:p w14:paraId="4596D24D" w14:textId="32E673FA" w:rsidR="00281B0B" w:rsidRPr="00D31CD5" w:rsidRDefault="00281B0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PEC da Blindagem é o escudo, a Reforma Administrativa é a espada. E o servidor é o alvo! </w:t>
      </w:r>
      <w:r w:rsidR="00ED77E9">
        <w:rPr>
          <w:rFonts w:ascii="Times New Roman" w:hAnsi="Times New Roman" w:cs="Times New Roman"/>
          <w:sz w:val="24"/>
          <w:szCs w:val="24"/>
        </w:rPr>
        <w:t>#ReformaAdministrativaNão</w:t>
      </w:r>
    </w:p>
    <w:p w14:paraId="460EA98A" w14:textId="77777777" w:rsidR="00281B0B" w:rsidRPr="00D31CD5" w:rsidRDefault="00281B0B" w:rsidP="007A77D8">
      <w:pPr>
        <w:jc w:val="both"/>
        <w:rPr>
          <w:rFonts w:ascii="Times New Roman" w:hAnsi="Times New Roman" w:cs="Times New Roman"/>
          <w:sz w:val="24"/>
          <w:szCs w:val="24"/>
        </w:rPr>
      </w:pPr>
    </w:p>
    <w:p w14:paraId="3C0AEDCF" w14:textId="5B49DE62" w:rsidR="00675936" w:rsidRPr="00D31CD5" w:rsidRDefault="00675936"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blindagem, o chefe não responde. Com a reforma, o servidor não resiste. </w:t>
      </w:r>
      <w:r w:rsidR="00ED77E9">
        <w:rPr>
          <w:rFonts w:ascii="Times New Roman" w:hAnsi="Times New Roman" w:cs="Times New Roman"/>
          <w:sz w:val="24"/>
          <w:szCs w:val="24"/>
        </w:rPr>
        <w:t>#ReformaAdministrativaNão</w:t>
      </w:r>
    </w:p>
    <w:p w14:paraId="28F8C38E" w14:textId="77777777" w:rsidR="00C13E5C" w:rsidRPr="00D31CD5" w:rsidRDefault="00C13E5C" w:rsidP="007A77D8">
      <w:pPr>
        <w:jc w:val="both"/>
        <w:rPr>
          <w:rFonts w:ascii="Times New Roman" w:hAnsi="Times New Roman" w:cs="Times New Roman"/>
          <w:sz w:val="24"/>
          <w:szCs w:val="24"/>
        </w:rPr>
      </w:pPr>
    </w:p>
    <w:p w14:paraId="1CCF8E4C" w14:textId="65C0CC89" w:rsidR="009D18D3" w:rsidRPr="00D31CD5" w:rsidRDefault="00002CD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Servidor Público estável é a última barreira entre o patrimônio público e o político corrupto. </w:t>
      </w:r>
      <w:r w:rsidR="00ED77E9">
        <w:rPr>
          <w:rFonts w:ascii="Times New Roman" w:hAnsi="Times New Roman" w:cs="Times New Roman"/>
          <w:sz w:val="24"/>
          <w:szCs w:val="24"/>
        </w:rPr>
        <w:t>#ReformaAdministrativaNão</w:t>
      </w:r>
    </w:p>
    <w:p w14:paraId="5E4105CC" w14:textId="77777777" w:rsidR="00C13E5C" w:rsidRPr="00D31CD5" w:rsidRDefault="00C13E5C" w:rsidP="007A77D8">
      <w:pPr>
        <w:pStyle w:val="Cabealho"/>
        <w:spacing w:after="240"/>
        <w:jc w:val="both"/>
        <w:rPr>
          <w:rFonts w:ascii="Times New Roman" w:hAnsi="Times New Roman" w:cs="Times New Roman"/>
          <w:sz w:val="24"/>
          <w:szCs w:val="24"/>
        </w:rPr>
      </w:pPr>
    </w:p>
    <w:p w14:paraId="5468DFF4" w14:textId="5C2D5E3E" w:rsidR="00755606" w:rsidRPr="00D31CD5" w:rsidRDefault="00755606" w:rsidP="007A77D8">
      <w:pPr>
        <w:pStyle w:val="Cabealho"/>
        <w:spacing w:after="240"/>
        <w:jc w:val="both"/>
        <w:rPr>
          <w:rFonts w:ascii="Times New Roman" w:hAnsi="Times New Roman" w:cs="Times New Roman"/>
          <w:sz w:val="24"/>
          <w:szCs w:val="24"/>
        </w:rPr>
      </w:pPr>
      <w:r w:rsidRPr="00D31CD5">
        <w:rPr>
          <w:rFonts w:ascii="Times New Roman" w:hAnsi="Times New Roman" w:cs="Times New Roman"/>
          <w:sz w:val="24"/>
          <w:szCs w:val="24"/>
        </w:rPr>
        <w:t xml:space="preserve">A nova proposta de reforma administrativa é a PEC 32 com roupagem “moderna”, que tem por objetivo a precarização dos serviços públicos, retirada de direitos e avanço da lógica privatista no Estado.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p>
    <w:p w14:paraId="28405563" w14:textId="77777777" w:rsidR="00B218B1" w:rsidRPr="00D31CD5" w:rsidRDefault="00B218B1" w:rsidP="007A77D8">
      <w:pPr>
        <w:jc w:val="both"/>
        <w:rPr>
          <w:rFonts w:ascii="Times New Roman" w:hAnsi="Times New Roman" w:cs="Times New Roman"/>
          <w:sz w:val="24"/>
          <w:szCs w:val="24"/>
        </w:rPr>
      </w:pPr>
    </w:p>
    <w:p w14:paraId="77C9AAF6" w14:textId="40370D45"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Fragilizar o serviço público é abrir as portas para a corrupção. </w:t>
      </w:r>
      <w:r w:rsidR="00ED77E9">
        <w:rPr>
          <w:rFonts w:ascii="Times New Roman" w:hAnsi="Times New Roman" w:cs="Times New Roman"/>
          <w:sz w:val="24"/>
          <w:szCs w:val="24"/>
        </w:rPr>
        <w:t>#ReformaAdministrativaNão</w:t>
      </w:r>
    </w:p>
    <w:p w14:paraId="1F09CA96" w14:textId="77777777" w:rsidR="00B218B1" w:rsidRPr="00D31CD5" w:rsidRDefault="00B218B1" w:rsidP="007A77D8">
      <w:pPr>
        <w:jc w:val="both"/>
        <w:rPr>
          <w:rFonts w:ascii="Times New Roman" w:hAnsi="Times New Roman" w:cs="Times New Roman"/>
          <w:sz w:val="24"/>
          <w:szCs w:val="24"/>
        </w:rPr>
      </w:pPr>
    </w:p>
    <w:p w14:paraId="0EB09B27" w14:textId="266E9C61"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Sem servidores estáveis, o interesse público vira moeda de troca. </w:t>
      </w:r>
      <w:r w:rsidR="00ED77E9">
        <w:rPr>
          <w:rFonts w:ascii="Times New Roman" w:hAnsi="Times New Roman" w:cs="Times New Roman"/>
          <w:sz w:val="24"/>
          <w:szCs w:val="24"/>
        </w:rPr>
        <w:t>#ReformaAdministrativaNão</w:t>
      </w:r>
    </w:p>
    <w:p w14:paraId="0280E057" w14:textId="77777777" w:rsidR="00B218B1" w:rsidRPr="00D31CD5" w:rsidRDefault="00B218B1" w:rsidP="007A77D8">
      <w:pPr>
        <w:jc w:val="both"/>
        <w:rPr>
          <w:rFonts w:ascii="Times New Roman" w:hAnsi="Times New Roman" w:cs="Times New Roman"/>
          <w:sz w:val="24"/>
          <w:szCs w:val="24"/>
        </w:rPr>
      </w:pPr>
    </w:p>
    <w:p w14:paraId="420438F5" w14:textId="39F39AE7"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Reforma administrativa: menos concurso, mais apadrinhamento. </w:t>
      </w:r>
      <w:r w:rsidR="00ED77E9">
        <w:rPr>
          <w:rFonts w:ascii="Times New Roman" w:hAnsi="Times New Roman" w:cs="Times New Roman"/>
          <w:sz w:val="24"/>
          <w:szCs w:val="24"/>
        </w:rPr>
        <w:t>#ReformaAdministrativaNão</w:t>
      </w:r>
    </w:p>
    <w:p w14:paraId="0477443E" w14:textId="77777777" w:rsidR="00B218B1" w:rsidRPr="00D31CD5" w:rsidRDefault="00B218B1" w:rsidP="007A77D8">
      <w:pPr>
        <w:jc w:val="both"/>
        <w:rPr>
          <w:rFonts w:ascii="Times New Roman" w:hAnsi="Times New Roman" w:cs="Times New Roman"/>
          <w:sz w:val="24"/>
          <w:szCs w:val="24"/>
        </w:rPr>
      </w:pPr>
    </w:p>
    <w:p w14:paraId="3709ED7D" w14:textId="43FCE0B0"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Servidor público estável é barreira — não obstáculo. </w:t>
      </w:r>
      <w:r w:rsidR="00ED77E9">
        <w:rPr>
          <w:rFonts w:ascii="Times New Roman" w:hAnsi="Times New Roman" w:cs="Times New Roman"/>
          <w:sz w:val="24"/>
          <w:szCs w:val="24"/>
        </w:rPr>
        <w:t>#ReformaAdministrativaNão</w:t>
      </w:r>
    </w:p>
    <w:p w14:paraId="022EA950" w14:textId="77777777" w:rsidR="00B218B1" w:rsidRPr="00D31CD5" w:rsidRDefault="00B218B1" w:rsidP="007A77D8">
      <w:pPr>
        <w:jc w:val="both"/>
        <w:rPr>
          <w:rFonts w:ascii="Times New Roman" w:hAnsi="Times New Roman" w:cs="Times New Roman"/>
          <w:sz w:val="24"/>
          <w:szCs w:val="24"/>
        </w:rPr>
      </w:pPr>
    </w:p>
    <w:p w14:paraId="12E8B020" w14:textId="7B25D77C"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w:t>
      </w:r>
      <w:r w:rsidR="00740D1C" w:rsidRPr="00D31CD5">
        <w:rPr>
          <w:rFonts w:ascii="Times New Roman" w:hAnsi="Times New Roman" w:cs="Times New Roman"/>
          <w:sz w:val="24"/>
          <w:szCs w:val="24"/>
        </w:rPr>
        <w:t xml:space="preserve">administrativa </w:t>
      </w:r>
      <w:r w:rsidRPr="00D31CD5">
        <w:rPr>
          <w:rFonts w:ascii="Times New Roman" w:hAnsi="Times New Roman" w:cs="Times New Roman"/>
          <w:sz w:val="24"/>
          <w:szCs w:val="24"/>
        </w:rPr>
        <w:t>do GT enfraquece quem fiscaliza e fortalece quem desvia.</w:t>
      </w:r>
      <w:r w:rsidR="00B4557C"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5C1A3265" w14:textId="77777777" w:rsidR="00B218B1" w:rsidRPr="00D31CD5" w:rsidRDefault="00B218B1" w:rsidP="007A77D8">
      <w:pPr>
        <w:jc w:val="both"/>
        <w:rPr>
          <w:rFonts w:ascii="Times New Roman" w:hAnsi="Times New Roman" w:cs="Times New Roman"/>
          <w:sz w:val="24"/>
          <w:szCs w:val="24"/>
        </w:rPr>
      </w:pPr>
    </w:p>
    <w:p w14:paraId="03B97BB1" w14:textId="2B52C4B6"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Substituir estabilidade por contratos temporários é trocar segurança por conveniência.</w:t>
      </w:r>
      <w:r w:rsidR="00B4557C"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2515405" w14:textId="77777777" w:rsidR="00B218B1" w:rsidRPr="00D31CD5" w:rsidRDefault="00B218B1" w:rsidP="007A77D8">
      <w:pPr>
        <w:jc w:val="both"/>
        <w:rPr>
          <w:rFonts w:ascii="Times New Roman" w:hAnsi="Times New Roman" w:cs="Times New Roman"/>
          <w:sz w:val="24"/>
          <w:szCs w:val="24"/>
        </w:rPr>
      </w:pPr>
    </w:p>
    <w:p w14:paraId="7DCAF463" w14:textId="45121214"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Sem autonomia, o servidor vira refém de interesses políticos.</w:t>
      </w:r>
      <w:r w:rsidR="00B4557C"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711577F1" w14:textId="77777777" w:rsidR="00DD721D" w:rsidRPr="00D31CD5" w:rsidRDefault="00DD721D" w:rsidP="007A77D8">
      <w:pPr>
        <w:jc w:val="both"/>
        <w:rPr>
          <w:rFonts w:ascii="Times New Roman" w:hAnsi="Times New Roman" w:cs="Times New Roman"/>
          <w:sz w:val="24"/>
          <w:szCs w:val="24"/>
        </w:rPr>
      </w:pPr>
    </w:p>
    <w:p w14:paraId="6E0E77EB" w14:textId="47FEF173"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Essa reforma </w:t>
      </w:r>
      <w:r w:rsidR="00B4557C" w:rsidRPr="00D31CD5">
        <w:rPr>
          <w:rFonts w:ascii="Times New Roman" w:hAnsi="Times New Roman" w:cs="Times New Roman"/>
          <w:sz w:val="24"/>
          <w:szCs w:val="24"/>
        </w:rPr>
        <w:t xml:space="preserve">administrativa </w:t>
      </w:r>
      <w:r w:rsidRPr="00D31CD5">
        <w:rPr>
          <w:rFonts w:ascii="Times New Roman" w:hAnsi="Times New Roman" w:cs="Times New Roman"/>
          <w:sz w:val="24"/>
          <w:szCs w:val="24"/>
        </w:rPr>
        <w:t xml:space="preserve">não combate a corrupção — ela </w:t>
      </w:r>
      <w:r w:rsidR="00F017C9" w:rsidRPr="00D31CD5">
        <w:rPr>
          <w:rFonts w:ascii="Times New Roman" w:hAnsi="Times New Roman" w:cs="Times New Roman"/>
          <w:sz w:val="24"/>
          <w:szCs w:val="24"/>
        </w:rPr>
        <w:t xml:space="preserve">a </w:t>
      </w:r>
      <w:r w:rsidRPr="00D31CD5">
        <w:rPr>
          <w:rFonts w:ascii="Times New Roman" w:hAnsi="Times New Roman" w:cs="Times New Roman"/>
          <w:sz w:val="24"/>
          <w:szCs w:val="24"/>
        </w:rPr>
        <w:t>institucionaliza.</w:t>
      </w:r>
      <w:r w:rsidR="00B4557C"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07BAC09C" w14:textId="77777777" w:rsidR="00B218B1" w:rsidRPr="00D31CD5" w:rsidRDefault="00B218B1" w:rsidP="007A77D8">
      <w:pPr>
        <w:jc w:val="both"/>
        <w:rPr>
          <w:rFonts w:ascii="Times New Roman" w:hAnsi="Times New Roman" w:cs="Times New Roman"/>
          <w:sz w:val="24"/>
          <w:szCs w:val="24"/>
        </w:rPr>
      </w:pPr>
    </w:p>
    <w:p w14:paraId="3C1B5940" w14:textId="7A9315B4"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O serviço público não é balcão de negócios.</w:t>
      </w:r>
      <w:r w:rsidR="00B4557C"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04FC36AB" w14:textId="77777777" w:rsidR="00B218B1" w:rsidRPr="00D31CD5" w:rsidRDefault="00B218B1" w:rsidP="007A77D8">
      <w:pPr>
        <w:jc w:val="both"/>
        <w:rPr>
          <w:rFonts w:ascii="Times New Roman" w:hAnsi="Times New Roman" w:cs="Times New Roman"/>
          <w:sz w:val="24"/>
          <w:szCs w:val="24"/>
        </w:rPr>
      </w:pPr>
    </w:p>
    <w:p w14:paraId="07E71446" w14:textId="67BAFE08" w:rsidR="007A7F91" w:rsidRPr="00D31CD5" w:rsidRDefault="007A7F9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PEC nº 3/2024 visa proibir a aposentadoria como sanção para servidores públicos que cometam infrações disciplinares, propondo, em seu lugar, a demissão ou penalidades mais rigorosas. Não precisa de ref. Administrativa, basta aprová-la. </w:t>
      </w:r>
      <w:r w:rsidR="005C1476"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068CAB5" w14:textId="77777777" w:rsidR="00B218B1" w:rsidRPr="00D31CD5" w:rsidRDefault="00B218B1" w:rsidP="007A77D8">
      <w:pPr>
        <w:jc w:val="both"/>
        <w:rPr>
          <w:rFonts w:ascii="Times New Roman" w:hAnsi="Times New Roman" w:cs="Times New Roman"/>
          <w:sz w:val="24"/>
          <w:szCs w:val="24"/>
        </w:rPr>
      </w:pPr>
    </w:p>
    <w:p w14:paraId="2B861E87" w14:textId="77777777" w:rsidR="00B218B1" w:rsidRPr="00D31CD5" w:rsidRDefault="00B218B1" w:rsidP="007A77D8">
      <w:pPr>
        <w:jc w:val="both"/>
        <w:rPr>
          <w:rFonts w:ascii="Times New Roman" w:hAnsi="Times New Roman" w:cs="Times New Roman"/>
          <w:sz w:val="24"/>
          <w:szCs w:val="24"/>
        </w:rPr>
      </w:pPr>
    </w:p>
    <w:p w14:paraId="43B73C0E" w14:textId="08DB9E9C" w:rsidR="00BB12C0" w:rsidRPr="00D31CD5" w:rsidRDefault="00BB12C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abre caminho para a corrupção ao fragilizar o serviço público, permitir a substituição de servidores estáveis por terceirizados e favorecer o apadrinhamento político. </w:t>
      </w:r>
      <w:r w:rsidR="00ED77E9">
        <w:rPr>
          <w:rFonts w:ascii="Times New Roman" w:hAnsi="Times New Roman" w:cs="Times New Roman"/>
          <w:sz w:val="24"/>
          <w:szCs w:val="24"/>
        </w:rPr>
        <w:t>#ReformaAdministrativaNão</w:t>
      </w:r>
    </w:p>
    <w:p w14:paraId="704B5108" w14:textId="77777777" w:rsidR="00B218B1" w:rsidRPr="00D31CD5" w:rsidRDefault="00B218B1" w:rsidP="007A77D8">
      <w:pPr>
        <w:jc w:val="both"/>
        <w:rPr>
          <w:rFonts w:ascii="Times New Roman" w:hAnsi="Times New Roman" w:cs="Times New Roman"/>
          <w:sz w:val="24"/>
          <w:szCs w:val="24"/>
        </w:rPr>
      </w:pPr>
    </w:p>
    <w:p w14:paraId="06608261" w14:textId="4E45FDF0" w:rsidR="00BB12C0" w:rsidRPr="00D31CD5" w:rsidRDefault="00BB12C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Imagine uma avaliação de desempenho aplicada por gestor de órgão municipal ansioso para contratar terceirizados para trabalharem nas campanhas do prefeito sob pena de demissão? </w:t>
      </w:r>
      <w:r w:rsidR="00ED77E9">
        <w:rPr>
          <w:rFonts w:ascii="Times New Roman" w:hAnsi="Times New Roman" w:cs="Times New Roman"/>
          <w:sz w:val="24"/>
          <w:szCs w:val="24"/>
        </w:rPr>
        <w:t>#ReformaAdministrativaNão</w:t>
      </w:r>
    </w:p>
    <w:p w14:paraId="3DCCBA2A" w14:textId="77777777" w:rsidR="00B218B1" w:rsidRPr="00D31CD5" w:rsidRDefault="00B218B1" w:rsidP="007A77D8">
      <w:pPr>
        <w:jc w:val="both"/>
        <w:rPr>
          <w:rFonts w:ascii="Times New Roman" w:hAnsi="Times New Roman" w:cs="Times New Roman"/>
          <w:sz w:val="24"/>
          <w:szCs w:val="24"/>
        </w:rPr>
      </w:pPr>
    </w:p>
    <w:p w14:paraId="6A626E7A" w14:textId="2110533F" w:rsidR="007B1D11" w:rsidRPr="00D31CD5" w:rsidRDefault="00BB12C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 </w:t>
      </w:r>
      <w:r w:rsidR="007B1D11" w:rsidRPr="00D31CD5">
        <w:rPr>
          <w:rFonts w:ascii="Times New Roman" w:hAnsi="Times New Roman" w:cs="Times New Roman"/>
          <w:sz w:val="24"/>
          <w:szCs w:val="24"/>
        </w:rPr>
        <w:t xml:space="preserve">A reforma administrativa fala em meritocracia, mas enfraquece o concurso público. Contradição ou estratégia? </w:t>
      </w:r>
      <w:r w:rsidR="00ED77E9">
        <w:rPr>
          <w:rFonts w:ascii="Times New Roman" w:hAnsi="Times New Roman" w:cs="Times New Roman"/>
          <w:sz w:val="24"/>
          <w:szCs w:val="24"/>
        </w:rPr>
        <w:t>#ReformaAdministrativaNão</w:t>
      </w:r>
    </w:p>
    <w:p w14:paraId="378AC32A" w14:textId="77777777" w:rsidR="00B218B1" w:rsidRPr="00D31CD5" w:rsidRDefault="00B218B1" w:rsidP="007A77D8">
      <w:pPr>
        <w:jc w:val="both"/>
        <w:rPr>
          <w:rFonts w:ascii="Times New Roman" w:hAnsi="Times New Roman" w:cs="Times New Roman"/>
          <w:sz w:val="24"/>
          <w:szCs w:val="24"/>
        </w:rPr>
      </w:pPr>
    </w:p>
    <w:p w14:paraId="34072DA8" w14:textId="30EE42E6" w:rsidR="00260BE1" w:rsidRPr="00D31CD5" w:rsidRDefault="00260BE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Restringir o teletrabalho não aumenta a produtividade, apenas o estresse! Servidor produtivo é servidor com qualidade de vida. </w:t>
      </w:r>
      <w:r w:rsidR="00ED77E9">
        <w:rPr>
          <w:rFonts w:ascii="Times New Roman" w:hAnsi="Times New Roman" w:cs="Times New Roman"/>
          <w:sz w:val="24"/>
          <w:szCs w:val="24"/>
        </w:rPr>
        <w:t>#ReformaAdministrativaNão</w:t>
      </w:r>
    </w:p>
    <w:p w14:paraId="126F5083" w14:textId="77777777" w:rsidR="00260BE1" w:rsidRPr="00D31CD5" w:rsidRDefault="00260BE1" w:rsidP="007A77D8">
      <w:pPr>
        <w:jc w:val="both"/>
        <w:rPr>
          <w:rFonts w:ascii="Times New Roman" w:hAnsi="Times New Roman" w:cs="Times New Roman"/>
          <w:sz w:val="24"/>
          <w:szCs w:val="24"/>
        </w:rPr>
      </w:pPr>
    </w:p>
    <w:p w14:paraId="53707A32" w14:textId="10497CF0" w:rsidR="00260BE1" w:rsidRPr="00D31CD5" w:rsidRDefault="00260BE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Menos trânsito, mais foco. Menos gasto, mais resultado. O teletrabalho é a favor da eficiência do serviço público! </w:t>
      </w:r>
      <w:r w:rsidR="00ED77E9">
        <w:rPr>
          <w:rFonts w:ascii="Times New Roman" w:hAnsi="Times New Roman" w:cs="Times New Roman"/>
          <w:sz w:val="24"/>
          <w:szCs w:val="24"/>
        </w:rPr>
        <w:t>#ReformaAdministrativaNão</w:t>
      </w:r>
    </w:p>
    <w:p w14:paraId="1D0CAA61" w14:textId="77777777" w:rsidR="00260BE1" w:rsidRPr="00D31CD5" w:rsidRDefault="00260BE1" w:rsidP="007A77D8">
      <w:pPr>
        <w:jc w:val="both"/>
        <w:rPr>
          <w:rFonts w:ascii="Times New Roman" w:hAnsi="Times New Roman" w:cs="Times New Roman"/>
          <w:sz w:val="24"/>
          <w:szCs w:val="24"/>
        </w:rPr>
      </w:pPr>
    </w:p>
    <w:p w14:paraId="09F11964" w14:textId="42F26D91" w:rsidR="00260BE1" w:rsidRPr="00D31CD5" w:rsidRDefault="00260BE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Acabar com o teletrabalho é aumentar o custo de vida do servidor e o custo do órgão. Onde está a economia e a eficiência?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p>
    <w:p w14:paraId="260F8EF0" w14:textId="77777777" w:rsidR="00260BE1" w:rsidRPr="00D31CD5" w:rsidRDefault="00260BE1" w:rsidP="007A77D8">
      <w:pPr>
        <w:jc w:val="both"/>
        <w:rPr>
          <w:rFonts w:ascii="Times New Roman" w:hAnsi="Times New Roman" w:cs="Times New Roman"/>
          <w:sz w:val="24"/>
          <w:szCs w:val="24"/>
        </w:rPr>
      </w:pPr>
    </w:p>
    <w:p w14:paraId="00256649" w14:textId="78F1562C" w:rsidR="00465435" w:rsidRPr="00D31CD5" w:rsidRDefault="004654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Criar um cadastro nacional de temporários é institucionalizar a rotatividade. Onde fica o compromisso com o cidadão? </w:t>
      </w:r>
      <w:r w:rsidR="00ED77E9">
        <w:rPr>
          <w:rFonts w:ascii="Times New Roman" w:hAnsi="Times New Roman" w:cs="Times New Roman"/>
          <w:sz w:val="24"/>
          <w:szCs w:val="24"/>
        </w:rPr>
        <w:t>#ReformaAdministrativaNão</w:t>
      </w:r>
    </w:p>
    <w:p w14:paraId="502B8242" w14:textId="77777777" w:rsidR="00B218B1" w:rsidRPr="00D31CD5" w:rsidRDefault="00B218B1" w:rsidP="007A77D8">
      <w:pPr>
        <w:jc w:val="both"/>
        <w:rPr>
          <w:rFonts w:ascii="Times New Roman" w:hAnsi="Times New Roman" w:cs="Times New Roman"/>
          <w:sz w:val="24"/>
          <w:szCs w:val="24"/>
        </w:rPr>
      </w:pPr>
    </w:p>
    <w:p w14:paraId="6C57B371" w14:textId="22082BDD" w:rsidR="007B1D11" w:rsidRPr="00D31CD5" w:rsidRDefault="007B1D11"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Serviço público não é empresa privada. Temporários e terceirizados não garantem qualidade nem continuidade. </w:t>
      </w:r>
      <w:r w:rsidR="00ED77E9">
        <w:rPr>
          <w:rFonts w:ascii="Times New Roman" w:hAnsi="Times New Roman" w:cs="Times New Roman"/>
          <w:sz w:val="24"/>
          <w:szCs w:val="24"/>
        </w:rPr>
        <w:t>#ReformaAdministrativaNão</w:t>
      </w:r>
    </w:p>
    <w:p w14:paraId="626ED549" w14:textId="77777777" w:rsidR="00B218B1" w:rsidRPr="00D31CD5" w:rsidRDefault="00B218B1" w:rsidP="007A77D8">
      <w:pPr>
        <w:jc w:val="both"/>
        <w:rPr>
          <w:rFonts w:ascii="Times New Roman" w:hAnsi="Times New Roman" w:cs="Times New Roman"/>
          <w:sz w:val="24"/>
          <w:szCs w:val="24"/>
        </w:rPr>
      </w:pPr>
    </w:p>
    <w:p w14:paraId="65407B66" w14:textId="208CF185" w:rsidR="008F2261" w:rsidRPr="00D31CD5" w:rsidRDefault="008F2261"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A reforma administrativa visa trocar servidores concursado estáveis por temporários, fragilizando os institutos do concurso público e da impessoalidade, além de submeter os servidores da ativa a avaliações de desempenho com caráter subjetivo. </w:t>
      </w:r>
      <w:r w:rsidR="00ED77E9">
        <w:rPr>
          <w:rFonts w:ascii="Times New Roman" w:hAnsi="Times New Roman" w:cs="Times New Roman"/>
          <w:sz w:val="24"/>
          <w:szCs w:val="24"/>
        </w:rPr>
        <w:t>#ReformaAdministrativaNão</w:t>
      </w:r>
    </w:p>
    <w:p w14:paraId="0376E949" w14:textId="77777777" w:rsidR="00B218B1" w:rsidRPr="00D31CD5" w:rsidRDefault="00B218B1" w:rsidP="007A77D8">
      <w:pPr>
        <w:jc w:val="both"/>
        <w:rPr>
          <w:rFonts w:ascii="Times New Roman" w:hAnsi="Times New Roman" w:cs="Times New Roman"/>
          <w:sz w:val="24"/>
          <w:szCs w:val="24"/>
        </w:rPr>
      </w:pPr>
    </w:p>
    <w:p w14:paraId="4005B1F5" w14:textId="392317B0" w:rsidR="005E123E" w:rsidRPr="00D31CD5" w:rsidRDefault="00B83ABE"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ampliação das possibilidades de contratação temporária </w:t>
      </w:r>
      <w:r w:rsidR="00B91448" w:rsidRPr="00D31CD5">
        <w:rPr>
          <w:rFonts w:ascii="Times New Roman" w:hAnsi="Times New Roman" w:cs="Times New Roman"/>
          <w:sz w:val="24"/>
          <w:szCs w:val="24"/>
        </w:rPr>
        <w:t xml:space="preserve">prevista na reforma administrativa </w:t>
      </w:r>
      <w:r w:rsidRPr="00D31CD5">
        <w:rPr>
          <w:rFonts w:ascii="Times New Roman" w:hAnsi="Times New Roman" w:cs="Times New Roman"/>
          <w:sz w:val="24"/>
          <w:szCs w:val="24"/>
        </w:rPr>
        <w:t xml:space="preserve">irá precarizar o serviço público e enfraquecer a estabilidade, essencial para garantir autonomia técnica e proteção </w:t>
      </w:r>
      <w:proofErr w:type="gramStart"/>
      <w:r w:rsidRPr="00D31CD5">
        <w:rPr>
          <w:rFonts w:ascii="Times New Roman" w:hAnsi="Times New Roman" w:cs="Times New Roman"/>
          <w:sz w:val="24"/>
          <w:szCs w:val="24"/>
        </w:rPr>
        <w:t>contra pressões</w:t>
      </w:r>
      <w:proofErr w:type="gramEnd"/>
      <w:r w:rsidRPr="00D31CD5">
        <w:rPr>
          <w:rFonts w:ascii="Times New Roman" w:hAnsi="Times New Roman" w:cs="Times New Roman"/>
          <w:sz w:val="24"/>
          <w:szCs w:val="24"/>
        </w:rPr>
        <w:t xml:space="preserve"> políticas. </w:t>
      </w:r>
      <w:r w:rsidR="00ED77E9">
        <w:rPr>
          <w:rFonts w:ascii="Times New Roman" w:hAnsi="Times New Roman" w:cs="Times New Roman"/>
          <w:sz w:val="24"/>
          <w:szCs w:val="24"/>
        </w:rPr>
        <w:t>#ReformaAdministrativaNão</w:t>
      </w:r>
    </w:p>
    <w:p w14:paraId="4E7FAEC2" w14:textId="77777777" w:rsidR="00B218B1" w:rsidRPr="00D31CD5" w:rsidRDefault="00B218B1" w:rsidP="007A77D8">
      <w:pPr>
        <w:jc w:val="both"/>
        <w:rPr>
          <w:rFonts w:ascii="Times New Roman" w:hAnsi="Times New Roman" w:cs="Times New Roman"/>
          <w:sz w:val="24"/>
          <w:szCs w:val="24"/>
        </w:rPr>
      </w:pPr>
    </w:p>
    <w:p w14:paraId="755102AF" w14:textId="35B966E0" w:rsidR="00384350" w:rsidRPr="00D31CD5" w:rsidRDefault="002E566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Procuram disfarçar os malefícios da reforma administrativa com algumas poucas medidas de apelo popular, como a vedação de férias superiores a 30 dias para juízes. </w:t>
      </w:r>
      <w:r w:rsidR="00ED77E9">
        <w:rPr>
          <w:rFonts w:ascii="Times New Roman" w:hAnsi="Times New Roman" w:cs="Times New Roman"/>
          <w:sz w:val="24"/>
          <w:szCs w:val="24"/>
        </w:rPr>
        <w:t>#ReformaAdministrativaNão</w:t>
      </w:r>
    </w:p>
    <w:p w14:paraId="6AB7EFF4" w14:textId="77777777" w:rsidR="00B218B1" w:rsidRPr="00D31CD5" w:rsidRDefault="00B218B1" w:rsidP="007A77D8">
      <w:pPr>
        <w:jc w:val="both"/>
        <w:rPr>
          <w:rFonts w:ascii="Times New Roman" w:hAnsi="Times New Roman" w:cs="Times New Roman"/>
          <w:sz w:val="24"/>
          <w:szCs w:val="24"/>
        </w:rPr>
      </w:pPr>
    </w:p>
    <w:p w14:paraId="169446F7" w14:textId="05C1BB08" w:rsidR="00EE4193" w:rsidRPr="00D31CD5" w:rsidRDefault="007B1D11" w:rsidP="007A77D8">
      <w:pPr>
        <w:jc w:val="both"/>
        <w:rPr>
          <w:rFonts w:ascii="Times New Roman" w:hAnsi="Times New Roman" w:cs="Times New Roman"/>
          <w:sz w:val="24"/>
          <w:szCs w:val="24"/>
        </w:rPr>
      </w:pPr>
      <w:r w:rsidRPr="00D31CD5">
        <w:rPr>
          <w:rFonts w:ascii="Times New Roman" w:hAnsi="Times New Roman" w:cs="Times New Roman"/>
          <w:sz w:val="24"/>
          <w:szCs w:val="24"/>
        </w:rPr>
        <w:t>Reforma administrativa: menos estabilidade, mais contratos temporários. O servidor vira peça descartável</w:t>
      </w:r>
      <w:r w:rsidR="00EE4193"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57BF6E5" w14:textId="77777777" w:rsidR="00B218B1" w:rsidRPr="00D31CD5" w:rsidRDefault="00B218B1" w:rsidP="007A77D8">
      <w:pPr>
        <w:jc w:val="both"/>
        <w:rPr>
          <w:rFonts w:ascii="Times New Roman" w:hAnsi="Times New Roman" w:cs="Times New Roman"/>
          <w:sz w:val="24"/>
          <w:szCs w:val="24"/>
        </w:rPr>
      </w:pPr>
    </w:p>
    <w:p w14:paraId="15CA55FB" w14:textId="0E015E99" w:rsidR="00D4318F" w:rsidRPr="00D31CD5" w:rsidRDefault="00D4318F"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Transformar servidores públicos estáveis e concursados em temporários é o mesmo que desmontar, na prática, a estabilidade, pois contratos com apenas 5 anos deixarão o servidor mais vulnerável a pressões políticas e desmotivado. </w:t>
      </w:r>
      <w:r w:rsidR="00ED77E9">
        <w:rPr>
          <w:rFonts w:ascii="Times New Roman" w:hAnsi="Times New Roman" w:cs="Times New Roman"/>
          <w:sz w:val="24"/>
          <w:szCs w:val="24"/>
        </w:rPr>
        <w:t>#ReformaAdministrativaNão</w:t>
      </w:r>
    </w:p>
    <w:p w14:paraId="65714404" w14:textId="77777777" w:rsidR="00B218B1" w:rsidRPr="00D31CD5" w:rsidRDefault="00B218B1" w:rsidP="007A77D8">
      <w:pPr>
        <w:jc w:val="both"/>
        <w:rPr>
          <w:rFonts w:ascii="Times New Roman" w:hAnsi="Times New Roman" w:cs="Times New Roman"/>
          <w:sz w:val="24"/>
          <w:szCs w:val="24"/>
        </w:rPr>
      </w:pPr>
    </w:p>
    <w:p w14:paraId="39A8F719" w14:textId="675639FA" w:rsidR="00B13A2A" w:rsidRPr="00D31CD5" w:rsidRDefault="00B13A2A" w:rsidP="007A77D8">
      <w:pPr>
        <w:jc w:val="both"/>
        <w:rPr>
          <w:rFonts w:ascii="Times New Roman" w:hAnsi="Times New Roman" w:cs="Times New Roman"/>
          <w:sz w:val="24"/>
          <w:szCs w:val="24"/>
        </w:rPr>
      </w:pPr>
      <w:r w:rsidRPr="00D31CD5">
        <w:rPr>
          <w:rFonts w:ascii="Times New Roman" w:hAnsi="Times New Roman" w:cs="Times New Roman"/>
          <w:sz w:val="24"/>
          <w:szCs w:val="24"/>
        </w:rPr>
        <w:t>Os salários iniciais no serviço público serão rebaixados a no máximo, 50% do salário final da carreira, o que acarretará salários iniciais muito baixos no serviço público.</w:t>
      </w:r>
      <w:r w:rsidR="009E451F"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54463570" w14:textId="77777777" w:rsidR="00166AEB" w:rsidRPr="00D31CD5" w:rsidRDefault="00166AEB" w:rsidP="007A77D8">
      <w:pPr>
        <w:jc w:val="both"/>
        <w:rPr>
          <w:rFonts w:ascii="Times New Roman" w:hAnsi="Times New Roman" w:cs="Times New Roman"/>
          <w:sz w:val="24"/>
          <w:szCs w:val="24"/>
        </w:rPr>
      </w:pPr>
    </w:p>
    <w:p w14:paraId="2DEF4E04" w14:textId="49B28C6C" w:rsidR="00214DE1" w:rsidRPr="00D31CD5" w:rsidRDefault="00214DE1" w:rsidP="007A77D8">
      <w:pPr>
        <w:jc w:val="both"/>
        <w:rPr>
          <w:rFonts w:ascii="Times New Roman" w:hAnsi="Times New Roman" w:cs="Times New Roman"/>
          <w:sz w:val="24"/>
          <w:szCs w:val="24"/>
        </w:rPr>
      </w:pPr>
      <w:proofErr w:type="spellStart"/>
      <w:r w:rsidRPr="00D31CD5">
        <w:rPr>
          <w:rFonts w:ascii="Times New Roman" w:hAnsi="Times New Roman" w:cs="Times New Roman"/>
          <w:sz w:val="24"/>
          <w:szCs w:val="24"/>
        </w:rPr>
        <w:t>Teresopolis</w:t>
      </w:r>
      <w:proofErr w:type="spellEnd"/>
      <w:r w:rsidRPr="00D31CD5">
        <w:rPr>
          <w:rFonts w:ascii="Times New Roman" w:hAnsi="Times New Roman" w:cs="Times New Roman"/>
          <w:sz w:val="24"/>
          <w:szCs w:val="24"/>
        </w:rPr>
        <w:t>, assim como muitas outras cidades brasileiras, é a prova de que quando os serviços públicos caem nas mãos da terceirização o povo é que paga caro pelo serviço que</w:t>
      </w:r>
      <w:r w:rsidR="00C00253" w:rsidRPr="00D31CD5">
        <w:rPr>
          <w:rFonts w:ascii="Times New Roman" w:hAnsi="Times New Roman" w:cs="Times New Roman"/>
          <w:sz w:val="24"/>
          <w:szCs w:val="24"/>
        </w:rPr>
        <w:t xml:space="preserve"> perde a qualidade ou</w:t>
      </w:r>
      <w:r w:rsidRPr="00D31CD5">
        <w:rPr>
          <w:rFonts w:ascii="Times New Roman" w:hAnsi="Times New Roman" w:cs="Times New Roman"/>
          <w:sz w:val="24"/>
          <w:szCs w:val="24"/>
        </w:rPr>
        <w:t xml:space="preserve"> deixa de existir. </w:t>
      </w:r>
      <w:r w:rsidR="00ED77E9">
        <w:rPr>
          <w:rFonts w:ascii="Times New Roman" w:hAnsi="Times New Roman" w:cs="Times New Roman"/>
          <w:sz w:val="24"/>
          <w:szCs w:val="24"/>
        </w:rPr>
        <w:t>#ReformaAdministrativaNão</w:t>
      </w:r>
    </w:p>
    <w:p w14:paraId="70404DA1" w14:textId="77777777" w:rsidR="00B218B1" w:rsidRPr="00D31CD5" w:rsidRDefault="00B218B1" w:rsidP="007A77D8">
      <w:pPr>
        <w:jc w:val="both"/>
        <w:rPr>
          <w:rFonts w:ascii="Times New Roman" w:hAnsi="Times New Roman" w:cs="Times New Roman"/>
          <w:sz w:val="24"/>
          <w:szCs w:val="24"/>
        </w:rPr>
      </w:pPr>
    </w:p>
    <w:p w14:paraId="3A7EF5DC" w14:textId="68C84131" w:rsidR="002561BA" w:rsidRPr="00D31CD5" w:rsidRDefault="004654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Quarentena de 12 meses entre contratos temporários. Parece mais uma pausa estratégica do que uma barreira real. </w:t>
      </w:r>
      <w:r w:rsidR="00ED77E9">
        <w:rPr>
          <w:rFonts w:ascii="Times New Roman" w:hAnsi="Times New Roman" w:cs="Times New Roman"/>
          <w:sz w:val="24"/>
          <w:szCs w:val="24"/>
        </w:rPr>
        <w:t>#ReformaAdministrativaNão</w:t>
      </w:r>
      <w:r w:rsidR="002561BA" w:rsidRPr="00D31CD5">
        <w:rPr>
          <w:rFonts w:ascii="Times New Roman" w:hAnsi="Times New Roman" w:cs="Times New Roman"/>
          <w:sz w:val="24"/>
          <w:szCs w:val="24"/>
        </w:rPr>
        <w:t xml:space="preserve"> @contrarefadm</w:t>
      </w:r>
    </w:p>
    <w:p w14:paraId="077A5B55" w14:textId="77777777" w:rsidR="00B218B1" w:rsidRPr="00D31CD5" w:rsidRDefault="00B218B1" w:rsidP="007A77D8">
      <w:pPr>
        <w:jc w:val="both"/>
        <w:rPr>
          <w:rFonts w:ascii="Times New Roman" w:hAnsi="Times New Roman" w:cs="Times New Roman"/>
          <w:sz w:val="24"/>
          <w:szCs w:val="24"/>
        </w:rPr>
      </w:pPr>
    </w:p>
    <w:p w14:paraId="31C9B4BD" w14:textId="0D667657" w:rsidR="000115BB" w:rsidRPr="00D31CD5" w:rsidRDefault="000115B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disciplina outros vínculos de trabalho que poderão ser feitos nas três esferas do serviço público, como contratação temporária para algumas áreas, como educação. É a precarização do serviço público. </w:t>
      </w:r>
      <w:r w:rsidR="00ED77E9">
        <w:rPr>
          <w:rFonts w:ascii="Times New Roman" w:hAnsi="Times New Roman" w:cs="Times New Roman"/>
          <w:sz w:val="24"/>
          <w:szCs w:val="24"/>
        </w:rPr>
        <w:t>#ReformaAdministrativaNão</w:t>
      </w:r>
    </w:p>
    <w:p w14:paraId="0266835A" w14:textId="77777777" w:rsidR="000115BB" w:rsidRPr="00D31CD5" w:rsidRDefault="000115BB" w:rsidP="007A77D8">
      <w:pPr>
        <w:jc w:val="both"/>
        <w:rPr>
          <w:rFonts w:ascii="Times New Roman" w:hAnsi="Times New Roman" w:cs="Times New Roman"/>
          <w:sz w:val="24"/>
          <w:szCs w:val="24"/>
        </w:rPr>
      </w:pPr>
    </w:p>
    <w:p w14:paraId="388C5DB1" w14:textId="797E4C81" w:rsidR="000115BB" w:rsidRPr="00D31CD5" w:rsidRDefault="000115BB"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O teletrabalho só poderá ocorrer em um único dia na semana. Para ampliar a quantidade de dias, o órgão terá que justificar a sua necessidade. Intromissão indevida na forma de trabalho de cada órgão configura grande retrocesso. </w:t>
      </w:r>
      <w:r w:rsidR="00ED77E9">
        <w:rPr>
          <w:rFonts w:ascii="Times New Roman" w:hAnsi="Times New Roman" w:cs="Times New Roman"/>
          <w:sz w:val="24"/>
          <w:szCs w:val="24"/>
        </w:rPr>
        <w:t>#ReformaAdministrativaNão</w:t>
      </w:r>
    </w:p>
    <w:p w14:paraId="416369EF" w14:textId="77777777" w:rsidR="00166AEB" w:rsidRPr="00D31CD5" w:rsidRDefault="00166AEB" w:rsidP="007A77D8">
      <w:pPr>
        <w:jc w:val="both"/>
        <w:rPr>
          <w:rFonts w:ascii="Times New Roman" w:hAnsi="Times New Roman" w:cs="Times New Roman"/>
          <w:sz w:val="24"/>
          <w:szCs w:val="24"/>
        </w:rPr>
      </w:pPr>
    </w:p>
    <w:p w14:paraId="2F0F3BEC" w14:textId="1986A15B" w:rsidR="009E451F" w:rsidRPr="00D31CD5" w:rsidRDefault="009E451F" w:rsidP="007A77D8">
      <w:pPr>
        <w:jc w:val="both"/>
        <w:rPr>
          <w:rFonts w:ascii="Times New Roman" w:hAnsi="Times New Roman" w:cs="Times New Roman"/>
          <w:sz w:val="24"/>
          <w:szCs w:val="24"/>
        </w:rPr>
      </w:pPr>
      <w:r w:rsidRPr="00D31CD5">
        <w:rPr>
          <w:rFonts w:ascii="Times New Roman" w:hAnsi="Times New Roman" w:cs="Times New Roman"/>
          <w:sz w:val="24"/>
          <w:szCs w:val="24"/>
        </w:rPr>
        <w:t>Metas de indicadores que serão perseguidos para os quatro anos de governo, com foco na meritocracia</w:t>
      </w:r>
      <w:r w:rsidR="0033687F" w:rsidRPr="00D31CD5">
        <w:rPr>
          <w:rFonts w:ascii="Times New Roman" w:hAnsi="Times New Roman" w:cs="Times New Roman"/>
          <w:sz w:val="24"/>
          <w:szCs w:val="24"/>
        </w:rPr>
        <w:t>,</w:t>
      </w:r>
      <w:r w:rsidRPr="00D31CD5">
        <w:rPr>
          <w:rFonts w:ascii="Times New Roman" w:hAnsi="Times New Roman" w:cs="Times New Roman"/>
          <w:sz w:val="24"/>
          <w:szCs w:val="24"/>
        </w:rPr>
        <w:t xml:space="preserve"> constituirão brecha para perseguição e coação aos servidores</w:t>
      </w:r>
      <w:r w:rsidR="0033687F" w:rsidRPr="00D31CD5">
        <w:rPr>
          <w:rFonts w:ascii="Times New Roman" w:hAnsi="Times New Roman" w:cs="Times New Roman"/>
          <w:sz w:val="24"/>
          <w:szCs w:val="24"/>
        </w:rPr>
        <w:t xml:space="preserve"> públicos. </w:t>
      </w:r>
      <w:r w:rsidR="00ED77E9">
        <w:rPr>
          <w:rFonts w:ascii="Times New Roman" w:hAnsi="Times New Roman" w:cs="Times New Roman"/>
          <w:sz w:val="24"/>
          <w:szCs w:val="24"/>
        </w:rPr>
        <w:t>#ReformaAdministrativaNão</w:t>
      </w:r>
    </w:p>
    <w:p w14:paraId="46F8E60F" w14:textId="77777777" w:rsidR="00166AEB" w:rsidRPr="00D31CD5" w:rsidRDefault="00166AEB" w:rsidP="007A77D8">
      <w:pPr>
        <w:jc w:val="both"/>
        <w:rPr>
          <w:rFonts w:ascii="Times New Roman" w:hAnsi="Times New Roman" w:cs="Times New Roman"/>
          <w:sz w:val="24"/>
          <w:szCs w:val="24"/>
        </w:rPr>
      </w:pPr>
    </w:p>
    <w:p w14:paraId="2820CD8F" w14:textId="6C4FB1B2" w:rsidR="00465435" w:rsidRPr="00D31CD5" w:rsidRDefault="0046543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Com a reforma administrativa, o concurso público deixa de ser regra e vira exceção. O mérito vai dar lugar à conveniência! </w:t>
      </w:r>
      <w:r w:rsidR="00ED77E9">
        <w:rPr>
          <w:rFonts w:ascii="Times New Roman" w:hAnsi="Times New Roman" w:cs="Times New Roman"/>
          <w:sz w:val="24"/>
          <w:szCs w:val="24"/>
        </w:rPr>
        <w:t>#ReformaAdministrativaNão</w:t>
      </w:r>
    </w:p>
    <w:p w14:paraId="75BEA1E8" w14:textId="77777777" w:rsidR="00166AEB" w:rsidRPr="00D31CD5" w:rsidRDefault="00166AEB" w:rsidP="007A77D8">
      <w:pPr>
        <w:jc w:val="both"/>
        <w:rPr>
          <w:rFonts w:ascii="Times New Roman" w:hAnsi="Times New Roman" w:cs="Times New Roman"/>
          <w:sz w:val="24"/>
          <w:szCs w:val="24"/>
        </w:rPr>
      </w:pPr>
    </w:p>
    <w:p w14:paraId="1663D941" w14:textId="49E31C77" w:rsidR="00042934" w:rsidRPr="00D31CD5" w:rsidRDefault="00042934"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Para determinadas carreiras será permitido concurso para o ingresso no serviço público em carreiras em níveis intermediários mais altos e não apenas no início da carreira. A quem interessa isso? </w:t>
      </w:r>
      <w:r w:rsidR="00ED77E9">
        <w:rPr>
          <w:rFonts w:ascii="Times New Roman" w:hAnsi="Times New Roman" w:cs="Times New Roman"/>
          <w:sz w:val="24"/>
          <w:szCs w:val="24"/>
        </w:rPr>
        <w:t>#ReformaAdministrativaNão</w:t>
      </w:r>
    </w:p>
    <w:p w14:paraId="1C3E9803" w14:textId="77777777" w:rsidR="00166AEB" w:rsidRPr="00D31CD5" w:rsidRDefault="00166AEB" w:rsidP="007A77D8">
      <w:pPr>
        <w:jc w:val="both"/>
        <w:rPr>
          <w:rFonts w:ascii="Times New Roman" w:hAnsi="Times New Roman" w:cs="Times New Roman"/>
          <w:sz w:val="24"/>
          <w:szCs w:val="24"/>
        </w:rPr>
      </w:pPr>
    </w:p>
    <w:p w14:paraId="4119F5D6" w14:textId="182E9C10" w:rsidR="005223D5" w:rsidRPr="00D31CD5" w:rsidRDefault="005223D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exigência de que o Governo estabeleça parâmetros para a definição de uma tabela única remuneratória de carreiras do serviço público visa acarretar o nivelamento dos salários por baixo. </w:t>
      </w:r>
      <w:r w:rsidR="00A1597F" w:rsidRPr="00D31CD5">
        <w:rPr>
          <w:rFonts w:ascii="Times New Roman" w:hAnsi="Times New Roman" w:cs="Times New Roman"/>
          <w:sz w:val="24"/>
          <w:szCs w:val="24"/>
        </w:rPr>
        <w:t>A</w:t>
      </w:r>
      <w:r w:rsidRPr="00D31CD5">
        <w:rPr>
          <w:rFonts w:ascii="Times New Roman" w:hAnsi="Times New Roman" w:cs="Times New Roman"/>
          <w:sz w:val="24"/>
          <w:szCs w:val="24"/>
        </w:rPr>
        <w:t xml:space="preserve">lguém duvida? </w:t>
      </w:r>
      <w:r w:rsidR="00ED77E9">
        <w:rPr>
          <w:rFonts w:ascii="Times New Roman" w:hAnsi="Times New Roman" w:cs="Times New Roman"/>
          <w:sz w:val="24"/>
          <w:szCs w:val="24"/>
        </w:rPr>
        <w:t>#ReformaAdministrativaNão</w:t>
      </w:r>
    </w:p>
    <w:p w14:paraId="1D397782" w14:textId="77777777" w:rsidR="00166AEB" w:rsidRPr="00D31CD5" w:rsidRDefault="00166AEB" w:rsidP="007A77D8">
      <w:pPr>
        <w:jc w:val="both"/>
        <w:rPr>
          <w:rFonts w:ascii="Times New Roman" w:hAnsi="Times New Roman" w:cs="Times New Roman"/>
          <w:sz w:val="24"/>
          <w:szCs w:val="24"/>
        </w:rPr>
      </w:pPr>
    </w:p>
    <w:p w14:paraId="7F2678B6" w14:textId="7B6CA73E" w:rsidR="002D18B0" w:rsidRPr="00D31CD5" w:rsidRDefault="002D18B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Tornar obrigatória a avaliação de desempenho em todas as esferas abre espaço para perseguições — especialmente nas prefeituras, onde chefes políticos costumam preferir cargos comissionados para atuar em suas campanhas. </w:t>
      </w:r>
      <w:r w:rsidR="00ED77E9">
        <w:rPr>
          <w:rFonts w:ascii="Times New Roman" w:hAnsi="Times New Roman" w:cs="Times New Roman"/>
          <w:sz w:val="24"/>
          <w:szCs w:val="24"/>
        </w:rPr>
        <w:t>#ReformaAdministrativaNão</w:t>
      </w:r>
    </w:p>
    <w:p w14:paraId="35CE3419" w14:textId="77777777" w:rsidR="005548A7" w:rsidRPr="00D31CD5" w:rsidRDefault="005548A7" w:rsidP="007A77D8">
      <w:pPr>
        <w:jc w:val="both"/>
        <w:rPr>
          <w:rFonts w:ascii="Times New Roman" w:hAnsi="Times New Roman" w:cs="Times New Roman"/>
          <w:sz w:val="24"/>
          <w:szCs w:val="24"/>
        </w:rPr>
      </w:pPr>
    </w:p>
    <w:p w14:paraId="389B4E1E" w14:textId="7AFFC511" w:rsidR="00C21BD4" w:rsidRPr="00D31CD5" w:rsidRDefault="007227B2"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Exigir a avaliação de </w:t>
      </w:r>
      <w:r w:rsidR="00C21BD4" w:rsidRPr="00D31CD5">
        <w:rPr>
          <w:rFonts w:ascii="Times New Roman" w:hAnsi="Times New Roman" w:cs="Times New Roman"/>
          <w:sz w:val="24"/>
          <w:szCs w:val="24"/>
        </w:rPr>
        <w:t>desempenho</w:t>
      </w:r>
      <w:r w:rsidRPr="00D31CD5">
        <w:rPr>
          <w:rFonts w:ascii="Times New Roman" w:hAnsi="Times New Roman" w:cs="Times New Roman"/>
          <w:sz w:val="24"/>
          <w:szCs w:val="24"/>
        </w:rPr>
        <w:t xml:space="preserve"> para todos os servidores será conceder a gestores corruptos de plantão, como prefeitos de pequenas cidades, um instrumento para coagir servidores a trabalharem em suas campanhas. </w:t>
      </w:r>
      <w:r w:rsidR="00ED77E9">
        <w:rPr>
          <w:rFonts w:ascii="Times New Roman" w:hAnsi="Times New Roman" w:cs="Times New Roman"/>
          <w:sz w:val="24"/>
          <w:szCs w:val="24"/>
        </w:rPr>
        <w:t>#ReformaAdministrativaNão</w:t>
      </w:r>
    </w:p>
    <w:p w14:paraId="0848E838" w14:textId="2272710D" w:rsidR="000115BB" w:rsidRPr="00D31CD5" w:rsidRDefault="000115B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acaba indiretamente com a estabilidade dos servidores, por meio de avaliação de desempenho. A avaliação será individual e será um critério definidor da progressão da carreira do servidor. </w:t>
      </w:r>
      <w:r w:rsidR="00ED77E9">
        <w:rPr>
          <w:rFonts w:ascii="Times New Roman" w:hAnsi="Times New Roman" w:cs="Times New Roman"/>
          <w:sz w:val="24"/>
          <w:szCs w:val="24"/>
        </w:rPr>
        <w:t>#ReformaAdministrativaNão</w:t>
      </w:r>
    </w:p>
    <w:p w14:paraId="763D771B" w14:textId="77777777" w:rsidR="009E451F" w:rsidRPr="00D31CD5" w:rsidRDefault="009E451F" w:rsidP="007A77D8">
      <w:pPr>
        <w:jc w:val="both"/>
        <w:rPr>
          <w:rFonts w:ascii="Times New Roman" w:hAnsi="Times New Roman" w:cs="Times New Roman"/>
          <w:sz w:val="24"/>
          <w:szCs w:val="24"/>
        </w:rPr>
      </w:pPr>
    </w:p>
    <w:p w14:paraId="6CE8684C" w14:textId="778B7814" w:rsidR="000115BB" w:rsidRPr="00D31CD5" w:rsidRDefault="000115B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Será criado cadastro nacional de contratos temporários para que os municípios sem condições de fazer o processo seletivo possam aderir a um banco de contratos temporários. Precarização do serviço público. </w:t>
      </w:r>
      <w:r w:rsidR="00ED77E9">
        <w:rPr>
          <w:rFonts w:ascii="Times New Roman" w:hAnsi="Times New Roman" w:cs="Times New Roman"/>
          <w:sz w:val="24"/>
          <w:szCs w:val="24"/>
        </w:rPr>
        <w:t>#ReformaAdministrativaNão</w:t>
      </w:r>
    </w:p>
    <w:p w14:paraId="2209CC1E" w14:textId="77777777" w:rsidR="000115BB" w:rsidRPr="00D31CD5" w:rsidRDefault="000115BB" w:rsidP="007A77D8">
      <w:pPr>
        <w:jc w:val="both"/>
        <w:rPr>
          <w:rFonts w:ascii="Times New Roman" w:hAnsi="Times New Roman" w:cs="Times New Roman"/>
          <w:sz w:val="24"/>
          <w:szCs w:val="24"/>
        </w:rPr>
      </w:pPr>
    </w:p>
    <w:p w14:paraId="1D7D9424" w14:textId="2CCA7DCB" w:rsidR="000115BB" w:rsidRPr="00D31CD5" w:rsidRDefault="000115BB"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Fim da estabilidade, mais apadrinhamento, concursos ameaçados e servidores sob risco! </w:t>
      </w:r>
      <w:r w:rsidR="00ED77E9">
        <w:rPr>
          <w:rFonts w:ascii="Times New Roman" w:hAnsi="Times New Roman" w:cs="Times New Roman"/>
          <w:sz w:val="24"/>
          <w:szCs w:val="24"/>
        </w:rPr>
        <w:t>#ReformaAdministrativaNão</w:t>
      </w:r>
    </w:p>
    <w:p w14:paraId="6F15AC39" w14:textId="77777777" w:rsidR="000115BB" w:rsidRPr="00D31CD5" w:rsidRDefault="000115BB" w:rsidP="007A77D8">
      <w:pPr>
        <w:jc w:val="both"/>
        <w:rPr>
          <w:rFonts w:ascii="Times New Roman" w:hAnsi="Times New Roman" w:cs="Times New Roman"/>
          <w:sz w:val="24"/>
          <w:szCs w:val="24"/>
        </w:rPr>
      </w:pPr>
    </w:p>
    <w:p w14:paraId="4019DB3B" w14:textId="4E45515E" w:rsidR="00104070" w:rsidRPr="00D31CD5" w:rsidRDefault="006521BD"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A reforma administrativa servirá apenas para favorecer a terceirização do serviço público, beneficiando os políticos donos de empresas terceirizadas, o nepotismo cruzado e o apadrinhamento político. </w:t>
      </w:r>
      <w:r w:rsidR="00ED77E9">
        <w:rPr>
          <w:rFonts w:ascii="Times New Roman" w:hAnsi="Times New Roman" w:cs="Times New Roman"/>
          <w:sz w:val="24"/>
          <w:szCs w:val="24"/>
        </w:rPr>
        <w:t>#ReformaAdministrativaNão</w:t>
      </w:r>
    </w:p>
    <w:p w14:paraId="7896E1FB" w14:textId="77777777" w:rsidR="00104070" w:rsidRPr="00D31CD5" w:rsidRDefault="00104070" w:rsidP="007A77D8">
      <w:pPr>
        <w:pStyle w:val="PargrafodaLista"/>
        <w:spacing w:after="0" w:line="240" w:lineRule="auto"/>
        <w:ind w:left="0"/>
        <w:jc w:val="both"/>
        <w:rPr>
          <w:rFonts w:ascii="Times New Roman" w:hAnsi="Times New Roman" w:cs="Times New Roman"/>
          <w:sz w:val="24"/>
          <w:szCs w:val="24"/>
        </w:rPr>
      </w:pPr>
    </w:p>
    <w:p w14:paraId="4F684DCC" w14:textId="7C742F79" w:rsidR="00104070" w:rsidRPr="00D31CD5" w:rsidRDefault="00104070" w:rsidP="007A77D8">
      <w:pPr>
        <w:jc w:val="both"/>
        <w:rPr>
          <w:rFonts w:ascii="Times New Roman" w:hAnsi="Times New Roman" w:cs="Times New Roman"/>
          <w:sz w:val="24"/>
          <w:szCs w:val="24"/>
        </w:rPr>
      </w:pPr>
    </w:p>
    <w:p w14:paraId="6F7D6F70" w14:textId="04D45A65" w:rsidR="00104070" w:rsidRPr="00D31CD5" w:rsidRDefault="0010407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no serviço público garante não só a qualidade dos serviços prestados, mas também a imparcialidade e a continuidade das políticas públicas, longe de pressões políticas momentâneas. </w:t>
      </w:r>
      <w:r w:rsidR="00ED77E9">
        <w:rPr>
          <w:rFonts w:ascii="Times New Roman" w:hAnsi="Times New Roman" w:cs="Times New Roman"/>
          <w:sz w:val="24"/>
          <w:szCs w:val="24"/>
        </w:rPr>
        <w:t>#ReformaAdministrativaNão</w:t>
      </w:r>
    </w:p>
    <w:p w14:paraId="3A28FDD8" w14:textId="77777777" w:rsidR="00104070" w:rsidRPr="00D31CD5" w:rsidRDefault="00104070" w:rsidP="007A77D8">
      <w:pPr>
        <w:jc w:val="both"/>
        <w:rPr>
          <w:rFonts w:ascii="Times New Roman" w:hAnsi="Times New Roman" w:cs="Times New Roman"/>
          <w:sz w:val="24"/>
          <w:szCs w:val="24"/>
        </w:rPr>
      </w:pPr>
    </w:p>
    <w:p w14:paraId="1D8161F7" w14:textId="4D4EA939" w:rsidR="00A2769F" w:rsidRPr="00D31CD5" w:rsidRDefault="00A2769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Estabilidade parcial, dependendo de “avaliação” do desempenho do servidor é uma brecha para perseguição e coação do servidor.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0798037F" w14:textId="77777777" w:rsidR="00A2769F" w:rsidRPr="00D31CD5" w:rsidRDefault="00A2769F" w:rsidP="007A77D8">
      <w:pPr>
        <w:pStyle w:val="PargrafodaLista"/>
        <w:spacing w:after="0" w:line="240" w:lineRule="auto"/>
        <w:ind w:left="0"/>
        <w:jc w:val="both"/>
        <w:rPr>
          <w:rFonts w:ascii="Times New Roman" w:hAnsi="Times New Roman" w:cs="Times New Roman"/>
          <w:sz w:val="24"/>
          <w:szCs w:val="24"/>
        </w:rPr>
      </w:pPr>
    </w:p>
    <w:p w14:paraId="6DCACC8A" w14:textId="77777777" w:rsidR="00A2769F" w:rsidRPr="00D31CD5" w:rsidRDefault="00A2769F" w:rsidP="007A77D8">
      <w:pPr>
        <w:pStyle w:val="PargrafodaLista"/>
        <w:spacing w:after="0" w:line="240" w:lineRule="auto"/>
        <w:ind w:left="0"/>
        <w:jc w:val="both"/>
        <w:rPr>
          <w:rFonts w:ascii="Times New Roman" w:hAnsi="Times New Roman" w:cs="Times New Roman"/>
          <w:sz w:val="24"/>
          <w:szCs w:val="24"/>
        </w:rPr>
      </w:pPr>
    </w:p>
    <w:p w14:paraId="1815CD2F" w14:textId="7CD37FAE" w:rsidR="00A2769F" w:rsidRPr="00D31CD5" w:rsidRDefault="00A2769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Enquanto se desenvolve a estratégia de desmonte dos serviços públicos pela reforma administrativa, o Brasil destina grande parte do orçamento federal para o pagamento de juros, emendas secretas e benefícios fiscais para empresários milionários.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r w:rsidRPr="00D31CD5">
        <w:rPr>
          <w:rFonts w:ascii="Times New Roman" w:hAnsi="Times New Roman" w:cs="Times New Roman"/>
          <w:sz w:val="24"/>
          <w:szCs w:val="24"/>
        </w:rPr>
        <w:tab/>
      </w:r>
    </w:p>
    <w:p w14:paraId="2FD16177" w14:textId="77777777" w:rsidR="00A2769F" w:rsidRPr="00D31CD5" w:rsidRDefault="00A2769F" w:rsidP="007A77D8">
      <w:pPr>
        <w:jc w:val="both"/>
        <w:rPr>
          <w:rFonts w:ascii="Times New Roman" w:hAnsi="Times New Roman" w:cs="Times New Roman"/>
          <w:sz w:val="24"/>
          <w:szCs w:val="24"/>
        </w:rPr>
      </w:pPr>
    </w:p>
    <w:p w14:paraId="519F1F82" w14:textId="2DE3C765" w:rsidR="00104070" w:rsidRPr="00D31CD5" w:rsidRDefault="00104070"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ora proposta é </w:t>
      </w:r>
      <w:r w:rsidR="00882F80" w:rsidRPr="00D31CD5">
        <w:rPr>
          <w:rFonts w:ascii="Times New Roman" w:hAnsi="Times New Roman" w:cs="Times New Roman"/>
          <w:sz w:val="24"/>
          <w:szCs w:val="24"/>
        </w:rPr>
        <w:t xml:space="preserve">pior do que a </w:t>
      </w:r>
      <w:r w:rsidRPr="00D31CD5">
        <w:rPr>
          <w:rFonts w:ascii="Times New Roman" w:hAnsi="Times New Roman" w:cs="Times New Roman"/>
          <w:sz w:val="24"/>
          <w:szCs w:val="24"/>
        </w:rPr>
        <w:t>PEC 32, representa</w:t>
      </w:r>
      <w:r w:rsidR="00882F80" w:rsidRPr="00D31CD5">
        <w:rPr>
          <w:rFonts w:ascii="Times New Roman" w:hAnsi="Times New Roman" w:cs="Times New Roman"/>
          <w:sz w:val="24"/>
          <w:szCs w:val="24"/>
        </w:rPr>
        <w:t>ndo</w:t>
      </w:r>
      <w:r w:rsidRPr="00D31CD5">
        <w:rPr>
          <w:rFonts w:ascii="Times New Roman" w:hAnsi="Times New Roman" w:cs="Times New Roman"/>
          <w:sz w:val="24"/>
          <w:szCs w:val="24"/>
        </w:rPr>
        <w:t xml:space="preserve"> um risco real para o serviço público e para a população brasileira. </w:t>
      </w:r>
      <w:r w:rsidR="00ED77E9">
        <w:rPr>
          <w:rFonts w:ascii="Times New Roman" w:hAnsi="Times New Roman" w:cs="Times New Roman"/>
          <w:sz w:val="24"/>
          <w:szCs w:val="24"/>
        </w:rPr>
        <w:t>#ReformaAdministrativaNão</w:t>
      </w:r>
    </w:p>
    <w:p w14:paraId="52160E41" w14:textId="77777777" w:rsidR="006521BD" w:rsidRPr="00D31CD5" w:rsidRDefault="006521BD" w:rsidP="007A77D8">
      <w:pPr>
        <w:jc w:val="both"/>
        <w:rPr>
          <w:rFonts w:ascii="Times New Roman" w:hAnsi="Times New Roman" w:cs="Times New Roman"/>
          <w:sz w:val="24"/>
          <w:szCs w:val="24"/>
        </w:rPr>
      </w:pPr>
    </w:p>
    <w:p w14:paraId="365F5321" w14:textId="418DD698" w:rsidR="009A2175" w:rsidRPr="00D31CD5" w:rsidRDefault="009A217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O que está em jogo? O SUS que atende milhões diariamente; a escola pública que forma crianças e jovens; o CRAS que acolhe famílias em vulnerabilidade; e o direito do cidadão de ser bem atendido. </w:t>
      </w:r>
      <w:r w:rsidR="00ED77E9">
        <w:rPr>
          <w:rFonts w:ascii="Times New Roman" w:hAnsi="Times New Roman" w:cs="Times New Roman"/>
          <w:sz w:val="24"/>
          <w:szCs w:val="24"/>
        </w:rPr>
        <w:t>#ReformaAdministrativaNão</w:t>
      </w:r>
    </w:p>
    <w:p w14:paraId="40DDC733" w14:textId="77777777" w:rsidR="00B218B1" w:rsidRPr="00D31CD5" w:rsidRDefault="00B218B1" w:rsidP="007A77D8">
      <w:pPr>
        <w:pStyle w:val="PargrafodaLista"/>
        <w:spacing w:after="0" w:line="240" w:lineRule="auto"/>
        <w:ind w:left="0"/>
        <w:jc w:val="both"/>
        <w:rPr>
          <w:rFonts w:ascii="Times New Roman" w:hAnsi="Times New Roman" w:cs="Times New Roman"/>
          <w:sz w:val="24"/>
          <w:szCs w:val="24"/>
        </w:rPr>
      </w:pPr>
    </w:p>
    <w:p w14:paraId="429CDCE4" w14:textId="19DCF8A6"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“Cortes e reformas estruturais” desejados pelos donos do capital enfraquecem o serviço público! </w:t>
      </w:r>
      <w:proofErr w:type="spellStart"/>
      <w:r w:rsidRPr="00D31CD5">
        <w:rPr>
          <w:rFonts w:ascii="Times New Roman" w:hAnsi="Times New Roman" w:cs="Times New Roman"/>
          <w:sz w:val="24"/>
          <w:szCs w:val="24"/>
        </w:rPr>
        <w:t>Pq</w:t>
      </w:r>
      <w:proofErr w:type="spellEnd"/>
      <w:r w:rsidRPr="00D31CD5">
        <w:rPr>
          <w:rFonts w:ascii="Times New Roman" w:hAnsi="Times New Roman" w:cs="Times New Roman"/>
          <w:sz w:val="24"/>
          <w:szCs w:val="24"/>
        </w:rPr>
        <w:t xml:space="preserve"> o Congresso não corta as emendas secretas? </w:t>
      </w:r>
      <w:proofErr w:type="spellStart"/>
      <w:r w:rsidRPr="00D31CD5">
        <w:rPr>
          <w:rFonts w:ascii="Times New Roman" w:hAnsi="Times New Roman" w:cs="Times New Roman"/>
          <w:sz w:val="24"/>
          <w:szCs w:val="24"/>
        </w:rPr>
        <w:t>Pq</w:t>
      </w:r>
      <w:proofErr w:type="spellEnd"/>
      <w:r w:rsidRPr="00D31CD5">
        <w:rPr>
          <w:rFonts w:ascii="Times New Roman" w:hAnsi="Times New Roman" w:cs="Times New Roman"/>
          <w:sz w:val="24"/>
          <w:szCs w:val="24"/>
        </w:rPr>
        <w:t xml:space="preserve"> os empresários não aceitam reduzir seus benefícios fiscais e os bancos não aceitam reduzir seus lucros? </w:t>
      </w:r>
      <w:r w:rsidR="00ED77E9">
        <w:rPr>
          <w:rFonts w:ascii="Times New Roman" w:hAnsi="Times New Roman" w:cs="Times New Roman"/>
          <w:sz w:val="24"/>
          <w:szCs w:val="24"/>
        </w:rPr>
        <w:t>#ReformaAdministrativaNão</w:t>
      </w:r>
    </w:p>
    <w:p w14:paraId="16D2FBE9" w14:textId="77777777" w:rsidR="00A37EEF" w:rsidRPr="00D31CD5" w:rsidRDefault="00A37EEF" w:rsidP="007A77D8">
      <w:pPr>
        <w:pStyle w:val="PargrafodaLista"/>
        <w:spacing w:after="0" w:line="240" w:lineRule="auto"/>
        <w:ind w:left="0"/>
        <w:jc w:val="both"/>
        <w:rPr>
          <w:rFonts w:ascii="Times New Roman" w:hAnsi="Times New Roman" w:cs="Times New Roman"/>
          <w:sz w:val="24"/>
          <w:szCs w:val="24"/>
        </w:rPr>
      </w:pPr>
    </w:p>
    <w:p w14:paraId="1C2DD0C6" w14:textId="77777777" w:rsidR="00B218B1" w:rsidRPr="00D31CD5" w:rsidRDefault="00B218B1" w:rsidP="007A77D8">
      <w:pPr>
        <w:pStyle w:val="PargrafodaLista"/>
        <w:spacing w:after="0" w:line="240" w:lineRule="auto"/>
        <w:ind w:left="0"/>
        <w:jc w:val="both"/>
        <w:rPr>
          <w:rFonts w:ascii="Times New Roman" w:hAnsi="Times New Roman" w:cs="Times New Roman"/>
          <w:sz w:val="24"/>
          <w:szCs w:val="24"/>
        </w:rPr>
      </w:pPr>
    </w:p>
    <w:p w14:paraId="3716CE65" w14:textId="0989B7AC"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Os bancos, os empresários, o agro, os políticos amantes de emendas secretas, todos eles exigem do Governo Federal equilíbrio fiscal cortando na carne do trabalhador e da população em geral. </w:t>
      </w:r>
      <w:proofErr w:type="spellStart"/>
      <w:r w:rsidRPr="00D31CD5">
        <w:rPr>
          <w:rFonts w:ascii="Times New Roman" w:hAnsi="Times New Roman" w:cs="Times New Roman"/>
          <w:sz w:val="24"/>
          <w:szCs w:val="24"/>
        </w:rPr>
        <w:t>Pq</w:t>
      </w:r>
      <w:proofErr w:type="spellEnd"/>
      <w:r w:rsidRPr="00D31CD5">
        <w:rPr>
          <w:rFonts w:ascii="Times New Roman" w:hAnsi="Times New Roman" w:cs="Times New Roman"/>
          <w:sz w:val="24"/>
          <w:szCs w:val="24"/>
        </w:rPr>
        <w:t xml:space="preserve"> não cortam seus excessivos benefícios que sangram o país? </w:t>
      </w:r>
      <w:r w:rsidR="00ED77E9">
        <w:rPr>
          <w:rFonts w:ascii="Times New Roman" w:hAnsi="Times New Roman" w:cs="Times New Roman"/>
          <w:sz w:val="24"/>
          <w:szCs w:val="24"/>
        </w:rPr>
        <w:t>#ReformaAdministrativaNão</w:t>
      </w:r>
    </w:p>
    <w:p w14:paraId="00F8CDBD" w14:textId="77777777" w:rsidR="00A37EEF" w:rsidRPr="00D31CD5" w:rsidRDefault="00A37EEF" w:rsidP="007A77D8">
      <w:pPr>
        <w:pStyle w:val="PargrafodaLista"/>
        <w:spacing w:after="0" w:line="240" w:lineRule="auto"/>
        <w:ind w:left="0"/>
        <w:jc w:val="both"/>
        <w:rPr>
          <w:rFonts w:ascii="Times New Roman" w:hAnsi="Times New Roman" w:cs="Times New Roman"/>
          <w:sz w:val="24"/>
          <w:szCs w:val="24"/>
        </w:rPr>
      </w:pPr>
    </w:p>
    <w:p w14:paraId="6B088211" w14:textId="77777777" w:rsidR="00B218B1" w:rsidRPr="00D31CD5" w:rsidRDefault="00B218B1" w:rsidP="007A77D8">
      <w:pPr>
        <w:pStyle w:val="PargrafodaLista"/>
        <w:spacing w:after="0" w:line="240" w:lineRule="auto"/>
        <w:ind w:left="0"/>
        <w:jc w:val="both"/>
        <w:rPr>
          <w:rFonts w:ascii="Times New Roman" w:hAnsi="Times New Roman" w:cs="Times New Roman"/>
          <w:sz w:val="24"/>
          <w:szCs w:val="24"/>
        </w:rPr>
      </w:pPr>
    </w:p>
    <w:p w14:paraId="63F9855A" w14:textId="5EDC245E"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Serviços públicos não podem virar fonte de lucro para empresários como querem com a proposta de Reforma Administrativa, com a terceirização irrestrita, pois consistem em direitos fundamentais de proteção social. </w:t>
      </w:r>
      <w:r w:rsidR="00ED77E9">
        <w:rPr>
          <w:rFonts w:ascii="Times New Roman" w:hAnsi="Times New Roman" w:cs="Times New Roman"/>
          <w:sz w:val="24"/>
          <w:szCs w:val="24"/>
        </w:rPr>
        <w:t>#ReformaAdministrativaNão</w:t>
      </w:r>
    </w:p>
    <w:p w14:paraId="767DC8A7" w14:textId="77777777" w:rsidR="00A37EEF" w:rsidRPr="00D31CD5" w:rsidRDefault="00A37EEF" w:rsidP="007A77D8">
      <w:pPr>
        <w:pStyle w:val="PargrafodaLista"/>
        <w:spacing w:after="0" w:line="240" w:lineRule="auto"/>
        <w:ind w:left="0"/>
        <w:jc w:val="both"/>
        <w:rPr>
          <w:rFonts w:ascii="Times New Roman" w:hAnsi="Times New Roman" w:cs="Times New Roman"/>
          <w:sz w:val="24"/>
          <w:szCs w:val="24"/>
        </w:rPr>
      </w:pPr>
    </w:p>
    <w:p w14:paraId="0951C11E" w14:textId="77777777" w:rsidR="00B218B1" w:rsidRPr="00D31CD5" w:rsidRDefault="00B218B1" w:rsidP="007A77D8">
      <w:pPr>
        <w:jc w:val="both"/>
        <w:rPr>
          <w:rFonts w:ascii="Times New Roman" w:hAnsi="Times New Roman" w:cs="Times New Roman"/>
          <w:sz w:val="24"/>
          <w:szCs w:val="24"/>
        </w:rPr>
      </w:pPr>
    </w:p>
    <w:p w14:paraId="36AEDC67" w14:textId="5315393C" w:rsidR="00A37EEF" w:rsidRPr="00D31CD5" w:rsidRDefault="00A37EEF"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Acúmulo de salário e aposentadoria especial para Hugo Motta, Alcolumbre e deputados e senadores; “reformas estruturantes”</w:t>
      </w:r>
      <w:r w:rsidR="00327585" w:rsidRPr="00D31CD5">
        <w:rPr>
          <w:rFonts w:ascii="Times New Roman" w:hAnsi="Times New Roman" w:cs="Times New Roman"/>
          <w:sz w:val="24"/>
          <w:szCs w:val="24"/>
        </w:rPr>
        <w:t xml:space="preserve"> </w:t>
      </w:r>
      <w:r w:rsidRPr="00D31CD5">
        <w:rPr>
          <w:rFonts w:ascii="Times New Roman" w:hAnsi="Times New Roman" w:cs="Times New Roman"/>
          <w:sz w:val="24"/>
          <w:szCs w:val="24"/>
        </w:rPr>
        <w:t xml:space="preserve">(corte de direitos) para o trabalhador. </w:t>
      </w:r>
      <w:r w:rsidR="00ED77E9">
        <w:rPr>
          <w:rFonts w:ascii="Times New Roman" w:hAnsi="Times New Roman" w:cs="Times New Roman"/>
          <w:sz w:val="24"/>
          <w:szCs w:val="24"/>
        </w:rPr>
        <w:t>#ReformaAdministrativaNão</w:t>
      </w:r>
    </w:p>
    <w:p w14:paraId="08BDAA17" w14:textId="77777777" w:rsidR="00A37EEF" w:rsidRPr="00D31CD5" w:rsidRDefault="00A37EEF" w:rsidP="007A77D8">
      <w:pPr>
        <w:jc w:val="both"/>
        <w:rPr>
          <w:rFonts w:ascii="Times New Roman" w:hAnsi="Times New Roman" w:cs="Times New Roman"/>
          <w:sz w:val="24"/>
          <w:szCs w:val="24"/>
        </w:rPr>
      </w:pPr>
    </w:p>
    <w:p w14:paraId="6F32F0E5" w14:textId="1D5B5F49" w:rsidR="00A37EEF" w:rsidRPr="00D31CD5" w:rsidRDefault="00A37EEF"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Reformas estruturantes (cortes de direitos) para quem? Tem políticos querendo aumentar as verbas do orçamento secreto, que desviam recursos e o número de deputados. </w:t>
      </w:r>
      <w:r w:rsidR="00ED77E9">
        <w:rPr>
          <w:rFonts w:ascii="Times New Roman" w:hAnsi="Times New Roman" w:cs="Times New Roman"/>
          <w:sz w:val="24"/>
          <w:szCs w:val="24"/>
        </w:rPr>
        <w:t>#ReformaAdministrativaNão</w:t>
      </w:r>
    </w:p>
    <w:p w14:paraId="470B35C9" w14:textId="77777777" w:rsidR="00882F80" w:rsidRPr="00D31CD5" w:rsidRDefault="00882F80" w:rsidP="007A77D8">
      <w:pPr>
        <w:jc w:val="both"/>
        <w:rPr>
          <w:rFonts w:ascii="Times New Roman" w:hAnsi="Times New Roman" w:cs="Times New Roman"/>
          <w:sz w:val="24"/>
          <w:szCs w:val="24"/>
        </w:rPr>
      </w:pPr>
    </w:p>
    <w:p w14:paraId="52505C09" w14:textId="5B8AABE3" w:rsidR="00DB1AD5" w:rsidRPr="00D31CD5" w:rsidRDefault="00DB1AD5"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Reforma administrativa é a nova estratégia para roubarem o Estado. </w:t>
      </w:r>
      <w:r w:rsidR="00ED77E9">
        <w:rPr>
          <w:rFonts w:ascii="Times New Roman" w:hAnsi="Times New Roman" w:cs="Times New Roman"/>
          <w:sz w:val="24"/>
          <w:szCs w:val="24"/>
        </w:rPr>
        <w:t>#ReformaAdministrativaNão</w:t>
      </w:r>
    </w:p>
    <w:p w14:paraId="10507868" w14:textId="77777777" w:rsidR="00A37EEF" w:rsidRPr="00D31CD5" w:rsidRDefault="00A37EEF" w:rsidP="007A77D8">
      <w:pPr>
        <w:jc w:val="both"/>
        <w:rPr>
          <w:rFonts w:ascii="Times New Roman" w:hAnsi="Times New Roman" w:cs="Times New Roman"/>
          <w:sz w:val="24"/>
          <w:szCs w:val="24"/>
        </w:rPr>
      </w:pPr>
    </w:p>
    <w:p w14:paraId="7A27E0F4" w14:textId="4987F916" w:rsidR="00A37EEF" w:rsidRPr="00D31CD5" w:rsidRDefault="00A37EEF"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Hugo Motta cobra austeridade do Poder Executivo enquanto propõe aumento de privilégios para parlamentares. Que “reforma estruturante” é essa que só afeta negativamente trabalhadores e a população em geral? </w:t>
      </w:r>
      <w:r w:rsidR="00ED77E9">
        <w:rPr>
          <w:rFonts w:ascii="Times New Roman" w:hAnsi="Times New Roman" w:cs="Times New Roman"/>
          <w:sz w:val="24"/>
          <w:szCs w:val="24"/>
        </w:rPr>
        <w:t>#ReformaAdministrativaNão</w:t>
      </w:r>
    </w:p>
    <w:p w14:paraId="2A41B8E8" w14:textId="77777777" w:rsidR="009A2175" w:rsidRPr="00D31CD5" w:rsidRDefault="009A2175" w:rsidP="007A77D8">
      <w:pPr>
        <w:jc w:val="both"/>
        <w:rPr>
          <w:rFonts w:ascii="Times New Roman" w:hAnsi="Times New Roman" w:cs="Times New Roman"/>
          <w:sz w:val="24"/>
          <w:szCs w:val="24"/>
        </w:rPr>
      </w:pPr>
    </w:p>
    <w:p w14:paraId="1CB57A2E" w14:textId="3E220C64" w:rsidR="008E741A" w:rsidRPr="00D31CD5" w:rsidRDefault="008E741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Defender o serviço público é defender o Brasil de verdade. </w:t>
      </w:r>
      <w:r w:rsidR="00ED77E9">
        <w:rPr>
          <w:rFonts w:ascii="Times New Roman" w:hAnsi="Times New Roman" w:cs="Times New Roman"/>
          <w:sz w:val="24"/>
          <w:szCs w:val="24"/>
        </w:rPr>
        <w:t>#ReformaAdministrativaNão</w:t>
      </w:r>
    </w:p>
    <w:p w14:paraId="5679EE6C" w14:textId="77777777" w:rsidR="008E741A" w:rsidRPr="00D31CD5" w:rsidRDefault="008E741A" w:rsidP="007A77D8">
      <w:pPr>
        <w:jc w:val="both"/>
        <w:rPr>
          <w:rFonts w:ascii="Times New Roman" w:hAnsi="Times New Roman" w:cs="Times New Roman"/>
          <w:sz w:val="24"/>
          <w:szCs w:val="24"/>
        </w:rPr>
      </w:pPr>
    </w:p>
    <w:p w14:paraId="791CFFFD" w14:textId="76B0AB90" w:rsidR="008E741A" w:rsidRPr="00D31CD5" w:rsidRDefault="008E741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A chamada reforma administrativa não é sobre eficiência — é sobre enfraquecer quem está na linha de frente: professoras, médicos, bombeiros, cientistas, assistentes sociais… gente q faz o Brasil funcionar todos os dias. </w:t>
      </w:r>
      <w:r w:rsidR="00ED77E9">
        <w:rPr>
          <w:rFonts w:ascii="Times New Roman" w:hAnsi="Times New Roman" w:cs="Times New Roman"/>
          <w:sz w:val="24"/>
          <w:szCs w:val="24"/>
        </w:rPr>
        <w:t>#ReformaAdministrativaNão</w:t>
      </w:r>
    </w:p>
    <w:p w14:paraId="6E9DF222" w14:textId="77777777" w:rsidR="008E741A" w:rsidRPr="00D31CD5" w:rsidRDefault="008E741A" w:rsidP="007A77D8">
      <w:pPr>
        <w:jc w:val="both"/>
        <w:rPr>
          <w:rFonts w:ascii="Times New Roman" w:hAnsi="Times New Roman" w:cs="Times New Roman"/>
          <w:sz w:val="24"/>
          <w:szCs w:val="24"/>
        </w:rPr>
      </w:pPr>
    </w:p>
    <w:p w14:paraId="49D9E7EC" w14:textId="4B980C65"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lang w:val="pt-PT"/>
        </w:rPr>
        <w:t xml:space="preserve">Só corruptos apoiam a reforma administrativa! </w:t>
      </w:r>
      <w:r w:rsidR="00ED77E9">
        <w:rPr>
          <w:rFonts w:ascii="Times New Roman" w:hAnsi="Times New Roman" w:cs="Times New Roman"/>
          <w:sz w:val="24"/>
          <w:szCs w:val="24"/>
        </w:rPr>
        <w:t>#ReformaAdministrativaNão</w:t>
      </w:r>
    </w:p>
    <w:p w14:paraId="47A313BD" w14:textId="77777777" w:rsidR="00A37EEF" w:rsidRPr="00D31CD5" w:rsidRDefault="00A37EEF" w:rsidP="007A77D8">
      <w:pPr>
        <w:pStyle w:val="PargrafodaLista"/>
        <w:spacing w:after="0" w:line="240" w:lineRule="auto"/>
        <w:ind w:left="0"/>
        <w:jc w:val="both"/>
        <w:rPr>
          <w:rFonts w:ascii="Times New Roman" w:hAnsi="Times New Roman" w:cs="Times New Roman"/>
          <w:sz w:val="24"/>
          <w:szCs w:val="24"/>
        </w:rPr>
      </w:pPr>
    </w:p>
    <w:p w14:paraId="6605083C" w14:textId="77777777" w:rsidR="00882F80" w:rsidRPr="00D31CD5" w:rsidRDefault="00882F80" w:rsidP="007A77D8">
      <w:pPr>
        <w:pStyle w:val="PargrafodaLista"/>
        <w:spacing w:after="0" w:line="240" w:lineRule="auto"/>
        <w:ind w:left="0"/>
        <w:jc w:val="both"/>
        <w:rPr>
          <w:rStyle w:val="r-18u37iz"/>
          <w:rFonts w:ascii="Times New Roman" w:hAnsi="Times New Roman" w:cs="Times New Roman"/>
          <w:sz w:val="24"/>
          <w:szCs w:val="24"/>
        </w:rPr>
      </w:pPr>
    </w:p>
    <w:p w14:paraId="56390CAE" w14:textId="29983A99"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Style w:val="r-18u37iz"/>
          <w:rFonts w:ascii="Times New Roman" w:hAnsi="Times New Roman" w:cs="Times New Roman"/>
          <w:sz w:val="24"/>
          <w:szCs w:val="24"/>
        </w:rPr>
        <w:t xml:space="preserve">Servidor concursado não deve favor a político. </w:t>
      </w:r>
      <w:r w:rsidR="00ED77E9">
        <w:rPr>
          <w:rFonts w:ascii="Times New Roman" w:hAnsi="Times New Roman" w:cs="Times New Roman"/>
          <w:sz w:val="24"/>
          <w:szCs w:val="24"/>
        </w:rPr>
        <w:t>#ReformaAdministrativaNão</w:t>
      </w:r>
    </w:p>
    <w:p w14:paraId="65A852F0" w14:textId="77777777" w:rsidR="00A37EEF" w:rsidRPr="00D31CD5" w:rsidRDefault="00A37EEF" w:rsidP="007A77D8">
      <w:pPr>
        <w:pStyle w:val="PargrafodaLista"/>
        <w:spacing w:after="0" w:line="240" w:lineRule="auto"/>
        <w:ind w:left="0"/>
        <w:jc w:val="both"/>
        <w:rPr>
          <w:rFonts w:ascii="Times New Roman" w:hAnsi="Times New Roman" w:cs="Times New Roman"/>
          <w:sz w:val="24"/>
          <w:szCs w:val="24"/>
        </w:rPr>
      </w:pPr>
    </w:p>
    <w:p w14:paraId="3F033A8B"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rPr>
      </w:pPr>
    </w:p>
    <w:p w14:paraId="0582B854" w14:textId="174B9DED" w:rsidR="00A37EEF" w:rsidRPr="00D31CD5" w:rsidRDefault="00A37EEF"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muda o serviço público de um jeito que prejudica diretamente quem mais precisa dele: o povo. </w:t>
      </w:r>
      <w:r w:rsidR="00ED77E9">
        <w:rPr>
          <w:rFonts w:ascii="Times New Roman" w:hAnsi="Times New Roman" w:cs="Times New Roman"/>
          <w:sz w:val="24"/>
          <w:szCs w:val="24"/>
        </w:rPr>
        <w:t>#ReformaAdministrativaNão</w:t>
      </w:r>
    </w:p>
    <w:p w14:paraId="4546D804" w14:textId="77777777" w:rsidR="00A37EEF" w:rsidRPr="00D31CD5" w:rsidRDefault="00A37EEF" w:rsidP="007A77D8">
      <w:pPr>
        <w:jc w:val="both"/>
        <w:rPr>
          <w:rFonts w:ascii="Times New Roman" w:hAnsi="Times New Roman" w:cs="Times New Roman"/>
          <w:sz w:val="24"/>
          <w:szCs w:val="24"/>
        </w:rPr>
      </w:pPr>
    </w:p>
    <w:p w14:paraId="68957F79" w14:textId="67D26E23" w:rsidR="008E741A" w:rsidRPr="00D31CD5" w:rsidRDefault="00882F80" w:rsidP="007A77D8">
      <w:pPr>
        <w:jc w:val="both"/>
        <w:rPr>
          <w:rFonts w:ascii="Times New Roman" w:hAnsi="Times New Roman" w:cs="Times New Roman"/>
          <w:sz w:val="24"/>
          <w:szCs w:val="24"/>
        </w:rPr>
      </w:pPr>
      <w:r w:rsidRPr="00D31CD5">
        <w:rPr>
          <w:rFonts w:ascii="Times New Roman" w:hAnsi="Times New Roman" w:cs="Times New Roman"/>
          <w:sz w:val="24"/>
          <w:szCs w:val="24"/>
        </w:rPr>
        <w:t>Retirar direitos e precarizar carreiras não traz qual</w:t>
      </w:r>
      <w:r w:rsidR="008E741A" w:rsidRPr="00D31CD5">
        <w:rPr>
          <w:rFonts w:ascii="Times New Roman" w:hAnsi="Times New Roman" w:cs="Times New Roman"/>
          <w:sz w:val="24"/>
          <w:szCs w:val="24"/>
        </w:rPr>
        <w:t xml:space="preserve">idade, só desmonte. O que precisamos é valorizar os servidores e melhorar as condições de trabalho, para que o atendimento à população seja cada vez mais digno e justo. </w:t>
      </w:r>
      <w:r w:rsidR="00ED77E9">
        <w:rPr>
          <w:rFonts w:ascii="Times New Roman" w:hAnsi="Times New Roman" w:cs="Times New Roman"/>
          <w:sz w:val="24"/>
          <w:szCs w:val="24"/>
        </w:rPr>
        <w:t>#ReformaAdministrativaNão</w:t>
      </w:r>
    </w:p>
    <w:p w14:paraId="314E00D2" w14:textId="77777777" w:rsidR="008E741A" w:rsidRPr="00D31CD5" w:rsidRDefault="008E741A" w:rsidP="007A77D8">
      <w:pPr>
        <w:jc w:val="both"/>
        <w:rPr>
          <w:rFonts w:ascii="Times New Roman" w:hAnsi="Times New Roman" w:cs="Times New Roman"/>
          <w:sz w:val="24"/>
          <w:szCs w:val="24"/>
        </w:rPr>
      </w:pPr>
    </w:p>
    <w:p w14:paraId="4810E48F" w14:textId="139059CB" w:rsidR="00D31ED3" w:rsidRPr="00D31CD5" w:rsidRDefault="00D31E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SUS, escolas e CRAS em risco. Com servidores temporários e inseguros, o atendimento vai piorar. E quem sofre? A população que mais depende desses serviços. </w:t>
      </w:r>
      <w:r w:rsidR="00ED77E9">
        <w:rPr>
          <w:rFonts w:ascii="Times New Roman" w:hAnsi="Times New Roman" w:cs="Times New Roman"/>
          <w:sz w:val="24"/>
          <w:szCs w:val="24"/>
        </w:rPr>
        <w:t>#ReformaAdministrativaNão</w:t>
      </w:r>
    </w:p>
    <w:p w14:paraId="4B1D0D07" w14:textId="77777777" w:rsidR="00D31ED3" w:rsidRPr="00D31CD5" w:rsidRDefault="00D31ED3" w:rsidP="007A77D8">
      <w:pPr>
        <w:jc w:val="both"/>
        <w:rPr>
          <w:rFonts w:ascii="Times New Roman" w:hAnsi="Times New Roman" w:cs="Times New Roman"/>
          <w:sz w:val="24"/>
          <w:szCs w:val="24"/>
        </w:rPr>
      </w:pPr>
    </w:p>
    <w:p w14:paraId="34899F88" w14:textId="364A7609" w:rsidR="00D31ED3" w:rsidRPr="00D31CD5" w:rsidRDefault="00D31ED3"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 xml:space="preserve">“Reformas estruturantes” deveriam começar com o fim das emendas secretas que desviam recursos públicos que deveriam ser destinados à população. </w:t>
      </w:r>
      <w:r w:rsidR="00ED77E9">
        <w:rPr>
          <w:rFonts w:ascii="Times New Roman" w:hAnsi="Times New Roman" w:cs="Times New Roman"/>
          <w:sz w:val="24"/>
          <w:szCs w:val="24"/>
        </w:rPr>
        <w:t>#ReformaAdministrativaNão</w:t>
      </w:r>
    </w:p>
    <w:p w14:paraId="1EBA0404" w14:textId="77777777" w:rsidR="00D31ED3" w:rsidRPr="00D31CD5" w:rsidRDefault="00D31ED3" w:rsidP="007A77D8">
      <w:pPr>
        <w:jc w:val="both"/>
        <w:rPr>
          <w:rFonts w:ascii="Times New Roman" w:hAnsi="Times New Roman" w:cs="Times New Roman"/>
          <w:sz w:val="24"/>
          <w:szCs w:val="24"/>
        </w:rPr>
      </w:pPr>
    </w:p>
    <w:p w14:paraId="5DC088EB" w14:textId="2AE518F0" w:rsidR="00D31ED3" w:rsidRPr="00D31CD5" w:rsidRDefault="00D31ED3"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Menos concursos, mais favores políticos. Com a reforma administrativa, políticos poderão contratar amigos e parentes. Sem concurso. Sem preparo. Sem compromisso com você. </w:t>
      </w:r>
      <w:r w:rsidR="00ED77E9">
        <w:rPr>
          <w:rFonts w:ascii="Times New Roman" w:hAnsi="Times New Roman" w:cs="Times New Roman"/>
          <w:sz w:val="24"/>
          <w:szCs w:val="24"/>
        </w:rPr>
        <w:t>#ReformaAdministrativaNão</w:t>
      </w:r>
    </w:p>
    <w:p w14:paraId="0F6C47F3" w14:textId="77777777" w:rsidR="00D31ED3" w:rsidRPr="00D31CD5" w:rsidRDefault="00D31ED3" w:rsidP="007A77D8">
      <w:pPr>
        <w:jc w:val="both"/>
        <w:rPr>
          <w:rFonts w:ascii="Times New Roman" w:hAnsi="Times New Roman" w:cs="Times New Roman"/>
          <w:sz w:val="24"/>
          <w:szCs w:val="24"/>
        </w:rPr>
      </w:pPr>
    </w:p>
    <w:p w14:paraId="4A483AD2" w14:textId="6F515249" w:rsidR="008E741A" w:rsidRPr="00D31CD5" w:rsidRDefault="008E741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O serviço público é uma conquista da democracia. E quem mais precisa dele não pode ser esquecido. </w:t>
      </w:r>
      <w:r w:rsidR="00ED77E9">
        <w:rPr>
          <w:rFonts w:ascii="Times New Roman" w:hAnsi="Times New Roman" w:cs="Times New Roman"/>
          <w:sz w:val="24"/>
          <w:szCs w:val="24"/>
        </w:rPr>
        <w:t>#ReformaAdministrativaNão</w:t>
      </w:r>
    </w:p>
    <w:p w14:paraId="114C8FB8" w14:textId="77777777" w:rsidR="008E741A" w:rsidRPr="00D31CD5" w:rsidRDefault="008E741A" w:rsidP="007A77D8">
      <w:pPr>
        <w:jc w:val="both"/>
        <w:rPr>
          <w:rFonts w:ascii="Times New Roman" w:hAnsi="Times New Roman" w:cs="Times New Roman"/>
          <w:b/>
          <w:bCs/>
          <w:sz w:val="24"/>
          <w:szCs w:val="24"/>
        </w:rPr>
      </w:pPr>
    </w:p>
    <w:p w14:paraId="5005596A" w14:textId="1F625702" w:rsidR="008E741A" w:rsidRPr="00D31CD5" w:rsidRDefault="008E741A"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Diga não à reforma administrativa. Diga sim ao Brasil que cuida de todos. </w:t>
      </w:r>
      <w:r w:rsidR="00ED77E9">
        <w:rPr>
          <w:rFonts w:ascii="Times New Roman" w:hAnsi="Times New Roman" w:cs="Times New Roman"/>
          <w:sz w:val="24"/>
          <w:szCs w:val="24"/>
        </w:rPr>
        <w:t>#ReformaAdministrativaNão</w:t>
      </w:r>
    </w:p>
    <w:p w14:paraId="143D5CE7" w14:textId="77777777" w:rsidR="008E741A" w:rsidRPr="00D31CD5" w:rsidRDefault="008E741A" w:rsidP="007A77D8">
      <w:pPr>
        <w:jc w:val="both"/>
        <w:rPr>
          <w:rFonts w:ascii="Times New Roman" w:hAnsi="Times New Roman" w:cs="Times New Roman"/>
          <w:sz w:val="24"/>
          <w:szCs w:val="24"/>
        </w:rPr>
      </w:pPr>
    </w:p>
    <w:p w14:paraId="78440A27" w14:textId="058F3C6F" w:rsidR="008E741A" w:rsidRPr="00D31CD5" w:rsidRDefault="00ED77E9" w:rsidP="007A77D8">
      <w:pPr>
        <w:jc w:val="both"/>
        <w:rPr>
          <w:rFonts w:ascii="Times New Roman" w:hAnsi="Times New Roman" w:cs="Times New Roman"/>
          <w:sz w:val="24"/>
          <w:szCs w:val="24"/>
        </w:rPr>
      </w:pPr>
      <w:r>
        <w:rPr>
          <w:rFonts w:ascii="Times New Roman" w:hAnsi="Times New Roman" w:cs="Times New Roman"/>
          <w:sz w:val="24"/>
          <w:szCs w:val="24"/>
        </w:rPr>
        <w:t>#ReformaAdministrativaNão</w:t>
      </w:r>
      <w:r w:rsidR="008E741A" w:rsidRPr="00D31CD5">
        <w:rPr>
          <w:rFonts w:ascii="Times New Roman" w:hAnsi="Times New Roman" w:cs="Times New Roman"/>
          <w:sz w:val="24"/>
          <w:szCs w:val="24"/>
        </w:rPr>
        <w:t>. Não à Reforma Administrativa!</w:t>
      </w:r>
    </w:p>
    <w:p w14:paraId="78EB604C" w14:textId="77777777" w:rsidR="00465BF4" w:rsidRPr="00D31CD5" w:rsidRDefault="00465BF4" w:rsidP="007A77D8">
      <w:pPr>
        <w:jc w:val="both"/>
        <w:rPr>
          <w:rFonts w:ascii="Times New Roman" w:hAnsi="Times New Roman" w:cs="Times New Roman"/>
          <w:sz w:val="24"/>
          <w:szCs w:val="24"/>
        </w:rPr>
      </w:pPr>
    </w:p>
    <w:p w14:paraId="0A278AC3" w14:textId="329D8B57" w:rsidR="005E4746"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t>Serviço público de qualidade é pilar da democracia e garantia de direitos para todos.</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2C302ABD" w14:textId="77777777" w:rsidR="00465BF4" w:rsidRPr="00D31CD5" w:rsidRDefault="00465BF4" w:rsidP="007A77D8">
      <w:pPr>
        <w:jc w:val="both"/>
        <w:rPr>
          <w:rFonts w:ascii="Times New Roman" w:hAnsi="Times New Roman" w:cs="Times New Roman"/>
          <w:sz w:val="24"/>
          <w:szCs w:val="24"/>
        </w:rPr>
      </w:pPr>
    </w:p>
    <w:p w14:paraId="2A031403" w14:textId="0CEA6834" w:rsidR="005E4746" w:rsidRPr="00D31CD5" w:rsidRDefault="005E4746" w:rsidP="007A77D8">
      <w:pPr>
        <w:tabs>
          <w:tab w:val="num" w:pos="720"/>
        </w:tabs>
        <w:jc w:val="both"/>
        <w:rPr>
          <w:rFonts w:ascii="Times New Roman" w:hAnsi="Times New Roman" w:cs="Times New Roman"/>
          <w:sz w:val="24"/>
          <w:szCs w:val="24"/>
        </w:rPr>
      </w:pPr>
      <w:r w:rsidRPr="00D31CD5">
        <w:rPr>
          <w:rFonts w:ascii="Times New Roman" w:hAnsi="Times New Roman" w:cs="Times New Roman"/>
          <w:sz w:val="24"/>
          <w:szCs w:val="24"/>
        </w:rPr>
        <w:t>A reforma administrativa não pode desmantelar o Estado e precarizar a vida do cidadão.</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B4FDF3C" w14:textId="77777777" w:rsidR="00465BF4" w:rsidRPr="00D31CD5" w:rsidRDefault="00465BF4" w:rsidP="007A77D8">
      <w:pPr>
        <w:tabs>
          <w:tab w:val="num" w:pos="720"/>
        </w:tabs>
        <w:jc w:val="both"/>
        <w:rPr>
          <w:rFonts w:ascii="Times New Roman" w:hAnsi="Times New Roman" w:cs="Times New Roman"/>
          <w:sz w:val="24"/>
          <w:szCs w:val="24"/>
        </w:rPr>
      </w:pPr>
    </w:p>
    <w:p w14:paraId="53238145" w14:textId="467BFCAD" w:rsidR="005E4746" w:rsidRPr="00D31CD5" w:rsidRDefault="005E4746" w:rsidP="007A77D8">
      <w:pPr>
        <w:tabs>
          <w:tab w:val="num" w:pos="720"/>
        </w:tabs>
        <w:jc w:val="both"/>
        <w:rPr>
          <w:rFonts w:ascii="Times New Roman" w:hAnsi="Times New Roman" w:cs="Times New Roman"/>
          <w:sz w:val="24"/>
          <w:szCs w:val="24"/>
        </w:rPr>
      </w:pPr>
      <w:r w:rsidRPr="00D31CD5">
        <w:rPr>
          <w:rFonts w:ascii="Times New Roman" w:hAnsi="Times New Roman" w:cs="Times New Roman"/>
          <w:sz w:val="24"/>
          <w:szCs w:val="24"/>
        </w:rPr>
        <w:t>Defender o servidor público é defender o atendimento à saúde, educação e segurança da nossa gente.</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074E87D4" w14:textId="77777777" w:rsidR="00465BF4" w:rsidRPr="00D31CD5" w:rsidRDefault="00465BF4" w:rsidP="007A77D8">
      <w:pPr>
        <w:tabs>
          <w:tab w:val="num" w:pos="720"/>
        </w:tabs>
        <w:jc w:val="both"/>
        <w:rPr>
          <w:rFonts w:ascii="Times New Roman" w:hAnsi="Times New Roman" w:cs="Times New Roman"/>
          <w:sz w:val="24"/>
          <w:szCs w:val="24"/>
        </w:rPr>
      </w:pPr>
    </w:p>
    <w:p w14:paraId="1423072A" w14:textId="1C3170B1" w:rsidR="005E4746" w:rsidRPr="00D31CD5" w:rsidRDefault="005E4746" w:rsidP="007A77D8">
      <w:pPr>
        <w:tabs>
          <w:tab w:val="num" w:pos="720"/>
        </w:tabs>
        <w:jc w:val="both"/>
        <w:rPr>
          <w:rFonts w:ascii="Times New Roman" w:hAnsi="Times New Roman" w:cs="Times New Roman"/>
          <w:sz w:val="24"/>
          <w:szCs w:val="24"/>
        </w:rPr>
      </w:pPr>
      <w:r w:rsidRPr="00D31CD5">
        <w:rPr>
          <w:rFonts w:ascii="Times New Roman" w:hAnsi="Times New Roman" w:cs="Times New Roman"/>
          <w:sz w:val="24"/>
          <w:szCs w:val="24"/>
        </w:rPr>
        <w:t>O serviço público é essencial, não despesa. Investir nele é investir no Brasil.</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3AA5839B" w14:textId="77777777" w:rsidR="00465BF4" w:rsidRPr="00D31CD5" w:rsidRDefault="00465BF4" w:rsidP="007A77D8">
      <w:pPr>
        <w:tabs>
          <w:tab w:val="num" w:pos="720"/>
        </w:tabs>
        <w:jc w:val="both"/>
        <w:rPr>
          <w:rFonts w:ascii="Times New Roman" w:hAnsi="Times New Roman" w:cs="Times New Roman"/>
          <w:sz w:val="24"/>
          <w:szCs w:val="24"/>
        </w:rPr>
      </w:pPr>
    </w:p>
    <w:p w14:paraId="1ED69A98" w14:textId="003E47FE" w:rsidR="005E4746"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t>Não à reforma que fragiliza o Estado e privatiza o que é direito.</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66D4DD42" w14:textId="77777777" w:rsidR="00465BF4" w:rsidRPr="00D31CD5" w:rsidRDefault="00465BF4" w:rsidP="007A77D8">
      <w:pPr>
        <w:jc w:val="both"/>
        <w:rPr>
          <w:rFonts w:ascii="Times New Roman" w:hAnsi="Times New Roman" w:cs="Times New Roman"/>
          <w:sz w:val="24"/>
          <w:szCs w:val="24"/>
        </w:rPr>
      </w:pPr>
    </w:p>
    <w:p w14:paraId="59081A52" w14:textId="278A2832" w:rsidR="00465BF4"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t>Servidores públicos são a espinha dorsal do país. Respeito e valorização já!</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084E7FF9" w14:textId="77777777" w:rsidR="00465BF4" w:rsidRPr="00D31CD5" w:rsidRDefault="00465BF4" w:rsidP="007A77D8">
      <w:pPr>
        <w:jc w:val="both"/>
        <w:rPr>
          <w:rFonts w:ascii="Times New Roman" w:hAnsi="Times New Roman" w:cs="Times New Roman"/>
          <w:sz w:val="24"/>
          <w:szCs w:val="24"/>
        </w:rPr>
      </w:pPr>
    </w:p>
    <w:p w14:paraId="4B1D8EE2" w14:textId="5737F26B" w:rsidR="005E4746"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lastRenderedPageBreak/>
        <w:t>Um serviço público forte e eficiente é a melhor ferramenta para reduzir desigualdades.</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FEBE89E" w14:textId="77777777" w:rsidR="00882F80" w:rsidRPr="00D31CD5" w:rsidRDefault="00882F80" w:rsidP="007A77D8">
      <w:pPr>
        <w:jc w:val="both"/>
        <w:rPr>
          <w:rFonts w:ascii="Times New Roman" w:hAnsi="Times New Roman" w:cs="Times New Roman"/>
          <w:sz w:val="24"/>
          <w:szCs w:val="24"/>
        </w:rPr>
      </w:pPr>
    </w:p>
    <w:p w14:paraId="47FF49E5" w14:textId="143F3A00" w:rsidR="005E4746"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t>A verdadeira reforma é aquela que melhora o atendimento à população, não que o sucateia.</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347DA761" w14:textId="77777777" w:rsidR="00465BF4" w:rsidRPr="00D31CD5" w:rsidRDefault="00465BF4" w:rsidP="007A77D8">
      <w:pPr>
        <w:jc w:val="both"/>
        <w:rPr>
          <w:rFonts w:ascii="Times New Roman" w:hAnsi="Times New Roman" w:cs="Times New Roman"/>
          <w:sz w:val="24"/>
          <w:szCs w:val="24"/>
        </w:rPr>
      </w:pPr>
    </w:p>
    <w:p w14:paraId="27C2AF35" w14:textId="2B99616C" w:rsidR="005E4746" w:rsidRPr="00D31CD5" w:rsidRDefault="005E4746" w:rsidP="007A77D8">
      <w:pPr>
        <w:jc w:val="both"/>
        <w:rPr>
          <w:rFonts w:ascii="Times New Roman" w:hAnsi="Times New Roman" w:cs="Times New Roman"/>
          <w:sz w:val="24"/>
          <w:szCs w:val="24"/>
        </w:rPr>
      </w:pPr>
      <w:r w:rsidRPr="00D31CD5">
        <w:rPr>
          <w:rFonts w:ascii="Times New Roman" w:hAnsi="Times New Roman" w:cs="Times New Roman"/>
          <w:sz w:val="24"/>
          <w:szCs w:val="24"/>
        </w:rPr>
        <w:t>Contra o desmonte: o serviço público é nosso, de todos os brasileiros.</w:t>
      </w:r>
      <w:r w:rsidR="000B1EE2"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3579BEBA" w14:textId="77777777" w:rsidR="00C35366" w:rsidRPr="00D31CD5" w:rsidRDefault="00C35366" w:rsidP="007A77D8">
      <w:pPr>
        <w:jc w:val="both"/>
        <w:rPr>
          <w:rFonts w:ascii="Times New Roman" w:hAnsi="Times New Roman" w:cs="Times New Roman"/>
          <w:sz w:val="24"/>
          <w:szCs w:val="24"/>
        </w:rPr>
      </w:pPr>
    </w:p>
    <w:p w14:paraId="6E33CE20" w14:textId="1B3595FE" w:rsidR="000B1EE2" w:rsidRPr="00D31CD5" w:rsidRDefault="00C35366" w:rsidP="007A77D8">
      <w:pPr>
        <w:jc w:val="both"/>
        <w:rPr>
          <w:rFonts w:ascii="Times New Roman" w:hAnsi="Times New Roman" w:cs="Times New Roman"/>
          <w:sz w:val="24"/>
          <w:szCs w:val="24"/>
        </w:rPr>
      </w:pPr>
      <w:r w:rsidRPr="00D31CD5">
        <w:rPr>
          <w:rFonts w:ascii="Times New Roman" w:hAnsi="Times New Roman" w:cs="Times New Roman"/>
          <w:sz w:val="24"/>
          <w:szCs w:val="24"/>
        </w:rPr>
        <w:t>O serviço público é a base de um Estado justo e igualitário; reduzir suas garantias é enfraquecer a democracia e os direitos fundamentais de toda a população.</w:t>
      </w:r>
      <w:r w:rsidR="000B1EE2"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54778833" w14:textId="77777777" w:rsidR="000B1EE2" w:rsidRPr="00D31CD5" w:rsidRDefault="000B1EE2" w:rsidP="007A77D8">
      <w:pPr>
        <w:jc w:val="both"/>
        <w:rPr>
          <w:rFonts w:ascii="Times New Roman" w:hAnsi="Times New Roman" w:cs="Times New Roman"/>
          <w:sz w:val="24"/>
          <w:szCs w:val="24"/>
        </w:rPr>
      </w:pPr>
    </w:p>
    <w:p w14:paraId="72B89357" w14:textId="1BB3B607" w:rsidR="00C35366" w:rsidRPr="00D31CD5" w:rsidRDefault="00C35366" w:rsidP="007A77D8">
      <w:pPr>
        <w:jc w:val="both"/>
        <w:rPr>
          <w:rFonts w:ascii="Times New Roman" w:hAnsi="Times New Roman" w:cs="Times New Roman"/>
          <w:sz w:val="24"/>
          <w:szCs w:val="24"/>
        </w:rPr>
      </w:pPr>
      <w:r w:rsidRPr="00D31CD5">
        <w:rPr>
          <w:rFonts w:ascii="Times New Roman" w:hAnsi="Times New Roman" w:cs="Times New Roman"/>
          <w:sz w:val="24"/>
          <w:szCs w:val="24"/>
        </w:rPr>
        <w:t>Profissionais do serviço público</w:t>
      </w:r>
      <w:r w:rsidR="00465BF4" w:rsidRPr="00D31CD5">
        <w:rPr>
          <w:rFonts w:ascii="Times New Roman" w:hAnsi="Times New Roman" w:cs="Times New Roman"/>
          <w:sz w:val="24"/>
          <w:szCs w:val="24"/>
        </w:rPr>
        <w:t xml:space="preserve"> </w:t>
      </w:r>
      <w:r w:rsidRPr="00D31CD5">
        <w:rPr>
          <w:rFonts w:ascii="Times New Roman" w:hAnsi="Times New Roman" w:cs="Times New Roman"/>
          <w:sz w:val="24"/>
          <w:szCs w:val="24"/>
        </w:rPr>
        <w:t>são servidores do bem-estar coletivo, e sua dedicação é essencial para o funcionamento eficiente do país.</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172D9714" w14:textId="77777777" w:rsidR="00882F80" w:rsidRPr="00D31CD5" w:rsidRDefault="00882F80" w:rsidP="007A77D8">
      <w:pPr>
        <w:jc w:val="both"/>
        <w:rPr>
          <w:rFonts w:ascii="Times New Roman" w:hAnsi="Times New Roman" w:cs="Times New Roman"/>
          <w:sz w:val="24"/>
          <w:szCs w:val="24"/>
        </w:rPr>
      </w:pPr>
    </w:p>
    <w:p w14:paraId="5189D3A3" w14:textId="359902B9" w:rsidR="00C35366" w:rsidRPr="00D31CD5" w:rsidRDefault="00C35366" w:rsidP="007A77D8">
      <w:pPr>
        <w:jc w:val="both"/>
        <w:rPr>
          <w:rFonts w:ascii="Times New Roman" w:hAnsi="Times New Roman" w:cs="Times New Roman"/>
          <w:sz w:val="24"/>
          <w:szCs w:val="24"/>
        </w:rPr>
      </w:pPr>
      <w:r w:rsidRPr="00D31CD5">
        <w:rPr>
          <w:rFonts w:ascii="Times New Roman" w:hAnsi="Times New Roman" w:cs="Times New Roman"/>
          <w:sz w:val="24"/>
          <w:szCs w:val="24"/>
        </w:rPr>
        <w:t>A reforma administrativa é uma tentativa de enfraquecer a máquina pública, que deveria ser fortalecida para combater as desigualdades e atender as necessidades da população.</w:t>
      </w:r>
      <w:r w:rsidR="00465BF4"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613BF520" w14:textId="77777777" w:rsidR="00972DA4" w:rsidRPr="00D31CD5" w:rsidRDefault="00972DA4" w:rsidP="007A77D8">
      <w:pPr>
        <w:jc w:val="both"/>
        <w:rPr>
          <w:rFonts w:ascii="Times New Roman" w:hAnsi="Times New Roman" w:cs="Times New Roman"/>
          <w:sz w:val="24"/>
          <w:szCs w:val="24"/>
        </w:rPr>
      </w:pPr>
    </w:p>
    <w:p w14:paraId="5437B406" w14:textId="09264C6E" w:rsidR="00972DA4" w:rsidRPr="00D31CD5" w:rsidRDefault="00972DA4"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Se for aprovada, a reforma administrativa acarretará a precarização dos serviços públicos que garantem direitos básicos à população. </w:t>
      </w:r>
      <w:r w:rsidR="00ED77E9">
        <w:rPr>
          <w:rFonts w:ascii="Times New Roman" w:hAnsi="Times New Roman" w:cs="Times New Roman"/>
          <w:sz w:val="24"/>
          <w:szCs w:val="24"/>
        </w:rPr>
        <w:t>#ReformaAdministrativaNão</w:t>
      </w:r>
    </w:p>
    <w:p w14:paraId="78023D7E" w14:textId="77777777" w:rsidR="00972DA4" w:rsidRPr="00D31CD5" w:rsidRDefault="00972DA4" w:rsidP="007A77D8">
      <w:pPr>
        <w:jc w:val="both"/>
        <w:rPr>
          <w:rFonts w:ascii="Times New Roman" w:hAnsi="Times New Roman" w:cs="Times New Roman"/>
          <w:sz w:val="24"/>
          <w:szCs w:val="24"/>
        </w:rPr>
      </w:pPr>
    </w:p>
    <w:p w14:paraId="789A763A" w14:textId="73E7CD75" w:rsidR="00972DA4" w:rsidRPr="00D31CD5" w:rsidRDefault="00972DA4" w:rsidP="007A77D8">
      <w:pPr>
        <w:jc w:val="both"/>
        <w:rPr>
          <w:rFonts w:ascii="Times New Roman" w:hAnsi="Times New Roman" w:cs="Times New Roman"/>
          <w:sz w:val="24"/>
          <w:szCs w:val="24"/>
        </w:rPr>
      </w:pPr>
      <w:r w:rsidRPr="00D31CD5">
        <w:rPr>
          <w:rFonts w:ascii="Times New Roman" w:hAnsi="Times New Roman" w:cs="Times New Roman"/>
          <w:sz w:val="24"/>
          <w:szCs w:val="24"/>
        </w:rPr>
        <w:t xml:space="preserve">Essa reforma não moderniza — ela desmonta. Não combate privilégios — ela os preserva. Não melhora o serviço público — ela o enfraquece. </w:t>
      </w:r>
      <w:r w:rsidR="00ED77E9">
        <w:rPr>
          <w:rFonts w:ascii="Times New Roman" w:hAnsi="Times New Roman" w:cs="Times New Roman"/>
          <w:sz w:val="24"/>
          <w:szCs w:val="24"/>
        </w:rPr>
        <w:t>#ReformaAdministrativaNão</w:t>
      </w:r>
    </w:p>
    <w:p w14:paraId="58B67FFC" w14:textId="77777777" w:rsidR="00972DA4" w:rsidRPr="00D31CD5" w:rsidRDefault="00972DA4" w:rsidP="007A77D8">
      <w:pPr>
        <w:jc w:val="both"/>
        <w:rPr>
          <w:rFonts w:ascii="Times New Roman" w:hAnsi="Times New Roman" w:cs="Times New Roman"/>
          <w:sz w:val="24"/>
          <w:szCs w:val="24"/>
        </w:rPr>
      </w:pPr>
    </w:p>
    <w:p w14:paraId="12A8677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6195E911" w14:textId="14638785"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Precisamos de pessoas capacitadas trabalhando nos hospitais, nas escolas e na segurança pública. A Reforma Administrativa irá colocar apadrinhados, sem capacitação, para atender a população.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4F1B0ACA"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5CC76706"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rPr>
      </w:pPr>
    </w:p>
    <w:p w14:paraId="5B79CA83" w14:textId="05DB00FB"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é inegociável! Percebemos diariamente casos em que o servidor só denuncia a corrupção porque tem estabilidade. </w:t>
      </w:r>
      <w:r w:rsidR="00ED77E9">
        <w:rPr>
          <w:rFonts w:ascii="Times New Roman" w:hAnsi="Times New Roman" w:cs="Times New Roman"/>
          <w:sz w:val="24"/>
          <w:szCs w:val="24"/>
        </w:rPr>
        <w:t>#ReformaAdministrativaNão</w:t>
      </w:r>
    </w:p>
    <w:p w14:paraId="6A5AE95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457462DB"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1D014EFE" w14:textId="3A7169E3"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lang w:val="pt-PT"/>
        </w:rPr>
        <w:t xml:space="preserve">Imagine milhões de pessoas bem-informadas esclarecendo a população sobre o desmonte do serviço público causado pelos políticos que apoiam a reforma administrativa. </w:t>
      </w:r>
      <w:r w:rsidR="00ED77E9">
        <w:rPr>
          <w:rFonts w:ascii="Times New Roman" w:hAnsi="Times New Roman" w:cs="Times New Roman"/>
          <w:sz w:val="24"/>
          <w:szCs w:val="24"/>
        </w:rPr>
        <w:t>#ReformaAdministrativaNão</w:t>
      </w:r>
    </w:p>
    <w:p w14:paraId="56401B2C"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15E32C09"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lang w:val="pt-PT"/>
        </w:rPr>
      </w:pPr>
    </w:p>
    <w:p w14:paraId="745F49F6" w14:textId="66446641"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r w:rsidRPr="00D31CD5">
        <w:rPr>
          <w:rFonts w:ascii="Times New Roman" w:hAnsi="Times New Roman" w:cs="Times New Roman"/>
          <w:sz w:val="24"/>
          <w:szCs w:val="24"/>
          <w:lang w:val="pt-PT"/>
        </w:rPr>
        <w:t xml:space="preserve">Uma medida que deixa os servidores públicos completamente vulneráveis a perseguições, assédios e desmandos tem algum potencial para melhorar a qualidade dos serviços públicos?  </w:t>
      </w:r>
      <w:r w:rsidR="00ED77E9">
        <w:rPr>
          <w:rFonts w:ascii="Times New Roman" w:hAnsi="Times New Roman" w:cs="Times New Roman"/>
          <w:sz w:val="24"/>
          <w:szCs w:val="24"/>
        </w:rPr>
        <w:t>#ReformaAdministrativaNão</w:t>
      </w:r>
    </w:p>
    <w:p w14:paraId="06A5608D"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304BCF02"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67513F90" w14:textId="341DA98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não reduz a despesa pública, não diminui impostos nem taxas públicas, ela apenas facilita a vida de políticos corruptos e desmontará o serviço público. </w:t>
      </w:r>
      <w:r w:rsidR="00ED77E9">
        <w:rPr>
          <w:rFonts w:ascii="Times New Roman" w:hAnsi="Times New Roman" w:cs="Times New Roman"/>
          <w:sz w:val="24"/>
          <w:szCs w:val="24"/>
        </w:rPr>
        <w:t>#ReformaAdministrativaNão</w:t>
      </w:r>
    </w:p>
    <w:p w14:paraId="33006E3A"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329164AA" w14:textId="435431A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é a PEC da </w:t>
      </w:r>
      <w:proofErr w:type="spellStart"/>
      <w:r w:rsidRPr="00D31CD5">
        <w:rPr>
          <w:rFonts w:ascii="Times New Roman" w:hAnsi="Times New Roman" w:cs="Times New Roman"/>
          <w:sz w:val="24"/>
          <w:szCs w:val="24"/>
        </w:rPr>
        <w:t>rachadinha</w:t>
      </w:r>
      <w:proofErr w:type="spellEnd"/>
      <w:r w:rsidRPr="00D31CD5">
        <w:rPr>
          <w:rFonts w:ascii="Times New Roman" w:hAnsi="Times New Roman" w:cs="Times New Roman"/>
          <w:sz w:val="24"/>
          <w:szCs w:val="24"/>
        </w:rPr>
        <w:t xml:space="preserve">, um nome bonito para CRIMES como concussão, peculato, corrupção e organização criminosa. </w:t>
      </w:r>
      <w:r w:rsidR="00ED77E9">
        <w:rPr>
          <w:rFonts w:ascii="Times New Roman" w:hAnsi="Times New Roman" w:cs="Times New Roman"/>
          <w:sz w:val="24"/>
          <w:szCs w:val="24"/>
        </w:rPr>
        <w:t>#ReformaAdministrativaNão</w:t>
      </w:r>
    </w:p>
    <w:p w14:paraId="0ECF8D13"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65075574"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lang w:val="pt-PT"/>
        </w:rPr>
      </w:pPr>
    </w:p>
    <w:p w14:paraId="4B63D809" w14:textId="2731568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lang w:val="pt-PT"/>
        </w:rPr>
        <w:t xml:space="preserve">Os defensores da PEC da Rachadinha têm condições de bancar escola particular? Plano de saúde? Hospital privado? Que não tenham que perder direitos básicos para entender que eles são importantes para todos. </w:t>
      </w:r>
      <w:r w:rsidR="00ED77E9">
        <w:rPr>
          <w:rFonts w:ascii="Times New Roman" w:hAnsi="Times New Roman" w:cs="Times New Roman"/>
          <w:sz w:val="24"/>
          <w:szCs w:val="24"/>
        </w:rPr>
        <w:t>#ReformaAdministrativaNão</w:t>
      </w:r>
    </w:p>
    <w:p w14:paraId="5063ABB5"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1F3FF8E0"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lang w:val="pt-PT"/>
        </w:rPr>
      </w:pPr>
    </w:p>
    <w:p w14:paraId="1ABF21D0" w14:textId="37D362E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lang w:val="pt-PT"/>
        </w:rPr>
        <w:t xml:space="preserve">Um servidor de carreira CONCURSADO q ganhava, então, R$ 6.599,18 por mês, não permitiu q o Brasil perdesse 45 milhões de dólares (222 milhões de reais na época) com uma vacina duvidosa. </w:t>
      </w:r>
      <w:r w:rsidR="00ED77E9">
        <w:rPr>
          <w:rFonts w:ascii="Times New Roman" w:hAnsi="Times New Roman" w:cs="Times New Roman"/>
          <w:sz w:val="24"/>
          <w:szCs w:val="24"/>
        </w:rPr>
        <w:t>#ReformaAdministrativaNão</w:t>
      </w:r>
    </w:p>
    <w:p w14:paraId="3180E0FC"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02143FCE" w14:textId="77777777" w:rsidR="00882F80" w:rsidRPr="00D31CD5" w:rsidRDefault="00882F80" w:rsidP="007A77D8">
      <w:pPr>
        <w:pStyle w:val="PargrafodaLista"/>
        <w:spacing w:after="0" w:line="240" w:lineRule="auto"/>
        <w:ind w:left="0"/>
        <w:jc w:val="both"/>
        <w:rPr>
          <w:rFonts w:ascii="Times New Roman" w:hAnsi="Times New Roman" w:cs="Times New Roman"/>
          <w:sz w:val="24"/>
          <w:szCs w:val="24"/>
          <w:lang w:val="pt-PT"/>
        </w:rPr>
      </w:pPr>
    </w:p>
    <w:p w14:paraId="3843F4C5" w14:textId="047EC98A"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r w:rsidRPr="00D31CD5">
        <w:rPr>
          <w:rFonts w:ascii="Times New Roman" w:hAnsi="Times New Roman" w:cs="Times New Roman"/>
          <w:sz w:val="24"/>
          <w:szCs w:val="24"/>
          <w:lang w:val="pt-PT"/>
        </w:rPr>
        <w:t xml:space="preserve">Foram servidores concursados estáveis que denunciaram irregularidades na compra da Covaxin e o ex-ministro Salles por supostas irregularidades </w:t>
      </w:r>
      <w:r w:rsidR="008052D0" w:rsidRPr="00D31CD5">
        <w:rPr>
          <w:rFonts w:ascii="Times New Roman" w:hAnsi="Times New Roman" w:cs="Times New Roman"/>
          <w:sz w:val="24"/>
          <w:szCs w:val="24"/>
          <w:lang w:val="pt-PT"/>
        </w:rPr>
        <w:t xml:space="preserve">com </w:t>
      </w:r>
      <w:r w:rsidRPr="00D31CD5">
        <w:rPr>
          <w:rFonts w:ascii="Times New Roman" w:hAnsi="Times New Roman" w:cs="Times New Roman"/>
          <w:sz w:val="24"/>
          <w:szCs w:val="24"/>
          <w:lang w:val="pt-PT"/>
        </w:rPr>
        <w:t xml:space="preserve">madeira ilegal. </w:t>
      </w:r>
      <w:r w:rsidR="00ED77E9">
        <w:rPr>
          <w:rFonts w:ascii="Times New Roman" w:hAnsi="Times New Roman" w:cs="Times New Roman"/>
          <w:sz w:val="24"/>
          <w:szCs w:val="24"/>
        </w:rPr>
        <w:t>#ReformaAdministrativaNão</w:t>
      </w:r>
    </w:p>
    <w:p w14:paraId="2211FF83"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2190688F"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lang w:val="pt-PT"/>
        </w:rPr>
      </w:pPr>
    </w:p>
    <w:p w14:paraId="2784052E" w14:textId="02988BFD"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r w:rsidRPr="00D31CD5">
        <w:rPr>
          <w:rFonts w:ascii="Times New Roman" w:hAnsi="Times New Roman" w:cs="Times New Roman"/>
          <w:sz w:val="24"/>
          <w:szCs w:val="24"/>
          <w:lang w:val="pt-PT"/>
        </w:rPr>
        <w:t xml:space="preserve">A reforma adminitrativa piora as contas públicas e facilita a corrupção.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lang w:val="pt-PT"/>
        </w:rPr>
        <w:t xml:space="preserve"> </w:t>
      </w:r>
    </w:p>
    <w:p w14:paraId="0EC77F38"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16684217" w14:textId="77777777" w:rsidR="00972DA4" w:rsidRPr="00D31CD5" w:rsidRDefault="00972DA4" w:rsidP="007A77D8">
      <w:pPr>
        <w:spacing w:after="0" w:line="240" w:lineRule="auto"/>
        <w:jc w:val="both"/>
        <w:rPr>
          <w:rFonts w:ascii="Times New Roman" w:hAnsi="Times New Roman" w:cs="Times New Roman"/>
          <w:sz w:val="24"/>
          <w:szCs w:val="24"/>
        </w:rPr>
      </w:pPr>
    </w:p>
    <w:p w14:paraId="38BC2F6B" w14:textId="5B36EA6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é um direito constitucional. Uma prerrogativa que busca a preservação das funções de Estado no tempo e a proteção do servidor contra o arbítrio político. </w:t>
      </w:r>
      <w:r w:rsidR="00ED77E9">
        <w:rPr>
          <w:rFonts w:ascii="Times New Roman" w:hAnsi="Times New Roman" w:cs="Times New Roman"/>
          <w:sz w:val="24"/>
          <w:szCs w:val="24"/>
        </w:rPr>
        <w:t>#ReformaAdministrativaNão</w:t>
      </w:r>
    </w:p>
    <w:p w14:paraId="2673E527" w14:textId="77777777" w:rsidR="00972DA4" w:rsidRPr="00D31CD5" w:rsidRDefault="00972DA4" w:rsidP="007A77D8">
      <w:pPr>
        <w:spacing w:after="0" w:line="240" w:lineRule="auto"/>
        <w:jc w:val="both"/>
        <w:rPr>
          <w:rFonts w:ascii="Times New Roman" w:hAnsi="Times New Roman" w:cs="Times New Roman"/>
          <w:sz w:val="24"/>
          <w:szCs w:val="24"/>
        </w:rPr>
      </w:pPr>
    </w:p>
    <w:p w14:paraId="472AD55F"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p>
    <w:p w14:paraId="51486CEF" w14:textId="632A7624"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Remuneração adequada também auxilia para dificultar ao máximo assédio moral, captura externa, tentativa de extorsão ou outro tipo de corrupção. </w:t>
      </w:r>
      <w:r w:rsidR="00ED77E9">
        <w:rPr>
          <w:rFonts w:ascii="Times New Roman" w:hAnsi="Times New Roman" w:cs="Times New Roman"/>
          <w:sz w:val="24"/>
          <w:szCs w:val="24"/>
        </w:rPr>
        <w:t>#ReformaAdministrativaNão</w:t>
      </w:r>
    </w:p>
    <w:p w14:paraId="6287FB5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4B9AD529"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15C235BD" w14:textId="6A221F5F"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r w:rsidRPr="00D31CD5">
        <w:rPr>
          <w:rFonts w:ascii="Times New Roman" w:hAnsi="Times New Roman" w:cs="Times New Roman"/>
          <w:sz w:val="24"/>
          <w:szCs w:val="24"/>
        </w:rPr>
        <w:t xml:space="preserve">Políticos honestos entendem a importância do serviço público. Já os corruptos adoram desmontá-lo por meio de reforma administrativa.  </w:t>
      </w:r>
      <w:r w:rsidR="00ED77E9">
        <w:rPr>
          <w:rFonts w:ascii="Times New Roman" w:hAnsi="Times New Roman" w:cs="Times New Roman"/>
          <w:sz w:val="24"/>
          <w:szCs w:val="24"/>
        </w:rPr>
        <w:t>#ReformaAdministrativaNão</w:t>
      </w:r>
    </w:p>
    <w:p w14:paraId="5694542C" w14:textId="77777777" w:rsidR="00972DA4" w:rsidRPr="00D31CD5" w:rsidRDefault="00972DA4" w:rsidP="007A77D8">
      <w:pPr>
        <w:spacing w:after="0" w:line="240" w:lineRule="auto"/>
        <w:jc w:val="both"/>
        <w:rPr>
          <w:rFonts w:ascii="Times New Roman" w:hAnsi="Times New Roman" w:cs="Times New Roman"/>
          <w:sz w:val="24"/>
          <w:szCs w:val="24"/>
        </w:rPr>
      </w:pPr>
    </w:p>
    <w:p w14:paraId="136E04E3" w14:textId="77777777" w:rsidR="00972DA4" w:rsidRPr="00D31CD5" w:rsidRDefault="00972DA4" w:rsidP="007A77D8">
      <w:pPr>
        <w:spacing w:after="0" w:line="240" w:lineRule="auto"/>
        <w:jc w:val="both"/>
        <w:rPr>
          <w:rFonts w:ascii="Times New Roman" w:hAnsi="Times New Roman" w:cs="Times New Roman"/>
          <w:sz w:val="24"/>
          <w:szCs w:val="24"/>
        </w:rPr>
      </w:pPr>
    </w:p>
    <w:p w14:paraId="7EBE3754" w14:textId="223E483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Os argumentos de gastos excessivos com pessoal e encargos sociais da União é pura falácia de políticos e empresários </w:t>
      </w:r>
      <w:proofErr w:type="gramStart"/>
      <w:r w:rsidRPr="00D31CD5">
        <w:rPr>
          <w:rFonts w:ascii="Times New Roman" w:hAnsi="Times New Roman" w:cs="Times New Roman"/>
          <w:sz w:val="24"/>
          <w:szCs w:val="24"/>
        </w:rPr>
        <w:t>mal- intencionados</w:t>
      </w:r>
      <w:proofErr w:type="gramEnd"/>
      <w:r w:rsidRPr="00D31CD5">
        <w:rPr>
          <w:rFonts w:ascii="Times New Roman" w:hAnsi="Times New Roman" w:cs="Times New Roman"/>
          <w:sz w:val="24"/>
          <w:szCs w:val="24"/>
        </w:rPr>
        <w:t xml:space="preserve"> para enganar o povo brasileiro e conseguir aprovar a deforma administrativa.  </w:t>
      </w:r>
      <w:r w:rsidR="00ED77E9">
        <w:rPr>
          <w:rFonts w:ascii="Times New Roman" w:hAnsi="Times New Roman" w:cs="Times New Roman"/>
          <w:sz w:val="24"/>
          <w:szCs w:val="24"/>
        </w:rPr>
        <w:t>#ReformaAdministrativaNão</w:t>
      </w:r>
    </w:p>
    <w:p w14:paraId="625D7A90"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6DCDF94D" w14:textId="77777777" w:rsidR="00972DA4" w:rsidRPr="00D31CD5" w:rsidRDefault="00972DA4" w:rsidP="007A77D8">
      <w:pPr>
        <w:spacing w:after="0" w:line="240" w:lineRule="auto"/>
        <w:jc w:val="both"/>
        <w:rPr>
          <w:rFonts w:ascii="Times New Roman" w:hAnsi="Times New Roman" w:cs="Times New Roman"/>
          <w:sz w:val="24"/>
          <w:szCs w:val="24"/>
        </w:rPr>
      </w:pPr>
    </w:p>
    <w:p w14:paraId="11E1E900" w14:textId="204714F1"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Vocês já viram políticos defendendo nepotismo? Pois é, a Reforma Administrativa irá acelerar o processo, tornando o serviço público algo loteado entre políticos, com a entrada de gente sem qualificação e até mesmo </w:t>
      </w:r>
      <w:r w:rsidR="00F125FF" w:rsidRPr="00D31CD5">
        <w:rPr>
          <w:rFonts w:ascii="Times New Roman" w:hAnsi="Times New Roman" w:cs="Times New Roman"/>
          <w:sz w:val="24"/>
          <w:szCs w:val="24"/>
        </w:rPr>
        <w:t>bandidos</w:t>
      </w:r>
      <w:r w:rsidRPr="00D31CD5">
        <w:rPr>
          <w:rFonts w:ascii="Times New Roman" w:hAnsi="Times New Roman" w:cs="Times New Roman"/>
          <w:sz w:val="24"/>
          <w:szCs w:val="24"/>
        </w:rPr>
        <w:t xml:space="preserve"> remunerados pelo erário.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22B45961" w14:textId="77777777" w:rsidR="00972DA4" w:rsidRPr="00D31CD5" w:rsidRDefault="00972DA4" w:rsidP="007A77D8">
      <w:pPr>
        <w:spacing w:after="0" w:line="240" w:lineRule="auto"/>
        <w:jc w:val="both"/>
        <w:rPr>
          <w:rFonts w:ascii="Times New Roman" w:hAnsi="Times New Roman" w:cs="Times New Roman"/>
          <w:sz w:val="24"/>
          <w:szCs w:val="24"/>
        </w:rPr>
      </w:pPr>
    </w:p>
    <w:p w14:paraId="7BD59070" w14:textId="7A6DA7AD"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Com a reforma administrativa, o Estado passará a atuar como coadjuvante - ou seja - ele entrará apenas onde os empresários não enxergarem LUCRO. O que assistimos é o "mais do mesmo": o Estado máximo a favor dos empresários.  </w:t>
      </w:r>
      <w:r w:rsidR="00ED77E9">
        <w:rPr>
          <w:rFonts w:ascii="Times New Roman" w:hAnsi="Times New Roman" w:cs="Times New Roman"/>
          <w:sz w:val="24"/>
          <w:szCs w:val="24"/>
        </w:rPr>
        <w:t>#ReformaAdministrativaNão</w:t>
      </w:r>
    </w:p>
    <w:p w14:paraId="4B130D5A"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34F4087E"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10F6989A" w14:textId="698821B7" w:rsidR="00972DA4" w:rsidRPr="00D31CD5" w:rsidRDefault="00972DA4" w:rsidP="007A77D8">
      <w:pPr>
        <w:spacing w:after="0" w:line="240" w:lineRule="auto"/>
        <w:jc w:val="both"/>
        <w:rPr>
          <w:rFonts w:ascii="Times New Roman" w:hAnsi="Times New Roman" w:cs="Times New Roman"/>
          <w:sz w:val="24"/>
          <w:szCs w:val="24"/>
        </w:rPr>
      </w:pPr>
      <w:r w:rsidRPr="00D31CD5">
        <w:rPr>
          <w:rFonts w:ascii="Times New Roman" w:hAnsi="Times New Roman" w:cs="Times New Roman"/>
          <w:sz w:val="24"/>
          <w:szCs w:val="24"/>
        </w:rPr>
        <w:t>Informe-</w:t>
      </w:r>
      <w:proofErr w:type="gramStart"/>
      <w:r w:rsidRPr="00D31CD5">
        <w:rPr>
          <w:rFonts w:ascii="Times New Roman" w:hAnsi="Times New Roman" w:cs="Times New Roman"/>
          <w:sz w:val="24"/>
          <w:szCs w:val="24"/>
        </w:rPr>
        <w:t>se !</w:t>
      </w:r>
      <w:proofErr w:type="gramEnd"/>
      <w:r w:rsidRPr="00D31CD5">
        <w:rPr>
          <w:rFonts w:ascii="Times New Roman" w:hAnsi="Times New Roman" w:cs="Times New Roman"/>
          <w:sz w:val="24"/>
          <w:szCs w:val="24"/>
        </w:rPr>
        <w:t xml:space="preserve"> </w:t>
      </w:r>
      <w:hyperlink r:id="rId5" w:history="1">
        <w:r w:rsidRPr="00D31CD5">
          <w:rPr>
            <w:rStyle w:val="Hyperlink"/>
            <w:rFonts w:ascii="Times New Roman" w:hAnsi="Times New Roman" w:cs="Times New Roman"/>
            <w:sz w:val="24"/>
            <w:szCs w:val="24"/>
          </w:rPr>
          <w:t>https://www.migalhas.com.br/depeso/404402/mito-do-supersalario-na-administracao-publica-e-reforma-administrativa</w:t>
        </w:r>
      </w:hyperlink>
      <w:r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5F4902B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7EA70929"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0EFA1E38" w14:textId="6EFB8B58"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Deputado ou Senador que votar a favor da reforma administrativa </w:t>
      </w:r>
      <w:proofErr w:type="gramStart"/>
      <w:r w:rsidRPr="00D31CD5">
        <w:rPr>
          <w:rFonts w:ascii="Times New Roman" w:hAnsi="Times New Roman" w:cs="Times New Roman"/>
          <w:sz w:val="24"/>
          <w:szCs w:val="24"/>
        </w:rPr>
        <w:t>estará cavando</w:t>
      </w:r>
      <w:proofErr w:type="gramEnd"/>
      <w:r w:rsidRPr="00D31CD5">
        <w:rPr>
          <w:rFonts w:ascii="Times New Roman" w:hAnsi="Times New Roman" w:cs="Times New Roman"/>
          <w:sz w:val="24"/>
          <w:szCs w:val="24"/>
        </w:rPr>
        <w:t xml:space="preserve"> o seu túmulo na política.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2C6607DD" w14:textId="77777777" w:rsidR="00972DA4" w:rsidRPr="00D31CD5" w:rsidRDefault="00972DA4" w:rsidP="007A77D8">
      <w:pPr>
        <w:spacing w:after="0" w:line="240" w:lineRule="auto"/>
        <w:jc w:val="both"/>
        <w:rPr>
          <w:rFonts w:ascii="Times New Roman" w:hAnsi="Times New Roman" w:cs="Times New Roman"/>
          <w:sz w:val="24"/>
          <w:szCs w:val="24"/>
        </w:rPr>
      </w:pPr>
    </w:p>
    <w:p w14:paraId="0FE28AB8"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614861A1" w14:textId="654BD75A"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é mais uma estratégia das elites financeiras para fragilizar o funcionalismo público e passar à iniciativa privada os serviços essenciais para a população. </w:t>
      </w:r>
      <w:r w:rsidR="00ED77E9">
        <w:rPr>
          <w:rFonts w:ascii="Times New Roman" w:hAnsi="Times New Roman" w:cs="Times New Roman"/>
          <w:sz w:val="24"/>
          <w:szCs w:val="24"/>
        </w:rPr>
        <w:t>#ReformaAdministrativaNão</w:t>
      </w:r>
    </w:p>
    <w:p w14:paraId="30D64E1B"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2AD57357"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287F3BE0" w14:textId="4F18DFC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As emendas secretas são antiéticas, alvo de inúmeras denúncias de desvio de dinheiro público. Acabem com as emendas secretas em vez de quererem acabar com o serviço público que atende a população.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p>
    <w:p w14:paraId="3428C09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3D38B6B5"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1A712DE2" w14:textId="20C427E8" w:rsidR="00972DA4" w:rsidRPr="00D31CD5" w:rsidRDefault="008052D0" w:rsidP="007A77D8">
      <w:pPr>
        <w:pStyle w:val="PargrafodaLista"/>
        <w:spacing w:after="0" w:line="240" w:lineRule="auto"/>
        <w:ind w:left="0"/>
        <w:jc w:val="both"/>
        <w:rPr>
          <w:rFonts w:ascii="Times New Roman" w:hAnsi="Times New Roman" w:cs="Times New Roman"/>
          <w:sz w:val="24"/>
          <w:szCs w:val="24"/>
        </w:rPr>
      </w:pPr>
      <w:hyperlink r:id="rId6" w:history="1">
        <w:r w:rsidRPr="00D31CD5">
          <w:rPr>
            <w:rStyle w:val="Hyperlink"/>
            <w:rFonts w:ascii="Times New Roman" w:hAnsi="Times New Roman" w:cs="Times New Roman"/>
            <w:sz w:val="24"/>
            <w:szCs w:val="24"/>
          </w:rPr>
          <w:t>https://transparenciainternacional.org.br/posts/congresso-aprova-proposta-que-perpetua-orcamento-secreto/</w:t>
        </w:r>
      </w:hyperlink>
      <w:r w:rsidR="00972DA4" w:rsidRPr="00D31CD5">
        <w:rPr>
          <w:rFonts w:ascii="Times New Roman" w:hAnsi="Times New Roman" w:cs="Times New Roman"/>
          <w:sz w:val="24"/>
          <w:szCs w:val="24"/>
        </w:rPr>
        <w:t xml:space="preserve"> Enquanto o orçamento secreto sangra o país, desviando recursos do povo, políticos corruptos acusam os servidores públicos pelo déficit fiscal.  </w:t>
      </w:r>
      <w:r w:rsidR="00ED77E9">
        <w:rPr>
          <w:rFonts w:ascii="Times New Roman" w:hAnsi="Times New Roman" w:cs="Times New Roman"/>
          <w:sz w:val="24"/>
          <w:szCs w:val="24"/>
        </w:rPr>
        <w:t>#ReformaAdministrativaNão</w:t>
      </w:r>
    </w:p>
    <w:p w14:paraId="02FA0674"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24E5BEFB"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4CD65154" w14:textId="2BF0D1DD"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Não há benefícios para a população com a reforma administrativa. Só se beneficiarão os indicados de políticos, que não precisam estudar para passar em concurso público, e os políticos, com o loteamento da máquina pública.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54FADE68" w14:textId="77777777" w:rsidR="00972DA4" w:rsidRPr="00D31CD5" w:rsidRDefault="00972DA4" w:rsidP="007A77D8">
      <w:pPr>
        <w:spacing w:after="0" w:line="240" w:lineRule="auto"/>
        <w:jc w:val="both"/>
        <w:rPr>
          <w:rFonts w:ascii="Times New Roman" w:hAnsi="Times New Roman" w:cs="Times New Roman"/>
          <w:sz w:val="24"/>
          <w:szCs w:val="24"/>
        </w:rPr>
      </w:pPr>
    </w:p>
    <w:p w14:paraId="54DD0B9C"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373312EC" w14:textId="05B6BCA8"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de Zé Trevoso gera dificuldade de progressão e de promoção, congelamento salarial, perseguição política e demissão por “insuficiência de desempenho”.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3D69CB1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22557285"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1EA105A7" w14:textId="3FE6EEB8"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Sem a estabilidade, servidores serão chantageados para não investigarem ou a não denunciarem casos de corrupção, já que poderão ser facilmente exonerados por políticos corruptos.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22629868" w14:textId="77777777" w:rsidR="00972DA4" w:rsidRPr="00D31CD5" w:rsidRDefault="00972DA4" w:rsidP="007A77D8">
      <w:pPr>
        <w:spacing w:after="0" w:line="240" w:lineRule="auto"/>
        <w:jc w:val="both"/>
        <w:rPr>
          <w:rFonts w:ascii="Times New Roman" w:hAnsi="Times New Roman" w:cs="Times New Roman"/>
          <w:sz w:val="24"/>
          <w:szCs w:val="24"/>
        </w:rPr>
      </w:pPr>
    </w:p>
    <w:p w14:paraId="67B4CE95"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3B7DA539" w14:textId="33DF9104" w:rsidR="00972DA4" w:rsidRPr="00D31CD5" w:rsidRDefault="00972DA4" w:rsidP="007A77D8">
      <w:pPr>
        <w:pStyle w:val="PargrafodaLista"/>
        <w:spacing w:after="0" w:line="240" w:lineRule="auto"/>
        <w:ind w:left="0"/>
        <w:jc w:val="both"/>
        <w:rPr>
          <w:rFonts w:ascii="Times New Roman" w:hAnsi="Times New Roman" w:cs="Times New Roman"/>
          <w:sz w:val="24"/>
          <w:szCs w:val="24"/>
          <w:lang w:val="pt-PT"/>
        </w:rPr>
      </w:pPr>
      <w:r w:rsidRPr="00D31CD5">
        <w:rPr>
          <w:rFonts w:ascii="Times New Roman" w:hAnsi="Times New Roman" w:cs="Times New Roman"/>
          <w:sz w:val="24"/>
          <w:szCs w:val="24"/>
        </w:rPr>
        <w:t xml:space="preserve">Manual p acabar com as </w:t>
      </w:r>
      <w:proofErr w:type="spellStart"/>
      <w:r w:rsidRPr="00D31CD5">
        <w:rPr>
          <w:rFonts w:ascii="Times New Roman" w:hAnsi="Times New Roman" w:cs="Times New Roman"/>
          <w:sz w:val="24"/>
          <w:szCs w:val="24"/>
        </w:rPr>
        <w:t>rachadinhas</w:t>
      </w:r>
      <w:proofErr w:type="spellEnd"/>
      <w:r w:rsidRPr="00D31CD5">
        <w:rPr>
          <w:rFonts w:ascii="Times New Roman" w:hAnsi="Times New Roman" w:cs="Times New Roman"/>
          <w:sz w:val="24"/>
          <w:szCs w:val="24"/>
        </w:rPr>
        <w:t xml:space="preserve">: 1) tipificar criminalmente, pena e multa altas; 2) fulminar cargo comissionado, exceção da exceção; 3) sepultar a Reforma Administrativa, que cria inúmeros desses cargos. </w:t>
      </w:r>
      <w:r w:rsidR="00ED77E9">
        <w:rPr>
          <w:rFonts w:ascii="Times New Roman" w:hAnsi="Times New Roman" w:cs="Times New Roman"/>
          <w:sz w:val="24"/>
          <w:szCs w:val="24"/>
        </w:rPr>
        <w:t>#ReformaAdministrativaNão</w:t>
      </w:r>
    </w:p>
    <w:p w14:paraId="5E385492" w14:textId="77777777" w:rsidR="00972DA4" w:rsidRPr="00D31CD5" w:rsidRDefault="00972DA4" w:rsidP="007A77D8">
      <w:pPr>
        <w:spacing w:after="0" w:line="240" w:lineRule="auto"/>
        <w:jc w:val="both"/>
        <w:rPr>
          <w:rFonts w:ascii="Times New Roman" w:hAnsi="Times New Roman" w:cs="Times New Roman"/>
          <w:sz w:val="24"/>
          <w:szCs w:val="24"/>
        </w:rPr>
      </w:pPr>
    </w:p>
    <w:p w14:paraId="32114F37" w14:textId="77777777" w:rsidR="00972DA4" w:rsidRPr="00D31CD5" w:rsidRDefault="00972DA4" w:rsidP="007A77D8">
      <w:pPr>
        <w:spacing w:after="0" w:line="240" w:lineRule="auto"/>
        <w:jc w:val="both"/>
        <w:rPr>
          <w:rFonts w:ascii="Times New Roman" w:hAnsi="Times New Roman" w:cs="Times New Roman"/>
          <w:sz w:val="24"/>
          <w:szCs w:val="24"/>
        </w:rPr>
      </w:pPr>
    </w:p>
    <w:p w14:paraId="5D18B337" w14:textId="6446DE91"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ora proposta é um risco para toda sociedade, pois visa com suas mudanças, a facilitar as investidas criminosas de políticos corruptos.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17A034B4" w14:textId="77777777" w:rsidR="00972DA4" w:rsidRPr="00D31CD5" w:rsidRDefault="00972DA4" w:rsidP="007A77D8">
      <w:pPr>
        <w:spacing w:after="0" w:line="240" w:lineRule="auto"/>
        <w:jc w:val="both"/>
        <w:rPr>
          <w:rFonts w:ascii="Times New Roman" w:hAnsi="Times New Roman" w:cs="Times New Roman"/>
          <w:sz w:val="24"/>
          <w:szCs w:val="24"/>
        </w:rPr>
      </w:pPr>
    </w:p>
    <w:p w14:paraId="71151C81"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78128A32" w14:textId="481E8C88"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Com essa reforma administrativa, querem facilitar o apadrinhamento político para lotar os cargos públicos com cabos eleitorais e com familiares.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7A4C91D4" w14:textId="77777777" w:rsidR="00972DA4" w:rsidRPr="00D31CD5" w:rsidRDefault="00972DA4" w:rsidP="007A77D8">
      <w:pPr>
        <w:spacing w:after="0" w:line="240" w:lineRule="auto"/>
        <w:jc w:val="both"/>
        <w:rPr>
          <w:rFonts w:ascii="Times New Roman" w:hAnsi="Times New Roman" w:cs="Times New Roman"/>
          <w:sz w:val="24"/>
          <w:szCs w:val="24"/>
        </w:rPr>
      </w:pPr>
    </w:p>
    <w:p w14:paraId="6A9F75FE"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668360FB" w14:textId="04C44EC3"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Sabe por que o servidor tem estabilidade? A estabilidade evita que os servidores sejam perseguidos por governos passageiros. Porém estabilidade com terceirização irrestrita e excesso de temporários é estabilidade fake.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592C7DD6" w14:textId="77777777" w:rsidR="00972DA4" w:rsidRPr="00D31CD5" w:rsidRDefault="00972DA4" w:rsidP="007A77D8">
      <w:pPr>
        <w:spacing w:after="0" w:line="240" w:lineRule="auto"/>
        <w:jc w:val="both"/>
        <w:rPr>
          <w:rFonts w:ascii="Times New Roman" w:hAnsi="Times New Roman" w:cs="Times New Roman"/>
          <w:sz w:val="24"/>
          <w:szCs w:val="24"/>
        </w:rPr>
      </w:pPr>
    </w:p>
    <w:p w14:paraId="72786346"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1AE44FDD" w14:textId="11A83CDE"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Os maiores ganhadores nessa "Reforma Administrativa" são os grandes empresários e os políticos corruptos. </w:t>
      </w:r>
      <w:r w:rsidR="00ED77E9">
        <w:rPr>
          <w:rFonts w:ascii="Times New Roman" w:hAnsi="Times New Roman" w:cs="Times New Roman"/>
          <w:sz w:val="24"/>
          <w:szCs w:val="24"/>
        </w:rPr>
        <w:t>#ReformaAdministrativaNão</w:t>
      </w:r>
    </w:p>
    <w:p w14:paraId="43D891F3" w14:textId="77777777" w:rsidR="00972DA4" w:rsidRPr="00D31CD5" w:rsidRDefault="00972DA4" w:rsidP="007A77D8">
      <w:pPr>
        <w:spacing w:after="0" w:line="240" w:lineRule="auto"/>
        <w:jc w:val="both"/>
        <w:rPr>
          <w:rFonts w:ascii="Times New Roman" w:hAnsi="Times New Roman" w:cs="Times New Roman"/>
          <w:sz w:val="24"/>
          <w:szCs w:val="24"/>
        </w:rPr>
      </w:pPr>
    </w:p>
    <w:p w14:paraId="5CCA3516"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6663E7C0" w14:textId="2211DBA5"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prejudicará os mais pobres, pois os gestores de plantão poderão mandar e desmandar nos funcionários para atender prioritariamente quem eles quiserem, sob pena de demissão por baixo desempenho. </w:t>
      </w:r>
      <w:r w:rsidR="00ED77E9">
        <w:rPr>
          <w:rFonts w:ascii="Times New Roman" w:hAnsi="Times New Roman" w:cs="Times New Roman"/>
          <w:sz w:val="24"/>
          <w:szCs w:val="24"/>
        </w:rPr>
        <w:t>#ReformaAdministrativaNão</w:t>
      </w:r>
    </w:p>
    <w:p w14:paraId="21BE8DBD" w14:textId="77777777" w:rsidR="00972DA4" w:rsidRPr="00D31CD5" w:rsidRDefault="00972DA4" w:rsidP="007A77D8">
      <w:pPr>
        <w:spacing w:after="0" w:line="240" w:lineRule="auto"/>
        <w:jc w:val="both"/>
        <w:rPr>
          <w:rFonts w:ascii="Times New Roman" w:hAnsi="Times New Roman" w:cs="Times New Roman"/>
          <w:sz w:val="24"/>
          <w:szCs w:val="24"/>
        </w:rPr>
      </w:pPr>
    </w:p>
    <w:p w14:paraId="26504F19" w14:textId="77777777" w:rsidR="00972DA4" w:rsidRPr="00D31CD5" w:rsidRDefault="00972DA4" w:rsidP="007A77D8">
      <w:pPr>
        <w:spacing w:after="0" w:line="240" w:lineRule="auto"/>
        <w:jc w:val="both"/>
        <w:rPr>
          <w:rFonts w:ascii="Times New Roman" w:hAnsi="Times New Roman" w:cs="Times New Roman"/>
          <w:sz w:val="24"/>
          <w:szCs w:val="24"/>
        </w:rPr>
      </w:pPr>
    </w:p>
    <w:p w14:paraId="71F737D6" w14:textId="5CF5BFBE"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O discurso fake para a reforma administrativa é o de proficiência dos serviços públicos, mas esconde a fragilização dos serviços públicos e as pautas neoliberais.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34261111" w14:textId="77777777" w:rsidR="00972DA4" w:rsidRPr="00D31CD5" w:rsidRDefault="00972DA4" w:rsidP="007A77D8">
      <w:pPr>
        <w:spacing w:after="0" w:line="240" w:lineRule="auto"/>
        <w:jc w:val="both"/>
        <w:rPr>
          <w:rFonts w:ascii="Times New Roman" w:hAnsi="Times New Roman" w:cs="Times New Roman"/>
          <w:sz w:val="24"/>
          <w:szCs w:val="24"/>
        </w:rPr>
      </w:pPr>
    </w:p>
    <w:p w14:paraId="220D78EF"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33698AA0" w14:textId="0BB3BE86"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não é privilégio e sim uma garantia para que o servidor exerça suas funções sem pressão política.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p>
    <w:p w14:paraId="72F7E09B"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29C990FF"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2A709B43" w14:textId="799B9FFE"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Diga NÃO à reforma administrativa pois ela desmonta os serviços públicos. </w:t>
      </w:r>
      <w:r w:rsidR="00ED77E9">
        <w:rPr>
          <w:rFonts w:ascii="Times New Roman" w:hAnsi="Times New Roman" w:cs="Times New Roman"/>
          <w:sz w:val="24"/>
          <w:szCs w:val="24"/>
        </w:rPr>
        <w:t>#ReformaAdministrativaNão</w:t>
      </w:r>
    </w:p>
    <w:p w14:paraId="3D01240B"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6FD09781" w14:textId="77777777" w:rsidR="00972DA4" w:rsidRPr="00D31CD5" w:rsidRDefault="00972DA4" w:rsidP="007A77D8">
      <w:pPr>
        <w:spacing w:after="0" w:line="240" w:lineRule="auto"/>
        <w:jc w:val="both"/>
        <w:rPr>
          <w:rFonts w:ascii="Times New Roman" w:hAnsi="Times New Roman" w:cs="Times New Roman"/>
          <w:sz w:val="24"/>
          <w:szCs w:val="24"/>
        </w:rPr>
      </w:pPr>
    </w:p>
    <w:p w14:paraId="30512414" w14:textId="10A78C31"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Servidor público não tem medo de avaliação de desempenho; tem medo de ser perseguido politicamente, o que provavelmente ocorrerá com a reforma administrativa.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33E1E29E" w14:textId="77777777" w:rsidR="00972DA4" w:rsidRPr="00D31CD5" w:rsidRDefault="00972DA4" w:rsidP="007A77D8">
      <w:pPr>
        <w:spacing w:after="0" w:line="240" w:lineRule="auto"/>
        <w:jc w:val="both"/>
        <w:rPr>
          <w:rFonts w:ascii="Times New Roman" w:hAnsi="Times New Roman" w:cs="Times New Roman"/>
          <w:sz w:val="24"/>
          <w:szCs w:val="24"/>
        </w:rPr>
      </w:pPr>
    </w:p>
    <w:p w14:paraId="2DBDA4D5"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7BBF8895" w14:textId="27432570"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intenção das elites financeiras é desmoralizar o servidor para colocar a população contra ele, desviando o foco dessa reforma administrativa que é prejudicial à sociedade.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7DE7BD60" w14:textId="77777777" w:rsidR="00972DA4" w:rsidRPr="00D31CD5" w:rsidRDefault="00972DA4" w:rsidP="007A77D8">
      <w:pPr>
        <w:spacing w:after="0" w:line="240" w:lineRule="auto"/>
        <w:jc w:val="both"/>
        <w:rPr>
          <w:rFonts w:ascii="Times New Roman" w:hAnsi="Times New Roman" w:cs="Times New Roman"/>
          <w:sz w:val="24"/>
          <w:szCs w:val="24"/>
        </w:rPr>
      </w:pPr>
    </w:p>
    <w:p w14:paraId="652B96C3"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3E5918D1" w14:textId="5950B25D"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Esperamos que os deputados e senadores votem CONTRA essa proposta </w:t>
      </w:r>
      <w:proofErr w:type="spellStart"/>
      <w:r w:rsidRPr="00D31CD5">
        <w:rPr>
          <w:rFonts w:ascii="Times New Roman" w:hAnsi="Times New Roman" w:cs="Times New Roman"/>
          <w:sz w:val="24"/>
          <w:szCs w:val="24"/>
        </w:rPr>
        <w:t>pq</w:t>
      </w:r>
      <w:proofErr w:type="spellEnd"/>
      <w:r w:rsidRPr="00D31CD5">
        <w:rPr>
          <w:rFonts w:ascii="Times New Roman" w:hAnsi="Times New Roman" w:cs="Times New Roman"/>
          <w:sz w:val="24"/>
          <w:szCs w:val="24"/>
        </w:rPr>
        <w:t xml:space="preserve"> não respeita nossas conquistas no Serviço Público Brasileiro.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7B19D706" w14:textId="77777777" w:rsidR="00972DA4" w:rsidRPr="00D31CD5" w:rsidRDefault="00972DA4" w:rsidP="007A77D8">
      <w:pPr>
        <w:spacing w:after="0" w:line="240" w:lineRule="auto"/>
        <w:jc w:val="both"/>
        <w:rPr>
          <w:rFonts w:ascii="Times New Roman" w:hAnsi="Times New Roman" w:cs="Times New Roman"/>
          <w:sz w:val="24"/>
          <w:szCs w:val="24"/>
        </w:rPr>
      </w:pPr>
    </w:p>
    <w:p w14:paraId="295AFDDD" w14:textId="77777777" w:rsidR="00972DA4" w:rsidRPr="00D31CD5" w:rsidRDefault="00972DA4" w:rsidP="007A77D8">
      <w:pPr>
        <w:spacing w:after="0" w:line="240" w:lineRule="auto"/>
        <w:jc w:val="both"/>
        <w:rPr>
          <w:rFonts w:ascii="Times New Roman" w:hAnsi="Times New Roman" w:cs="Times New Roman"/>
          <w:sz w:val="24"/>
          <w:szCs w:val="24"/>
        </w:rPr>
      </w:pPr>
    </w:p>
    <w:p w14:paraId="22C9C45B" w14:textId="720DD52E"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Reforma administrativa transformará a Adm. Pública em curral eleitoral. Isso implicará um tremendo retrocesso, além de afrontar princípios basilares, como impessoalidade e supremacia do interesse público.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317E8BF6" w14:textId="77777777" w:rsidR="00972DA4" w:rsidRPr="00D31CD5" w:rsidRDefault="00972DA4" w:rsidP="007A77D8">
      <w:pPr>
        <w:spacing w:after="0" w:line="240" w:lineRule="auto"/>
        <w:jc w:val="both"/>
        <w:rPr>
          <w:rFonts w:ascii="Times New Roman" w:hAnsi="Times New Roman" w:cs="Times New Roman"/>
          <w:sz w:val="24"/>
          <w:szCs w:val="24"/>
        </w:rPr>
      </w:pPr>
    </w:p>
    <w:p w14:paraId="5ECC18FC" w14:textId="77777777" w:rsidR="00972DA4" w:rsidRPr="00D31CD5" w:rsidRDefault="00972DA4" w:rsidP="007A77D8">
      <w:pPr>
        <w:spacing w:after="0" w:line="240" w:lineRule="auto"/>
        <w:jc w:val="both"/>
        <w:rPr>
          <w:rFonts w:ascii="Times New Roman" w:hAnsi="Times New Roman" w:cs="Times New Roman"/>
          <w:sz w:val="24"/>
          <w:szCs w:val="24"/>
        </w:rPr>
      </w:pPr>
    </w:p>
    <w:p w14:paraId="56E7535D" w14:textId="0FDB3C50"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Cadê os empresários preocupados com o país para proporem a taxação das grandes fortunas a fim de se arranjar recursos financeiros para resolver o propalado déficit público? </w:t>
      </w:r>
      <w:r w:rsidR="00ED77E9">
        <w:rPr>
          <w:rFonts w:ascii="Times New Roman" w:hAnsi="Times New Roman" w:cs="Times New Roman"/>
          <w:sz w:val="24"/>
          <w:szCs w:val="24"/>
        </w:rPr>
        <w:t>#ReformaAdministrativaNão</w:t>
      </w:r>
    </w:p>
    <w:p w14:paraId="0375EC22" w14:textId="77777777" w:rsidR="00972DA4" w:rsidRPr="00D31CD5" w:rsidRDefault="00972DA4" w:rsidP="007A77D8">
      <w:pPr>
        <w:spacing w:after="0" w:line="240" w:lineRule="auto"/>
        <w:jc w:val="both"/>
        <w:rPr>
          <w:rFonts w:ascii="Times New Roman" w:hAnsi="Times New Roman" w:cs="Times New Roman"/>
          <w:sz w:val="24"/>
          <w:szCs w:val="24"/>
        </w:rPr>
      </w:pPr>
    </w:p>
    <w:p w14:paraId="5DF0838E" w14:textId="77777777" w:rsidR="00972DA4" w:rsidRPr="00D31CD5" w:rsidRDefault="00972DA4" w:rsidP="007A77D8">
      <w:pPr>
        <w:spacing w:after="0" w:line="240" w:lineRule="auto"/>
        <w:jc w:val="both"/>
        <w:rPr>
          <w:rFonts w:ascii="Times New Roman" w:hAnsi="Times New Roman" w:cs="Times New Roman"/>
          <w:sz w:val="24"/>
          <w:szCs w:val="24"/>
        </w:rPr>
      </w:pPr>
    </w:p>
    <w:p w14:paraId="6EF3C90E" w14:textId="2F822D7D"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É impressionante, injusta e absurda essa mania de sempre querer que os servidores paguem a conta de todos os males do país! Acabem com as emendas secretas que sobrará recursos!!! </w:t>
      </w:r>
      <w:r w:rsidR="00ED77E9">
        <w:rPr>
          <w:rFonts w:ascii="Times New Roman" w:hAnsi="Times New Roman" w:cs="Times New Roman"/>
          <w:sz w:val="24"/>
          <w:szCs w:val="24"/>
        </w:rPr>
        <w:t>#ReformaAdministrativaNão</w:t>
      </w:r>
    </w:p>
    <w:p w14:paraId="19752290"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37A44FF8"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3DBBA72F" w14:textId="1D9267A9"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As elites te distraem culpando os servidores públicos pelos problemas estruturais do país enquanto embolsam os recursos públicos, inclusive por meios de benefícios fiscais milionários.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63098ABE" w14:textId="77777777" w:rsidR="00972DA4" w:rsidRPr="00D31CD5" w:rsidRDefault="00972DA4" w:rsidP="007A77D8">
      <w:pPr>
        <w:spacing w:after="0" w:line="240" w:lineRule="auto"/>
        <w:jc w:val="both"/>
        <w:rPr>
          <w:rFonts w:ascii="Times New Roman" w:hAnsi="Times New Roman" w:cs="Times New Roman"/>
          <w:sz w:val="24"/>
          <w:szCs w:val="24"/>
        </w:rPr>
      </w:pPr>
    </w:p>
    <w:p w14:paraId="20CF7464" w14:textId="77777777" w:rsidR="008052D0" w:rsidRPr="00D31CD5" w:rsidRDefault="008052D0" w:rsidP="007A77D8">
      <w:pPr>
        <w:pStyle w:val="PargrafodaLista"/>
        <w:spacing w:after="0" w:line="240" w:lineRule="auto"/>
        <w:ind w:left="0"/>
        <w:jc w:val="both"/>
        <w:rPr>
          <w:rFonts w:ascii="Times New Roman" w:hAnsi="Times New Roman" w:cs="Times New Roman"/>
          <w:sz w:val="24"/>
          <w:szCs w:val="24"/>
        </w:rPr>
      </w:pPr>
    </w:p>
    <w:p w14:paraId="001C7E9B" w14:textId="48A032FA"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Quando achamos que </w:t>
      </w:r>
      <w:proofErr w:type="gramStart"/>
      <w:r w:rsidRPr="00D31CD5">
        <w:rPr>
          <w:rFonts w:ascii="Times New Roman" w:hAnsi="Times New Roman" w:cs="Times New Roman"/>
          <w:sz w:val="24"/>
          <w:szCs w:val="24"/>
        </w:rPr>
        <w:t>estamos no fundo do poço</w:t>
      </w:r>
      <w:proofErr w:type="gramEnd"/>
      <w:r w:rsidRPr="00D31CD5">
        <w:rPr>
          <w:rFonts w:ascii="Times New Roman" w:hAnsi="Times New Roman" w:cs="Times New Roman"/>
          <w:sz w:val="24"/>
          <w:szCs w:val="24"/>
        </w:rPr>
        <w:t xml:space="preserve">, descobrimos que tem um alçapão ainda: a Reforma Administrativa.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6031C325" w14:textId="77777777" w:rsidR="00972DA4" w:rsidRPr="00D31CD5" w:rsidRDefault="00972DA4" w:rsidP="007A77D8">
      <w:pPr>
        <w:spacing w:after="0" w:line="240" w:lineRule="auto"/>
        <w:jc w:val="both"/>
        <w:rPr>
          <w:rFonts w:ascii="Times New Roman" w:hAnsi="Times New Roman" w:cs="Times New Roman"/>
          <w:sz w:val="24"/>
          <w:szCs w:val="24"/>
        </w:rPr>
      </w:pPr>
    </w:p>
    <w:p w14:paraId="70183D2E" w14:textId="102632BB"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Não podemos permitir que sejam realizadas atrocidades que nos remetam novamente a uma Administração Patrimonialista.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6CEFF4A9" w14:textId="77777777" w:rsidR="00972DA4" w:rsidRPr="00D31CD5" w:rsidRDefault="00972DA4" w:rsidP="007A77D8">
      <w:pPr>
        <w:spacing w:after="0" w:line="240" w:lineRule="auto"/>
        <w:jc w:val="both"/>
        <w:rPr>
          <w:rFonts w:ascii="Times New Roman" w:hAnsi="Times New Roman" w:cs="Times New Roman"/>
          <w:sz w:val="24"/>
          <w:szCs w:val="24"/>
        </w:rPr>
      </w:pPr>
    </w:p>
    <w:p w14:paraId="4C89E769" w14:textId="3222B1E1"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estabilidade é fundamental para o servidor público poder atuar com imparcialidade, seja ele de carreira típica ou não.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 xml:space="preserve"> </w:t>
      </w:r>
    </w:p>
    <w:p w14:paraId="617F9643"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76B4707D" w14:textId="6C8F102B"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Diga Não à reforma </w:t>
      </w:r>
      <w:proofErr w:type="spellStart"/>
      <w:r w:rsidRPr="00D31CD5">
        <w:rPr>
          <w:rFonts w:ascii="Times New Roman" w:hAnsi="Times New Roman" w:cs="Times New Roman"/>
          <w:sz w:val="24"/>
          <w:szCs w:val="24"/>
        </w:rPr>
        <w:t>administratica</w:t>
      </w:r>
      <w:proofErr w:type="spellEnd"/>
      <w:r w:rsidRPr="00D31CD5">
        <w:rPr>
          <w:rFonts w:ascii="Times New Roman" w:hAnsi="Times New Roman" w:cs="Times New Roman"/>
          <w:sz w:val="24"/>
          <w:szCs w:val="24"/>
        </w:rPr>
        <w:t xml:space="preserve">, defenda Servidor Público concursado que não entra em </w:t>
      </w:r>
      <w:proofErr w:type="spellStart"/>
      <w:r w:rsidRPr="00D31CD5">
        <w:rPr>
          <w:rFonts w:ascii="Times New Roman" w:hAnsi="Times New Roman" w:cs="Times New Roman"/>
          <w:sz w:val="24"/>
          <w:szCs w:val="24"/>
        </w:rPr>
        <w:t>rachadinhas</w:t>
      </w:r>
      <w:proofErr w:type="spellEnd"/>
      <w:r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034C57B0" w14:textId="77777777" w:rsidR="00972DA4" w:rsidRPr="00D31CD5" w:rsidRDefault="00972DA4" w:rsidP="007A77D8">
      <w:pPr>
        <w:spacing w:after="0" w:line="240" w:lineRule="auto"/>
        <w:jc w:val="both"/>
        <w:rPr>
          <w:rFonts w:ascii="Times New Roman" w:hAnsi="Times New Roman" w:cs="Times New Roman"/>
          <w:sz w:val="24"/>
          <w:szCs w:val="24"/>
        </w:rPr>
      </w:pPr>
    </w:p>
    <w:p w14:paraId="22CC9A2F" w14:textId="77777777" w:rsidR="00972DA4" w:rsidRPr="00D31CD5" w:rsidRDefault="00972DA4" w:rsidP="007A77D8">
      <w:pPr>
        <w:spacing w:after="0" w:line="240" w:lineRule="auto"/>
        <w:jc w:val="both"/>
        <w:rPr>
          <w:rFonts w:ascii="Times New Roman" w:hAnsi="Times New Roman" w:cs="Times New Roman"/>
          <w:sz w:val="24"/>
          <w:szCs w:val="24"/>
        </w:rPr>
      </w:pPr>
    </w:p>
    <w:p w14:paraId="1E43CD1A" w14:textId="1E9C139C"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população não pode acreditar que o serviço público vai melhorar com a redução do salário do servidor e com a precarização do serviço público, como faz essa proposta de reforma administrativa.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2A2028A0" w14:textId="77777777" w:rsidR="00972DA4" w:rsidRPr="00D31CD5" w:rsidRDefault="00972DA4" w:rsidP="007A77D8">
      <w:pPr>
        <w:spacing w:after="0" w:line="240" w:lineRule="auto"/>
        <w:jc w:val="both"/>
        <w:rPr>
          <w:rFonts w:ascii="Times New Roman" w:hAnsi="Times New Roman" w:cs="Times New Roman"/>
          <w:sz w:val="24"/>
          <w:szCs w:val="24"/>
        </w:rPr>
      </w:pPr>
    </w:p>
    <w:p w14:paraId="2EC35539" w14:textId="4397BCE1"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Conclamamos aos colegas e a população à luta para impedir essa reforma administrativa absurda e agradecemos o posicionamento dos políticos que estão contra essa reforma!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16A9300B" w14:textId="77777777" w:rsidR="00972DA4" w:rsidRPr="00D31CD5" w:rsidRDefault="00972DA4" w:rsidP="007A77D8">
      <w:pPr>
        <w:spacing w:after="0" w:line="240" w:lineRule="auto"/>
        <w:jc w:val="both"/>
        <w:rPr>
          <w:rFonts w:ascii="Times New Roman" w:hAnsi="Times New Roman" w:cs="Times New Roman"/>
          <w:sz w:val="24"/>
          <w:szCs w:val="24"/>
        </w:rPr>
      </w:pPr>
    </w:p>
    <w:p w14:paraId="73A4E2A5" w14:textId="77777777" w:rsidR="00972DA4" w:rsidRPr="00D31CD5" w:rsidRDefault="00972DA4" w:rsidP="007A77D8">
      <w:pPr>
        <w:spacing w:after="0" w:line="240" w:lineRule="auto"/>
        <w:jc w:val="both"/>
        <w:rPr>
          <w:rFonts w:ascii="Times New Roman" w:hAnsi="Times New Roman" w:cs="Times New Roman"/>
          <w:sz w:val="24"/>
          <w:szCs w:val="24"/>
        </w:rPr>
      </w:pPr>
    </w:p>
    <w:p w14:paraId="7DF163F8" w14:textId="40CA2534" w:rsidR="006E4E57" w:rsidRPr="006E4E57" w:rsidRDefault="006E4E57" w:rsidP="007A77D8">
      <w:pPr>
        <w:spacing w:after="0" w:line="240" w:lineRule="auto"/>
        <w:jc w:val="both"/>
        <w:rPr>
          <w:rFonts w:ascii="Times New Roman" w:eastAsia="Times New Roman" w:hAnsi="Times New Roman" w:cs="Times New Roman"/>
          <w:kern w:val="0"/>
          <w:sz w:val="24"/>
          <w:szCs w:val="24"/>
          <w:lang w:eastAsia="pt-BR"/>
          <w14:ligatures w14:val="none"/>
        </w:rPr>
      </w:pPr>
      <w:r w:rsidRPr="006E4E57">
        <w:rPr>
          <w:rFonts w:ascii="Times New Roman" w:eastAsia="Times New Roman" w:hAnsi="Times New Roman" w:cs="Times New Roman"/>
          <w:kern w:val="0"/>
          <w:sz w:val="24"/>
          <w:szCs w:val="24"/>
          <w:lang w:eastAsia="pt-BR"/>
          <w14:ligatures w14:val="none"/>
        </w:rPr>
        <w:lastRenderedPageBreak/>
        <w:t xml:space="preserve">O povo não pode permitir q o Estado se encolha e seja esquartejado em favor de banqueiros e empresários em sua fúria por LUCRO! </w:t>
      </w:r>
      <w:r w:rsidR="00ED77E9">
        <w:rPr>
          <w:rFonts w:ascii="Times New Roman" w:eastAsia="Times New Roman" w:hAnsi="Times New Roman" w:cs="Times New Roman"/>
          <w:kern w:val="0"/>
          <w:sz w:val="24"/>
          <w:szCs w:val="24"/>
          <w:lang w:eastAsia="pt-BR"/>
          <w14:ligatures w14:val="none"/>
        </w:rPr>
        <w:t>#ReformaAdministrativaNão</w:t>
      </w:r>
      <w:r w:rsidRPr="006E4E57">
        <w:rPr>
          <w:rFonts w:ascii="Times New Roman" w:eastAsia="Times New Roman" w:hAnsi="Times New Roman" w:cs="Times New Roman"/>
          <w:kern w:val="0"/>
          <w:sz w:val="24"/>
          <w:szCs w:val="24"/>
          <w:lang w:eastAsia="pt-BR"/>
          <w14:ligatures w14:val="none"/>
        </w:rPr>
        <w:t xml:space="preserve"> @liviames @FrenteServicoP @_lucavalcante </w:t>
      </w:r>
    </w:p>
    <w:p w14:paraId="35A70D4B"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ab/>
      </w:r>
    </w:p>
    <w:p w14:paraId="2A33F940" w14:textId="3AC60490"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Faltam servidores públicos no país, o que prejudica a prestação do serviço à população. É preciso fortalecer os concursos públicos.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26EDC6FF"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0AF7E7B3" w14:textId="61874FAE" w:rsidR="00972DA4" w:rsidRPr="00D31CD5" w:rsidRDefault="00972DA4" w:rsidP="007A77D8">
      <w:pPr>
        <w:jc w:val="both"/>
        <w:rPr>
          <w:rFonts w:ascii="Times New Roman" w:hAnsi="Times New Roman" w:cs="Times New Roman"/>
          <w:sz w:val="24"/>
          <w:szCs w:val="24"/>
        </w:rPr>
      </w:pPr>
      <w:r w:rsidRPr="00D31CD5">
        <w:rPr>
          <w:rFonts w:ascii="Times New Roman" w:hAnsi="Times New Roman" w:cs="Times New Roman"/>
          <w:sz w:val="24"/>
          <w:szCs w:val="24"/>
        </w:rPr>
        <w:t>É falácia que a máquina está inchada. O Brasil tem menos servidores públicos, proporcionalmente, do q vários países da Europa, como França, Noruega, Dinamarca, Suécia e até mesmo os Estados Unidos. </w:t>
      </w:r>
      <w:r w:rsidR="00ED77E9">
        <w:rPr>
          <w:rFonts w:ascii="Times New Roman" w:hAnsi="Times New Roman" w:cs="Times New Roman"/>
          <w:sz w:val="24"/>
          <w:szCs w:val="24"/>
        </w:rPr>
        <w:t>#ReformaAdministrativaNão</w:t>
      </w:r>
      <w:r w:rsidRPr="00D31CD5">
        <w:rPr>
          <w:rFonts w:ascii="Times New Roman" w:hAnsi="Times New Roman" w:cs="Times New Roman"/>
          <w:sz w:val="24"/>
          <w:szCs w:val="24"/>
        </w:rPr>
        <w:tab/>
      </w:r>
    </w:p>
    <w:p w14:paraId="6380874E" w14:textId="77777777" w:rsidR="00972DA4" w:rsidRPr="00D31CD5" w:rsidRDefault="00972DA4" w:rsidP="007A77D8">
      <w:pPr>
        <w:spacing w:after="0" w:line="240" w:lineRule="auto"/>
        <w:jc w:val="both"/>
        <w:rPr>
          <w:rFonts w:ascii="Times New Roman" w:hAnsi="Times New Roman" w:cs="Times New Roman"/>
          <w:sz w:val="24"/>
          <w:szCs w:val="24"/>
        </w:rPr>
      </w:pPr>
    </w:p>
    <w:p w14:paraId="54D3ADE6" w14:textId="2B43E9A0"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É a estabilidade do agente que garante que o serviço público seja prestado independentemente de governo </w:t>
      </w:r>
      <w:proofErr w:type="gramStart"/>
      <w:r w:rsidRPr="00D31CD5">
        <w:rPr>
          <w:rFonts w:ascii="Times New Roman" w:hAnsi="Times New Roman" w:cs="Times New Roman"/>
          <w:sz w:val="24"/>
          <w:szCs w:val="24"/>
        </w:rPr>
        <w:t>ou  ideologia</w:t>
      </w:r>
      <w:proofErr w:type="gramEnd"/>
      <w:r w:rsidRPr="00D31CD5">
        <w:rPr>
          <w:rFonts w:ascii="Times New Roman" w:hAnsi="Times New Roman" w:cs="Times New Roman"/>
          <w:sz w:val="24"/>
          <w:szCs w:val="24"/>
        </w:rPr>
        <w:t xml:space="preserve">. </w:t>
      </w:r>
      <w:r w:rsidR="00ED77E9">
        <w:rPr>
          <w:rFonts w:ascii="Times New Roman" w:hAnsi="Times New Roman" w:cs="Times New Roman"/>
          <w:sz w:val="24"/>
          <w:szCs w:val="24"/>
        </w:rPr>
        <w:t>#ReformaAdministrativaNão</w:t>
      </w:r>
    </w:p>
    <w:p w14:paraId="57C34657"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796E661F" w14:textId="5FCE5DD3"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 Estabilidade subordinada à avaliação de desempenho com critérios que podem ser manipulados pelo gestor de plantão é fake. </w:t>
      </w:r>
      <w:r w:rsidR="00ED77E9">
        <w:rPr>
          <w:rFonts w:ascii="Times New Roman" w:hAnsi="Times New Roman" w:cs="Times New Roman"/>
          <w:sz w:val="24"/>
          <w:szCs w:val="24"/>
        </w:rPr>
        <w:t>#ReformaAdministrativaNão</w:t>
      </w:r>
    </w:p>
    <w:p w14:paraId="1B50B065"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018BD35C" w14:textId="77777777" w:rsidR="00972DA4" w:rsidRPr="00D31CD5" w:rsidRDefault="00972DA4" w:rsidP="007A77D8">
      <w:pPr>
        <w:spacing w:after="0" w:line="240" w:lineRule="auto"/>
        <w:jc w:val="both"/>
        <w:rPr>
          <w:rFonts w:ascii="Times New Roman" w:hAnsi="Times New Roman" w:cs="Times New Roman"/>
          <w:sz w:val="24"/>
          <w:szCs w:val="24"/>
        </w:rPr>
      </w:pPr>
    </w:p>
    <w:p w14:paraId="6C381A87" w14:textId="0E67C6AD" w:rsidR="00972DA4" w:rsidRPr="00D31CD5"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Defenda o serviço público. Servidor com estabilidade denuncia a corrupção. </w:t>
      </w:r>
      <w:r w:rsidR="00ED77E9">
        <w:rPr>
          <w:rFonts w:ascii="Times New Roman" w:hAnsi="Times New Roman" w:cs="Times New Roman"/>
          <w:sz w:val="24"/>
          <w:szCs w:val="24"/>
        </w:rPr>
        <w:t>#ReformaAdministrativaNão</w:t>
      </w:r>
    </w:p>
    <w:p w14:paraId="3F5EB065" w14:textId="77777777" w:rsidR="00972DA4" w:rsidRPr="00D31CD5" w:rsidRDefault="00972DA4" w:rsidP="007A77D8">
      <w:pPr>
        <w:pStyle w:val="PargrafodaLista"/>
        <w:spacing w:after="0" w:line="240" w:lineRule="auto"/>
        <w:ind w:left="0"/>
        <w:jc w:val="both"/>
        <w:rPr>
          <w:rFonts w:ascii="Times New Roman" w:hAnsi="Times New Roman" w:cs="Times New Roman"/>
          <w:sz w:val="24"/>
          <w:szCs w:val="24"/>
        </w:rPr>
      </w:pPr>
    </w:p>
    <w:p w14:paraId="2EA1E1BE" w14:textId="5C36248E" w:rsidR="00972DA4" w:rsidRPr="004947A4" w:rsidRDefault="00972DA4" w:rsidP="007A77D8">
      <w:pPr>
        <w:pStyle w:val="PargrafodaLista"/>
        <w:spacing w:after="0" w:line="240" w:lineRule="auto"/>
        <w:ind w:left="0"/>
        <w:jc w:val="both"/>
        <w:rPr>
          <w:rFonts w:ascii="Times New Roman" w:hAnsi="Times New Roman" w:cs="Times New Roman"/>
          <w:sz w:val="24"/>
          <w:szCs w:val="24"/>
        </w:rPr>
      </w:pPr>
      <w:r w:rsidRPr="00D31CD5">
        <w:rPr>
          <w:rFonts w:ascii="Times New Roman" w:hAnsi="Times New Roman" w:cs="Times New Roman"/>
          <w:sz w:val="24"/>
          <w:szCs w:val="24"/>
        </w:rPr>
        <w:t xml:space="preserve">A reforma administrativa visa impor a lógica empresarial ao serviço público, com avaliação de desempenho individual, desconhecendo a realidade de muitos órgãos, com chefes assediadores e corruptos. </w:t>
      </w:r>
      <w:r w:rsidR="00ED77E9">
        <w:rPr>
          <w:rFonts w:ascii="Times New Roman" w:hAnsi="Times New Roman" w:cs="Times New Roman"/>
          <w:sz w:val="24"/>
          <w:szCs w:val="24"/>
        </w:rPr>
        <w:t>#ReformaAdministrativaNão</w:t>
      </w:r>
    </w:p>
    <w:p w14:paraId="135E01B4" w14:textId="77777777" w:rsidR="00972DA4" w:rsidRPr="004947A4" w:rsidRDefault="00972DA4" w:rsidP="007A77D8">
      <w:pPr>
        <w:spacing w:after="0" w:line="240" w:lineRule="auto"/>
        <w:jc w:val="both"/>
        <w:rPr>
          <w:rFonts w:ascii="Times New Roman" w:hAnsi="Times New Roman" w:cs="Times New Roman"/>
          <w:sz w:val="24"/>
          <w:szCs w:val="24"/>
        </w:rPr>
      </w:pPr>
    </w:p>
    <w:p w14:paraId="18741B67" w14:textId="77777777" w:rsidR="00972DA4" w:rsidRPr="004947A4" w:rsidRDefault="00972DA4" w:rsidP="007A77D8">
      <w:pPr>
        <w:spacing w:after="0" w:line="240" w:lineRule="auto"/>
        <w:jc w:val="both"/>
        <w:rPr>
          <w:rFonts w:ascii="Times New Roman" w:hAnsi="Times New Roman" w:cs="Times New Roman"/>
          <w:sz w:val="24"/>
          <w:szCs w:val="24"/>
        </w:rPr>
      </w:pPr>
    </w:p>
    <w:p w14:paraId="2564E35E" w14:textId="48316AD0" w:rsidR="00C35366" w:rsidRPr="004947A4" w:rsidRDefault="00C35366" w:rsidP="007A77D8">
      <w:pPr>
        <w:jc w:val="both"/>
        <w:rPr>
          <w:rFonts w:ascii="Times New Roman" w:hAnsi="Times New Roman" w:cs="Times New Roman"/>
          <w:sz w:val="24"/>
          <w:szCs w:val="24"/>
        </w:rPr>
      </w:pPr>
    </w:p>
    <w:sectPr w:rsidR="00C35366" w:rsidRPr="004947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3AD"/>
    <w:multiLevelType w:val="multilevel"/>
    <w:tmpl w:val="4CE8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50AB6"/>
    <w:multiLevelType w:val="multilevel"/>
    <w:tmpl w:val="4438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A2FE0"/>
    <w:multiLevelType w:val="multilevel"/>
    <w:tmpl w:val="B7D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57BF0"/>
    <w:multiLevelType w:val="multilevel"/>
    <w:tmpl w:val="1216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E136BE"/>
    <w:multiLevelType w:val="multilevel"/>
    <w:tmpl w:val="B392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326807"/>
    <w:multiLevelType w:val="multilevel"/>
    <w:tmpl w:val="351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1493C"/>
    <w:multiLevelType w:val="multilevel"/>
    <w:tmpl w:val="95D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B1E21"/>
    <w:multiLevelType w:val="multilevel"/>
    <w:tmpl w:val="241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351819">
    <w:abstractNumId w:val="6"/>
  </w:num>
  <w:num w:numId="2" w16cid:durableId="1441756569">
    <w:abstractNumId w:val="1"/>
  </w:num>
  <w:num w:numId="3" w16cid:durableId="840853585">
    <w:abstractNumId w:val="5"/>
  </w:num>
  <w:num w:numId="4" w16cid:durableId="129057637">
    <w:abstractNumId w:val="4"/>
  </w:num>
  <w:num w:numId="5" w16cid:durableId="2037778566">
    <w:abstractNumId w:val="7"/>
  </w:num>
  <w:num w:numId="6" w16cid:durableId="305471105">
    <w:abstractNumId w:val="2"/>
  </w:num>
  <w:num w:numId="7" w16cid:durableId="1682929528">
    <w:abstractNumId w:val="3"/>
  </w:num>
  <w:num w:numId="8" w16cid:durableId="19624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1A"/>
    <w:rsid w:val="00002CD0"/>
    <w:rsid w:val="000115BB"/>
    <w:rsid w:val="00042934"/>
    <w:rsid w:val="00060533"/>
    <w:rsid w:val="00066DFC"/>
    <w:rsid w:val="0008429A"/>
    <w:rsid w:val="00085991"/>
    <w:rsid w:val="000A3FF5"/>
    <w:rsid w:val="000B1EE2"/>
    <w:rsid w:val="000B3748"/>
    <w:rsid w:val="000C2BF2"/>
    <w:rsid w:val="000C6BF2"/>
    <w:rsid w:val="000D529D"/>
    <w:rsid w:val="000E56E4"/>
    <w:rsid w:val="00101F62"/>
    <w:rsid w:val="00104070"/>
    <w:rsid w:val="001617B7"/>
    <w:rsid w:val="00166AEB"/>
    <w:rsid w:val="00166D73"/>
    <w:rsid w:val="0019032C"/>
    <w:rsid w:val="001B3653"/>
    <w:rsid w:val="001B6BBB"/>
    <w:rsid w:val="001D6FB5"/>
    <w:rsid w:val="001E3519"/>
    <w:rsid w:val="001F19A6"/>
    <w:rsid w:val="00204AC0"/>
    <w:rsid w:val="00210053"/>
    <w:rsid w:val="00214DE1"/>
    <w:rsid w:val="00217233"/>
    <w:rsid w:val="00217E31"/>
    <w:rsid w:val="002444A2"/>
    <w:rsid w:val="002561BA"/>
    <w:rsid w:val="00260BE1"/>
    <w:rsid w:val="00264F45"/>
    <w:rsid w:val="00281B0B"/>
    <w:rsid w:val="00285F62"/>
    <w:rsid w:val="00297C58"/>
    <w:rsid w:val="00297DEA"/>
    <w:rsid w:val="002B1EDA"/>
    <w:rsid w:val="002D093D"/>
    <w:rsid w:val="002D18B0"/>
    <w:rsid w:val="002E5660"/>
    <w:rsid w:val="002F68F7"/>
    <w:rsid w:val="00327585"/>
    <w:rsid w:val="00327E63"/>
    <w:rsid w:val="0033687F"/>
    <w:rsid w:val="003377E4"/>
    <w:rsid w:val="00340BB7"/>
    <w:rsid w:val="00366DE7"/>
    <w:rsid w:val="00383FC5"/>
    <w:rsid w:val="00384350"/>
    <w:rsid w:val="003F49F4"/>
    <w:rsid w:val="0040746F"/>
    <w:rsid w:val="004209FE"/>
    <w:rsid w:val="00465435"/>
    <w:rsid w:val="00465BF4"/>
    <w:rsid w:val="00473795"/>
    <w:rsid w:val="004947A4"/>
    <w:rsid w:val="004A0419"/>
    <w:rsid w:val="004C481F"/>
    <w:rsid w:val="004C49F9"/>
    <w:rsid w:val="004D21AF"/>
    <w:rsid w:val="004D3AE0"/>
    <w:rsid w:val="004E00C1"/>
    <w:rsid w:val="00500223"/>
    <w:rsid w:val="005065F1"/>
    <w:rsid w:val="00517E74"/>
    <w:rsid w:val="005223D5"/>
    <w:rsid w:val="00524327"/>
    <w:rsid w:val="005548A7"/>
    <w:rsid w:val="005668DA"/>
    <w:rsid w:val="00572B2C"/>
    <w:rsid w:val="00587A53"/>
    <w:rsid w:val="005A30D0"/>
    <w:rsid w:val="005C1476"/>
    <w:rsid w:val="005C2D35"/>
    <w:rsid w:val="005D701B"/>
    <w:rsid w:val="005E123E"/>
    <w:rsid w:val="005E2087"/>
    <w:rsid w:val="005E4746"/>
    <w:rsid w:val="005E5E89"/>
    <w:rsid w:val="005E6E45"/>
    <w:rsid w:val="00622D2E"/>
    <w:rsid w:val="006245C8"/>
    <w:rsid w:val="0062521C"/>
    <w:rsid w:val="006434B3"/>
    <w:rsid w:val="006521BD"/>
    <w:rsid w:val="00666E2A"/>
    <w:rsid w:val="00675936"/>
    <w:rsid w:val="00694E03"/>
    <w:rsid w:val="006A49AD"/>
    <w:rsid w:val="006C4898"/>
    <w:rsid w:val="006D1A37"/>
    <w:rsid w:val="006D34CA"/>
    <w:rsid w:val="006D7203"/>
    <w:rsid w:val="006E4E57"/>
    <w:rsid w:val="006E6BC2"/>
    <w:rsid w:val="006E7E8F"/>
    <w:rsid w:val="007077C7"/>
    <w:rsid w:val="00707814"/>
    <w:rsid w:val="0071641D"/>
    <w:rsid w:val="007227B2"/>
    <w:rsid w:val="00740D1C"/>
    <w:rsid w:val="00746442"/>
    <w:rsid w:val="00755606"/>
    <w:rsid w:val="00757FED"/>
    <w:rsid w:val="0076301D"/>
    <w:rsid w:val="00786371"/>
    <w:rsid w:val="007A77D8"/>
    <w:rsid w:val="007A7F91"/>
    <w:rsid w:val="007B1D11"/>
    <w:rsid w:val="007B2008"/>
    <w:rsid w:val="007B2236"/>
    <w:rsid w:val="007E1354"/>
    <w:rsid w:val="007F6E32"/>
    <w:rsid w:val="008052D0"/>
    <w:rsid w:val="0081272F"/>
    <w:rsid w:val="008151C9"/>
    <w:rsid w:val="00857F17"/>
    <w:rsid w:val="00864DCE"/>
    <w:rsid w:val="00882F80"/>
    <w:rsid w:val="00886377"/>
    <w:rsid w:val="008929B3"/>
    <w:rsid w:val="008970D5"/>
    <w:rsid w:val="008A12CE"/>
    <w:rsid w:val="008B3F60"/>
    <w:rsid w:val="008D7A42"/>
    <w:rsid w:val="008E720B"/>
    <w:rsid w:val="008E741A"/>
    <w:rsid w:val="008F2261"/>
    <w:rsid w:val="00914A9E"/>
    <w:rsid w:val="0093618C"/>
    <w:rsid w:val="0095032C"/>
    <w:rsid w:val="00972DA4"/>
    <w:rsid w:val="009A05ED"/>
    <w:rsid w:val="009A2175"/>
    <w:rsid w:val="009A410D"/>
    <w:rsid w:val="009A5B74"/>
    <w:rsid w:val="009C4DB3"/>
    <w:rsid w:val="009C7F4E"/>
    <w:rsid w:val="009D18D3"/>
    <w:rsid w:val="009D4D9E"/>
    <w:rsid w:val="009E451F"/>
    <w:rsid w:val="00A1597F"/>
    <w:rsid w:val="00A2769F"/>
    <w:rsid w:val="00A3261B"/>
    <w:rsid w:val="00A37EEF"/>
    <w:rsid w:val="00A42B0F"/>
    <w:rsid w:val="00A46417"/>
    <w:rsid w:val="00A472F3"/>
    <w:rsid w:val="00A544B5"/>
    <w:rsid w:val="00A61A74"/>
    <w:rsid w:val="00A6673D"/>
    <w:rsid w:val="00A8010B"/>
    <w:rsid w:val="00A81C11"/>
    <w:rsid w:val="00AA1904"/>
    <w:rsid w:val="00AB7251"/>
    <w:rsid w:val="00AC1E66"/>
    <w:rsid w:val="00AF73D7"/>
    <w:rsid w:val="00B03247"/>
    <w:rsid w:val="00B13A2A"/>
    <w:rsid w:val="00B21847"/>
    <w:rsid w:val="00B218B1"/>
    <w:rsid w:val="00B4557C"/>
    <w:rsid w:val="00B720AA"/>
    <w:rsid w:val="00B72208"/>
    <w:rsid w:val="00B83ABE"/>
    <w:rsid w:val="00B91448"/>
    <w:rsid w:val="00BB12C0"/>
    <w:rsid w:val="00BC1951"/>
    <w:rsid w:val="00BD34F4"/>
    <w:rsid w:val="00BE75AF"/>
    <w:rsid w:val="00BF12A0"/>
    <w:rsid w:val="00C00253"/>
    <w:rsid w:val="00C13E5C"/>
    <w:rsid w:val="00C16634"/>
    <w:rsid w:val="00C21BD4"/>
    <w:rsid w:val="00C35366"/>
    <w:rsid w:val="00C52B10"/>
    <w:rsid w:val="00C563C3"/>
    <w:rsid w:val="00C75C45"/>
    <w:rsid w:val="00C83834"/>
    <w:rsid w:val="00C92D45"/>
    <w:rsid w:val="00C94A5C"/>
    <w:rsid w:val="00CB1289"/>
    <w:rsid w:val="00CC34CE"/>
    <w:rsid w:val="00CC3D31"/>
    <w:rsid w:val="00CD0873"/>
    <w:rsid w:val="00CE6ABA"/>
    <w:rsid w:val="00CF4200"/>
    <w:rsid w:val="00D31CD5"/>
    <w:rsid w:val="00D31ED3"/>
    <w:rsid w:val="00D354B4"/>
    <w:rsid w:val="00D4318F"/>
    <w:rsid w:val="00D437C1"/>
    <w:rsid w:val="00D44247"/>
    <w:rsid w:val="00D55719"/>
    <w:rsid w:val="00D57481"/>
    <w:rsid w:val="00D62CD3"/>
    <w:rsid w:val="00D74ED2"/>
    <w:rsid w:val="00D97411"/>
    <w:rsid w:val="00DB1AD5"/>
    <w:rsid w:val="00DB519B"/>
    <w:rsid w:val="00DD1EFF"/>
    <w:rsid w:val="00DD721D"/>
    <w:rsid w:val="00DE191C"/>
    <w:rsid w:val="00DE4CD5"/>
    <w:rsid w:val="00DE65A7"/>
    <w:rsid w:val="00E302C4"/>
    <w:rsid w:val="00E30536"/>
    <w:rsid w:val="00E30BD5"/>
    <w:rsid w:val="00E4306F"/>
    <w:rsid w:val="00E80262"/>
    <w:rsid w:val="00E81BF0"/>
    <w:rsid w:val="00E96241"/>
    <w:rsid w:val="00ED57AF"/>
    <w:rsid w:val="00ED77E9"/>
    <w:rsid w:val="00ED78F1"/>
    <w:rsid w:val="00EE08C1"/>
    <w:rsid w:val="00EE2503"/>
    <w:rsid w:val="00EE4193"/>
    <w:rsid w:val="00F017C9"/>
    <w:rsid w:val="00F125FF"/>
    <w:rsid w:val="00F17D11"/>
    <w:rsid w:val="00F31859"/>
    <w:rsid w:val="00F32A73"/>
    <w:rsid w:val="00F576E3"/>
    <w:rsid w:val="00F605EA"/>
    <w:rsid w:val="00F9484D"/>
    <w:rsid w:val="00FB1362"/>
    <w:rsid w:val="00FC4560"/>
    <w:rsid w:val="00FC4C80"/>
    <w:rsid w:val="00FF3070"/>
    <w:rsid w:val="00FF6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F6A5"/>
  <w15:chartTrackingRefBased/>
  <w15:docId w15:val="{AE1A2FA2-2F6E-4500-8658-F29F2E1F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E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E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E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E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E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8E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E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E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E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E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E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E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E741A"/>
    <w:rPr>
      <w:rFonts w:eastAsiaTheme="majorEastAsia" w:cstheme="majorBidi"/>
      <w:color w:val="0F4761" w:themeColor="accent1" w:themeShade="BF"/>
    </w:rPr>
  </w:style>
  <w:style w:type="character" w:customStyle="1" w:styleId="Ttulo6Char">
    <w:name w:val="Título 6 Char"/>
    <w:basedOn w:val="Fontepargpadro"/>
    <w:link w:val="Ttulo6"/>
    <w:uiPriority w:val="9"/>
    <w:rsid w:val="008E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E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E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E741A"/>
    <w:rPr>
      <w:rFonts w:eastAsiaTheme="majorEastAsia" w:cstheme="majorBidi"/>
      <w:color w:val="272727" w:themeColor="text1" w:themeTint="D8"/>
    </w:rPr>
  </w:style>
  <w:style w:type="paragraph" w:styleId="Ttulo">
    <w:name w:val="Title"/>
    <w:basedOn w:val="Normal"/>
    <w:next w:val="Normal"/>
    <w:link w:val="TtuloChar"/>
    <w:uiPriority w:val="10"/>
    <w:qFormat/>
    <w:rsid w:val="008E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E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E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E741A"/>
    <w:pPr>
      <w:spacing w:before="160"/>
      <w:jc w:val="center"/>
    </w:pPr>
    <w:rPr>
      <w:i/>
      <w:iCs/>
      <w:color w:val="404040" w:themeColor="text1" w:themeTint="BF"/>
    </w:rPr>
  </w:style>
  <w:style w:type="character" w:customStyle="1" w:styleId="CitaoChar">
    <w:name w:val="Citação Char"/>
    <w:basedOn w:val="Fontepargpadro"/>
    <w:link w:val="Citao"/>
    <w:uiPriority w:val="29"/>
    <w:rsid w:val="008E741A"/>
    <w:rPr>
      <w:i/>
      <w:iCs/>
      <w:color w:val="404040" w:themeColor="text1" w:themeTint="BF"/>
    </w:rPr>
  </w:style>
  <w:style w:type="paragraph" w:styleId="PargrafodaLista">
    <w:name w:val="List Paragraph"/>
    <w:basedOn w:val="Normal"/>
    <w:uiPriority w:val="34"/>
    <w:qFormat/>
    <w:rsid w:val="008E741A"/>
    <w:pPr>
      <w:ind w:left="720"/>
      <w:contextualSpacing/>
    </w:pPr>
  </w:style>
  <w:style w:type="character" w:styleId="nfaseIntensa">
    <w:name w:val="Intense Emphasis"/>
    <w:basedOn w:val="Fontepargpadro"/>
    <w:uiPriority w:val="21"/>
    <w:qFormat/>
    <w:rsid w:val="008E741A"/>
    <w:rPr>
      <w:i/>
      <w:iCs/>
      <w:color w:val="0F4761" w:themeColor="accent1" w:themeShade="BF"/>
    </w:rPr>
  </w:style>
  <w:style w:type="paragraph" w:styleId="CitaoIntensa">
    <w:name w:val="Intense Quote"/>
    <w:basedOn w:val="Normal"/>
    <w:next w:val="Normal"/>
    <w:link w:val="CitaoIntensaChar"/>
    <w:uiPriority w:val="30"/>
    <w:qFormat/>
    <w:rsid w:val="008E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E741A"/>
    <w:rPr>
      <w:i/>
      <w:iCs/>
      <w:color w:val="0F4761" w:themeColor="accent1" w:themeShade="BF"/>
    </w:rPr>
  </w:style>
  <w:style w:type="character" w:styleId="RefernciaIntensa">
    <w:name w:val="Intense Reference"/>
    <w:basedOn w:val="Fontepargpadro"/>
    <w:uiPriority w:val="32"/>
    <w:qFormat/>
    <w:rsid w:val="008E741A"/>
    <w:rPr>
      <w:b/>
      <w:bCs/>
      <w:smallCaps/>
      <w:color w:val="0F4761" w:themeColor="accent1" w:themeShade="BF"/>
      <w:spacing w:val="5"/>
    </w:rPr>
  </w:style>
  <w:style w:type="paragraph" w:styleId="Cabealho">
    <w:name w:val="header"/>
    <w:basedOn w:val="Normal"/>
    <w:link w:val="CabealhoChar"/>
    <w:uiPriority w:val="99"/>
    <w:unhideWhenUsed/>
    <w:rsid w:val="00CC34CE"/>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CC34CE"/>
    <w:rPr>
      <w:kern w:val="0"/>
      <w14:ligatures w14:val="none"/>
    </w:rPr>
  </w:style>
  <w:style w:type="character" w:customStyle="1" w:styleId="r-18u37iz">
    <w:name w:val="r-18u37iz"/>
    <w:basedOn w:val="Fontepargpadro"/>
    <w:rsid w:val="00972DA4"/>
  </w:style>
  <w:style w:type="paragraph" w:styleId="NormalWeb">
    <w:name w:val="Normal (Web)"/>
    <w:basedOn w:val="Normal"/>
    <w:uiPriority w:val="99"/>
    <w:unhideWhenUsed/>
    <w:rsid w:val="00972D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972DA4"/>
    <w:rPr>
      <w:color w:val="0000FF"/>
      <w:u w:val="single"/>
    </w:rPr>
  </w:style>
  <w:style w:type="table" w:styleId="Tabelacomgrade">
    <w:name w:val="Table Grid"/>
    <w:basedOn w:val="Tabelanormal"/>
    <w:uiPriority w:val="39"/>
    <w:rsid w:val="00E3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E30B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805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199">
      <w:bodyDiv w:val="1"/>
      <w:marLeft w:val="0"/>
      <w:marRight w:val="0"/>
      <w:marTop w:val="0"/>
      <w:marBottom w:val="0"/>
      <w:divBdr>
        <w:top w:val="none" w:sz="0" w:space="0" w:color="auto"/>
        <w:left w:val="none" w:sz="0" w:space="0" w:color="auto"/>
        <w:bottom w:val="none" w:sz="0" w:space="0" w:color="auto"/>
        <w:right w:val="none" w:sz="0" w:space="0" w:color="auto"/>
      </w:divBdr>
    </w:div>
    <w:div w:id="129252743">
      <w:bodyDiv w:val="1"/>
      <w:marLeft w:val="0"/>
      <w:marRight w:val="0"/>
      <w:marTop w:val="0"/>
      <w:marBottom w:val="0"/>
      <w:divBdr>
        <w:top w:val="none" w:sz="0" w:space="0" w:color="auto"/>
        <w:left w:val="none" w:sz="0" w:space="0" w:color="auto"/>
        <w:bottom w:val="none" w:sz="0" w:space="0" w:color="auto"/>
        <w:right w:val="none" w:sz="0" w:space="0" w:color="auto"/>
      </w:divBdr>
    </w:div>
    <w:div w:id="411657927">
      <w:bodyDiv w:val="1"/>
      <w:marLeft w:val="0"/>
      <w:marRight w:val="0"/>
      <w:marTop w:val="0"/>
      <w:marBottom w:val="0"/>
      <w:divBdr>
        <w:top w:val="none" w:sz="0" w:space="0" w:color="auto"/>
        <w:left w:val="none" w:sz="0" w:space="0" w:color="auto"/>
        <w:bottom w:val="none" w:sz="0" w:space="0" w:color="auto"/>
        <w:right w:val="none" w:sz="0" w:space="0" w:color="auto"/>
      </w:divBdr>
    </w:div>
    <w:div w:id="660691813">
      <w:bodyDiv w:val="1"/>
      <w:marLeft w:val="0"/>
      <w:marRight w:val="0"/>
      <w:marTop w:val="0"/>
      <w:marBottom w:val="0"/>
      <w:divBdr>
        <w:top w:val="none" w:sz="0" w:space="0" w:color="auto"/>
        <w:left w:val="none" w:sz="0" w:space="0" w:color="auto"/>
        <w:bottom w:val="none" w:sz="0" w:space="0" w:color="auto"/>
        <w:right w:val="none" w:sz="0" w:space="0" w:color="auto"/>
      </w:divBdr>
    </w:div>
    <w:div w:id="687412487">
      <w:bodyDiv w:val="1"/>
      <w:marLeft w:val="0"/>
      <w:marRight w:val="0"/>
      <w:marTop w:val="0"/>
      <w:marBottom w:val="0"/>
      <w:divBdr>
        <w:top w:val="none" w:sz="0" w:space="0" w:color="auto"/>
        <w:left w:val="none" w:sz="0" w:space="0" w:color="auto"/>
        <w:bottom w:val="none" w:sz="0" w:space="0" w:color="auto"/>
        <w:right w:val="none" w:sz="0" w:space="0" w:color="auto"/>
      </w:divBdr>
    </w:div>
    <w:div w:id="1094285540">
      <w:bodyDiv w:val="1"/>
      <w:marLeft w:val="0"/>
      <w:marRight w:val="0"/>
      <w:marTop w:val="0"/>
      <w:marBottom w:val="0"/>
      <w:divBdr>
        <w:top w:val="none" w:sz="0" w:space="0" w:color="auto"/>
        <w:left w:val="none" w:sz="0" w:space="0" w:color="auto"/>
        <w:bottom w:val="none" w:sz="0" w:space="0" w:color="auto"/>
        <w:right w:val="none" w:sz="0" w:space="0" w:color="auto"/>
      </w:divBdr>
    </w:div>
    <w:div w:id="1433041675">
      <w:bodyDiv w:val="1"/>
      <w:marLeft w:val="0"/>
      <w:marRight w:val="0"/>
      <w:marTop w:val="0"/>
      <w:marBottom w:val="0"/>
      <w:divBdr>
        <w:top w:val="none" w:sz="0" w:space="0" w:color="auto"/>
        <w:left w:val="none" w:sz="0" w:space="0" w:color="auto"/>
        <w:bottom w:val="none" w:sz="0" w:space="0" w:color="auto"/>
        <w:right w:val="none" w:sz="0" w:space="0" w:color="auto"/>
      </w:divBdr>
    </w:div>
    <w:div w:id="1517963764">
      <w:bodyDiv w:val="1"/>
      <w:marLeft w:val="0"/>
      <w:marRight w:val="0"/>
      <w:marTop w:val="0"/>
      <w:marBottom w:val="0"/>
      <w:divBdr>
        <w:top w:val="none" w:sz="0" w:space="0" w:color="auto"/>
        <w:left w:val="none" w:sz="0" w:space="0" w:color="auto"/>
        <w:bottom w:val="none" w:sz="0" w:space="0" w:color="auto"/>
        <w:right w:val="none" w:sz="0" w:space="0" w:color="auto"/>
      </w:divBdr>
    </w:div>
    <w:div w:id="1739743733">
      <w:bodyDiv w:val="1"/>
      <w:marLeft w:val="0"/>
      <w:marRight w:val="0"/>
      <w:marTop w:val="0"/>
      <w:marBottom w:val="0"/>
      <w:divBdr>
        <w:top w:val="none" w:sz="0" w:space="0" w:color="auto"/>
        <w:left w:val="none" w:sz="0" w:space="0" w:color="auto"/>
        <w:bottom w:val="none" w:sz="0" w:space="0" w:color="auto"/>
        <w:right w:val="none" w:sz="0" w:space="0" w:color="auto"/>
      </w:divBdr>
    </w:div>
    <w:div w:id="19705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arenciainternacional.org.br/posts/congresso-aprova-proposta-que-perpetua-orcamento-secreto/" TargetMode="External"/><Relationship Id="rId5" Type="http://schemas.openxmlformats.org/officeDocument/2006/relationships/hyperlink" Target="https://www.migalhas.com.br/depeso/404402/mito-do-supersalario-na-administracao-publica-e-reforma-administrativ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7656</Words>
  <Characters>41347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graca campos</dc:creator>
  <cp:keywords/>
  <dc:description/>
  <cp:lastModifiedBy>graca campos</cp:lastModifiedBy>
  <cp:revision>3</cp:revision>
  <dcterms:created xsi:type="dcterms:W3CDTF">2025-11-30T20:49:00Z</dcterms:created>
  <dcterms:modified xsi:type="dcterms:W3CDTF">2025-11-30T20:51:00Z</dcterms:modified>
</cp:coreProperties>
</file>